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3" w:rsidRDefault="00D035E8">
      <w:pPr>
        <w:rPr>
          <w:rFonts w:ascii="Calibri" w:eastAsia="Times New Roman" w:hAnsi="Calibri" w:cs="Tahoma"/>
          <w:color w:val="000000"/>
          <w:sz w:val="28"/>
          <w:szCs w:val="28"/>
          <w:lang w:eastAsia="tr-TR"/>
        </w:rPr>
      </w:pPr>
      <w:r w:rsidRPr="00D035E8">
        <w:rPr>
          <w:rFonts w:ascii="Calibri" w:eastAsia="Times New Roman" w:hAnsi="Calibri" w:cs="Tahoma"/>
          <w:noProof/>
          <w:color w:val="000000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8pt;margin-top:-52.65pt;width:483.7pt;height:50.3pt;z-index:251660288;mso-width-relative:margin;mso-height-relative:margin">
            <v:textbox>
              <w:txbxContent>
                <w:p w:rsidR="00D035E8" w:rsidRPr="00D035E8" w:rsidRDefault="00D035E8" w:rsidP="00D035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035E8">
                    <w:rPr>
                      <w:sz w:val="24"/>
                      <w:szCs w:val="24"/>
                    </w:rPr>
                    <w:t>T.C</w:t>
                  </w:r>
                </w:p>
                <w:p w:rsidR="00D035E8" w:rsidRPr="00D035E8" w:rsidRDefault="00D035E8" w:rsidP="00D035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035E8">
                    <w:rPr>
                      <w:sz w:val="24"/>
                      <w:szCs w:val="24"/>
                    </w:rPr>
                    <w:t>SAĞLIK  BAKANLIĞI</w:t>
                  </w:r>
                  <w:proofErr w:type="gramEnd"/>
                </w:p>
                <w:p w:rsidR="00D035E8" w:rsidRPr="00D035E8" w:rsidRDefault="00D035E8" w:rsidP="00D035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035E8">
                    <w:rPr>
                      <w:sz w:val="24"/>
                      <w:szCs w:val="24"/>
                    </w:rPr>
                    <w:t>Savur Prof. Dr. Aziz SANCAR İlçe Devlet Hastanesi</w:t>
                  </w:r>
                </w:p>
              </w:txbxContent>
            </v:textbox>
          </v:shape>
        </w:pict>
      </w:r>
      <w:r w:rsidR="00703680">
        <w:rPr>
          <w:rFonts w:ascii="Calibri" w:eastAsia="Times New Roman" w:hAnsi="Calibri" w:cs="Tahoma"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550573" cy="9065173"/>
            <wp:effectExtent l="0" t="0" r="21677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B66B3" w:rsidRDefault="009B66B3">
      <w:pPr>
        <w:rPr>
          <w:rFonts w:ascii="Calibri" w:eastAsia="Times New Roman" w:hAnsi="Calibri" w:cs="Tahoma"/>
          <w:color w:val="000000"/>
          <w:sz w:val="28"/>
          <w:szCs w:val="28"/>
          <w:lang w:eastAsia="tr-TR"/>
        </w:rPr>
      </w:pPr>
    </w:p>
    <w:p w:rsidR="00C274F2" w:rsidRPr="000A3E25" w:rsidRDefault="000A3E25">
      <w:pPr>
        <w:rPr>
          <w:rFonts w:ascii="Calibri" w:eastAsia="Times New Roman" w:hAnsi="Calibri" w:cs="Tahoma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 xml:space="preserve">             </w:t>
      </w:r>
      <w:r w:rsidR="00AB0337" w:rsidRPr="000A3E25"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>         </w:t>
      </w:r>
      <w:r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 xml:space="preserve">           </w:t>
      </w:r>
      <w:r w:rsidR="00AB0337" w:rsidRPr="000A3E25"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>    </w:t>
      </w:r>
    </w:p>
    <w:sectPr w:rsidR="00C274F2" w:rsidRPr="000A3E25" w:rsidSect="009B66B3">
      <w:pgSz w:w="11906" w:h="16838"/>
      <w:pgMar w:top="127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2B" w:rsidRDefault="00271E2B" w:rsidP="000A3E25">
      <w:pPr>
        <w:spacing w:after="0" w:line="240" w:lineRule="auto"/>
      </w:pPr>
      <w:r>
        <w:separator/>
      </w:r>
    </w:p>
  </w:endnote>
  <w:endnote w:type="continuationSeparator" w:id="0">
    <w:p w:rsidR="00271E2B" w:rsidRDefault="00271E2B" w:rsidP="000A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2B" w:rsidRDefault="00271E2B" w:rsidP="000A3E25">
      <w:pPr>
        <w:spacing w:after="0" w:line="240" w:lineRule="auto"/>
      </w:pPr>
      <w:r>
        <w:separator/>
      </w:r>
    </w:p>
  </w:footnote>
  <w:footnote w:type="continuationSeparator" w:id="0">
    <w:p w:rsidR="00271E2B" w:rsidRDefault="00271E2B" w:rsidP="000A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337"/>
    <w:rsid w:val="000A3E25"/>
    <w:rsid w:val="001B10C3"/>
    <w:rsid w:val="001F6ABC"/>
    <w:rsid w:val="00202DC3"/>
    <w:rsid w:val="00271E2B"/>
    <w:rsid w:val="00310AEC"/>
    <w:rsid w:val="00461E01"/>
    <w:rsid w:val="004852B9"/>
    <w:rsid w:val="006F0345"/>
    <w:rsid w:val="00703680"/>
    <w:rsid w:val="007E1EFC"/>
    <w:rsid w:val="00931E96"/>
    <w:rsid w:val="009B66B3"/>
    <w:rsid w:val="00A929F1"/>
    <w:rsid w:val="00AB0337"/>
    <w:rsid w:val="00B01C2D"/>
    <w:rsid w:val="00B37788"/>
    <w:rsid w:val="00C274F2"/>
    <w:rsid w:val="00C37BDA"/>
    <w:rsid w:val="00CB2012"/>
    <w:rsid w:val="00D035E8"/>
    <w:rsid w:val="00F06508"/>
    <w:rsid w:val="00F2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A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3E25"/>
  </w:style>
  <w:style w:type="paragraph" w:styleId="Altbilgi">
    <w:name w:val="footer"/>
    <w:basedOn w:val="Normal"/>
    <w:link w:val="AltbilgiChar"/>
    <w:uiPriority w:val="99"/>
    <w:semiHidden/>
    <w:unhideWhenUsed/>
    <w:rsid w:val="000A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0F0C2-1A6D-4398-B03B-36716CF5E9EC}" type="doc">
      <dgm:prSet loTypeId="urn:microsoft.com/office/officeart/2005/8/layout/orgChart1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940C195F-B766-4846-97DB-9B465372E59B}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solidFill>
                <a:schemeClr val="tx2">
                  <a:lumMod val="50000"/>
                </a:schemeClr>
              </a:solidFill>
            </a:rPr>
            <a:t>BAŞHEKİM</a:t>
          </a:r>
        </a:p>
      </dgm:t>
    </dgm:pt>
    <dgm:pt modelId="{40C57F38-2DDC-4526-A127-5D305311F3B9}" type="parTrans" cxnId="{B637E24A-0B21-4E5A-93E5-8A708B2A2989}">
      <dgm:prSet/>
      <dgm:spPr/>
      <dgm:t>
        <a:bodyPr/>
        <a:lstStyle/>
        <a:p>
          <a:endParaRPr lang="tr-TR"/>
        </a:p>
      </dgm:t>
    </dgm:pt>
    <dgm:pt modelId="{9176CCF6-A5B7-4CD7-83ED-95E5098D4FF6}" type="sibTrans" cxnId="{B637E24A-0B21-4E5A-93E5-8A708B2A2989}">
      <dgm:prSet/>
      <dgm:spPr/>
      <dgm:t>
        <a:bodyPr/>
        <a:lstStyle/>
        <a:p>
          <a:endParaRPr lang="tr-TR"/>
        </a:p>
      </dgm:t>
    </dgm:pt>
    <dgm:pt modelId="{FBE7BF39-B4EB-4F92-A1DC-8CC454550B1A}" type="asst">
      <dgm:prSet phldrT="[Metin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EVDE SAĞLIK HİZMETLERİ</a:t>
          </a:r>
        </a:p>
      </dgm:t>
    </dgm:pt>
    <dgm:pt modelId="{04AA3A3A-66E3-496C-9E09-C4BB9F8D87E0}" type="parTrans" cxnId="{EF37DCD0-FB4C-41DF-B3B5-AC12581DA996}">
      <dgm:prSet/>
      <dgm:spPr/>
      <dgm:t>
        <a:bodyPr/>
        <a:lstStyle/>
        <a:p>
          <a:endParaRPr lang="tr-TR"/>
        </a:p>
      </dgm:t>
    </dgm:pt>
    <dgm:pt modelId="{A754880C-A85A-4196-9CC8-D3B932322D2B}" type="sibTrans" cxnId="{EF37DCD0-FB4C-41DF-B3B5-AC12581DA996}">
      <dgm:prSet/>
      <dgm:spPr/>
      <dgm:t>
        <a:bodyPr/>
        <a:lstStyle/>
        <a:p>
          <a:endParaRPr lang="tr-TR"/>
        </a:p>
      </dgm:t>
    </dgm:pt>
    <dgm:pt modelId="{613E3AC7-7972-49FC-94B7-539E08D47F0A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KALİTE BİRİMİ</a:t>
          </a:r>
        </a:p>
      </dgm:t>
    </dgm:pt>
    <dgm:pt modelId="{F09BBFE5-3E5E-44B8-8E6E-EB44E2683CCA}" type="parTrans" cxnId="{F229B474-6A01-416D-96D1-C301922FD518}">
      <dgm:prSet/>
      <dgm:spPr/>
      <dgm:t>
        <a:bodyPr/>
        <a:lstStyle/>
        <a:p>
          <a:endParaRPr lang="tr-TR"/>
        </a:p>
      </dgm:t>
    </dgm:pt>
    <dgm:pt modelId="{1393CC24-FE72-4E18-B26F-FAE01B8BF5E7}" type="sibTrans" cxnId="{F229B474-6A01-416D-96D1-C301922FD518}">
      <dgm:prSet/>
      <dgm:spPr/>
      <dgm:t>
        <a:bodyPr/>
        <a:lstStyle/>
        <a:p>
          <a:endParaRPr lang="tr-TR"/>
        </a:p>
      </dgm:t>
    </dgm:pt>
    <dgm:pt modelId="{3431EB4B-1D62-450C-859A-EC3E22D15CAE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ACİL SERVİS</a:t>
          </a:r>
        </a:p>
      </dgm:t>
    </dgm:pt>
    <dgm:pt modelId="{34324DBB-991C-42D5-A2F2-47C983312C24}" type="parTrans" cxnId="{E3141317-62C4-4E63-BD7E-9AC8BDBA6FBB}">
      <dgm:prSet/>
      <dgm:spPr/>
      <dgm:t>
        <a:bodyPr/>
        <a:lstStyle/>
        <a:p>
          <a:endParaRPr lang="tr-TR"/>
        </a:p>
      </dgm:t>
    </dgm:pt>
    <dgm:pt modelId="{844A574B-B2C2-4652-8402-CE88F60C9A14}" type="sibTrans" cxnId="{E3141317-62C4-4E63-BD7E-9AC8BDBA6FBB}">
      <dgm:prSet/>
      <dgm:spPr/>
      <dgm:t>
        <a:bodyPr/>
        <a:lstStyle/>
        <a:p>
          <a:endParaRPr lang="tr-TR"/>
        </a:p>
      </dgm:t>
    </dgm:pt>
    <dgm:pt modelId="{3DAA377F-032C-4871-8F30-84FA04A2D72F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USS</a:t>
          </a:r>
        </a:p>
      </dgm:t>
    </dgm:pt>
    <dgm:pt modelId="{43703F75-C639-4898-80D3-5EB59AB52BEF}" type="parTrans" cxnId="{F2196F3A-2E66-4848-83EA-F3DDDA68E33B}">
      <dgm:prSet/>
      <dgm:spPr/>
      <dgm:t>
        <a:bodyPr/>
        <a:lstStyle/>
        <a:p>
          <a:endParaRPr lang="tr-TR"/>
        </a:p>
      </dgm:t>
    </dgm:pt>
    <dgm:pt modelId="{7EC478C7-DCCB-4433-9277-BDE0D003D6FD}" type="sibTrans" cxnId="{F2196F3A-2E66-4848-83EA-F3DDDA68E33B}">
      <dgm:prSet/>
      <dgm:spPr/>
      <dgm:t>
        <a:bodyPr/>
        <a:lstStyle/>
        <a:p>
          <a:endParaRPr lang="tr-TR"/>
        </a:p>
      </dgm:t>
    </dgm:pt>
    <dgm:pt modelId="{AEBFEC75-2678-4ED0-A4A4-59CD04A9E79B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UZMAN DOKTORLAR</a:t>
          </a:r>
        </a:p>
      </dgm:t>
    </dgm:pt>
    <dgm:pt modelId="{C40BA322-6B6F-4883-9F90-87648B96BD48}" type="parTrans" cxnId="{4E5216E9-538A-44B2-B158-DA1C430AB354}">
      <dgm:prSet/>
      <dgm:spPr/>
      <dgm:t>
        <a:bodyPr/>
        <a:lstStyle/>
        <a:p>
          <a:endParaRPr lang="tr-TR"/>
        </a:p>
      </dgm:t>
    </dgm:pt>
    <dgm:pt modelId="{CFBDAF69-5737-4142-ABA4-4CD4A299D892}" type="sibTrans" cxnId="{4E5216E9-538A-44B2-B158-DA1C430AB354}">
      <dgm:prSet/>
      <dgm:spPr/>
      <dgm:t>
        <a:bodyPr/>
        <a:lstStyle/>
        <a:p>
          <a:endParaRPr lang="tr-TR"/>
        </a:p>
      </dgm:t>
    </dgm:pt>
    <dgm:pt modelId="{34546F5A-72F5-44FC-BDF4-40E580601DDC}" type="asst">
      <dgm:prSet custT="1"/>
      <dgm:spPr>
        <a:solidFill>
          <a:srgbClr val="C00000"/>
        </a:solidFill>
      </dgm:spPr>
      <dgm:t>
        <a:bodyPr/>
        <a:lstStyle/>
        <a:p>
          <a:r>
            <a:rPr lang="tr-TR" sz="1100" b="1">
              <a:solidFill>
                <a:schemeClr val="tx2">
                  <a:lumMod val="50000"/>
                </a:schemeClr>
              </a:solidFill>
            </a:rPr>
            <a:t>İDARİ VE MALİ İŞLER MÜDÜRÜ</a:t>
          </a:r>
        </a:p>
      </dgm:t>
    </dgm:pt>
    <dgm:pt modelId="{9FA5319E-43D7-4008-BE66-6B92462FC2F4}" type="parTrans" cxnId="{EA879D2F-0071-4A11-9A6C-C569CF1C7200}">
      <dgm:prSet/>
      <dgm:spPr/>
      <dgm:t>
        <a:bodyPr/>
        <a:lstStyle/>
        <a:p>
          <a:endParaRPr lang="tr-TR"/>
        </a:p>
      </dgm:t>
    </dgm:pt>
    <dgm:pt modelId="{8CFEBD96-8F40-4E4E-B70E-9DF8D4AFDFCD}" type="sibTrans" cxnId="{EA879D2F-0071-4A11-9A6C-C569CF1C7200}">
      <dgm:prSet/>
      <dgm:spPr/>
      <dgm:t>
        <a:bodyPr/>
        <a:lstStyle/>
        <a:p>
          <a:endParaRPr lang="tr-TR"/>
        </a:p>
      </dgm:t>
    </dgm:pt>
    <dgm:pt modelId="{8E00E660-4FC2-4387-ABD1-5CF3AA4EE1DC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YEMEKHANE</a:t>
          </a:r>
        </a:p>
      </dgm:t>
    </dgm:pt>
    <dgm:pt modelId="{FF9FBBEB-5C79-4A3F-8877-4AC88C7B44E4}" type="parTrans" cxnId="{86773CFA-AF29-41F9-9F10-53FCFC021283}">
      <dgm:prSet/>
      <dgm:spPr/>
      <dgm:t>
        <a:bodyPr/>
        <a:lstStyle/>
        <a:p>
          <a:endParaRPr lang="tr-TR"/>
        </a:p>
      </dgm:t>
    </dgm:pt>
    <dgm:pt modelId="{1CF43377-E2E5-488A-B186-1C5C3ED5E951}" type="sibTrans" cxnId="{86773CFA-AF29-41F9-9F10-53FCFC021283}">
      <dgm:prSet/>
      <dgm:spPr/>
      <dgm:t>
        <a:bodyPr/>
        <a:lstStyle/>
        <a:p>
          <a:endParaRPr lang="tr-TR"/>
        </a:p>
      </dgm:t>
    </dgm:pt>
    <dgm:pt modelId="{1DC57131-9EEF-48B8-B527-317F6322E79F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FATURA BİRİMİ</a:t>
          </a:r>
        </a:p>
      </dgm:t>
    </dgm:pt>
    <dgm:pt modelId="{A58EB640-0B1D-4916-AB60-027FCADFC10E}" type="parTrans" cxnId="{234D7231-DD41-4177-A38B-A1EEED5CF809}">
      <dgm:prSet/>
      <dgm:spPr/>
      <dgm:t>
        <a:bodyPr/>
        <a:lstStyle/>
        <a:p>
          <a:endParaRPr lang="tr-TR"/>
        </a:p>
      </dgm:t>
    </dgm:pt>
    <dgm:pt modelId="{8255A5A7-A1CD-4333-83B9-96630E33270B}" type="sibTrans" cxnId="{234D7231-DD41-4177-A38B-A1EEED5CF809}">
      <dgm:prSet/>
      <dgm:spPr/>
      <dgm:t>
        <a:bodyPr/>
        <a:lstStyle/>
        <a:p>
          <a:endParaRPr lang="tr-TR"/>
        </a:p>
      </dgm:t>
    </dgm:pt>
    <dgm:pt modelId="{C4033855-F65B-4C48-BF38-02510062AC8B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HEMŞİRE-EBE</a:t>
          </a:r>
        </a:p>
      </dgm:t>
    </dgm:pt>
    <dgm:pt modelId="{BBCE6900-6488-4697-BE90-548DF281E202}" type="parTrans" cxnId="{6F9D8F85-0D5D-4A89-8190-905E14E278F1}">
      <dgm:prSet/>
      <dgm:spPr/>
      <dgm:t>
        <a:bodyPr/>
        <a:lstStyle/>
        <a:p>
          <a:endParaRPr lang="tr-TR"/>
        </a:p>
      </dgm:t>
    </dgm:pt>
    <dgm:pt modelId="{44867981-9A40-4461-A235-2F39A95765C5}" type="sibTrans" cxnId="{6F9D8F85-0D5D-4A89-8190-905E14E278F1}">
      <dgm:prSet/>
      <dgm:spPr/>
      <dgm:t>
        <a:bodyPr/>
        <a:lstStyle/>
        <a:p>
          <a:endParaRPr lang="tr-TR"/>
        </a:p>
      </dgm:t>
    </dgm:pt>
    <dgm:pt modelId="{31D285A7-FCF4-4E22-97A5-624193ED92B2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MUTEMET/MUHASEBE</a:t>
          </a:r>
        </a:p>
      </dgm:t>
    </dgm:pt>
    <dgm:pt modelId="{508F59AA-823E-4921-ACC6-AE9C0D74D2A9}" type="parTrans" cxnId="{95F8349E-830A-4936-AB72-17A89BA81868}">
      <dgm:prSet/>
      <dgm:spPr/>
      <dgm:t>
        <a:bodyPr/>
        <a:lstStyle/>
        <a:p>
          <a:endParaRPr lang="tr-TR"/>
        </a:p>
      </dgm:t>
    </dgm:pt>
    <dgm:pt modelId="{7A20AFED-B4B8-44C6-857B-3CA1CEE0CCF0}" type="sibTrans" cxnId="{95F8349E-830A-4936-AB72-17A89BA81868}">
      <dgm:prSet/>
      <dgm:spPr/>
      <dgm:t>
        <a:bodyPr/>
        <a:lstStyle/>
        <a:p>
          <a:endParaRPr lang="tr-TR"/>
        </a:p>
      </dgm:t>
    </dgm:pt>
    <dgm:pt modelId="{2B6291B2-8F31-451B-A4DE-4273843C8693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EĞİTİM BİRİMİ</a:t>
          </a:r>
        </a:p>
      </dgm:t>
    </dgm:pt>
    <dgm:pt modelId="{BD64DE28-2002-4B4B-A92D-0A971687C7E8}" type="parTrans" cxnId="{9854BDF0-A754-49C3-95C3-FBFBA3C46FD2}">
      <dgm:prSet/>
      <dgm:spPr/>
      <dgm:t>
        <a:bodyPr/>
        <a:lstStyle/>
        <a:p>
          <a:endParaRPr lang="tr-TR"/>
        </a:p>
      </dgm:t>
    </dgm:pt>
    <dgm:pt modelId="{C92644A0-2AEA-4162-A00F-88B8985E91A5}" type="sibTrans" cxnId="{9854BDF0-A754-49C3-95C3-FBFBA3C46FD2}">
      <dgm:prSet/>
      <dgm:spPr/>
      <dgm:t>
        <a:bodyPr/>
        <a:lstStyle/>
        <a:p>
          <a:endParaRPr lang="tr-TR"/>
        </a:p>
      </dgm:t>
    </dgm:pt>
    <dgm:pt modelId="{9F028E6C-E634-482B-AAC5-E6C2FD52E330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SATIN ALMA BİRİMİ</a:t>
          </a:r>
        </a:p>
      </dgm:t>
    </dgm:pt>
    <dgm:pt modelId="{36001A7E-3986-4138-BD6F-CF92416B8AA0}" type="parTrans" cxnId="{71CD612E-52E5-4EC4-92D9-2427AA3623A5}">
      <dgm:prSet/>
      <dgm:spPr/>
      <dgm:t>
        <a:bodyPr/>
        <a:lstStyle/>
        <a:p>
          <a:endParaRPr lang="tr-TR"/>
        </a:p>
      </dgm:t>
    </dgm:pt>
    <dgm:pt modelId="{0977B864-FD24-430F-B181-F7554999E103}" type="sibTrans" cxnId="{71CD612E-52E5-4EC4-92D9-2427AA3623A5}">
      <dgm:prSet/>
      <dgm:spPr/>
      <dgm:t>
        <a:bodyPr/>
        <a:lstStyle/>
        <a:p>
          <a:endParaRPr lang="tr-TR"/>
        </a:p>
      </dgm:t>
    </dgm:pt>
    <dgm:pt modelId="{B83AAFA4-7E4F-45EE-BBB1-A20B5B516632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DOĞUMHANE</a:t>
          </a:r>
        </a:p>
      </dgm:t>
    </dgm:pt>
    <dgm:pt modelId="{AA448067-F8A4-44EF-AAF2-03AD80009A7A}" type="parTrans" cxnId="{F1E1BA66-1930-4406-A30C-A7BAE1CA2777}">
      <dgm:prSet/>
      <dgm:spPr/>
      <dgm:t>
        <a:bodyPr/>
        <a:lstStyle/>
        <a:p>
          <a:endParaRPr lang="tr-TR"/>
        </a:p>
      </dgm:t>
    </dgm:pt>
    <dgm:pt modelId="{8A7F6DB3-4E94-4A90-AAB7-448DA22B9184}" type="sibTrans" cxnId="{F1E1BA66-1930-4406-A30C-A7BAE1CA2777}">
      <dgm:prSet/>
      <dgm:spPr/>
      <dgm:t>
        <a:bodyPr/>
        <a:lstStyle/>
        <a:p>
          <a:endParaRPr lang="tr-TR"/>
        </a:p>
      </dgm:t>
    </dgm:pt>
    <dgm:pt modelId="{B18C60BD-83A5-4E1C-B5CB-C78F738C728B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PERSONEL/EVRAK KAYIT</a:t>
          </a:r>
        </a:p>
      </dgm:t>
    </dgm:pt>
    <dgm:pt modelId="{98337C38-A500-4C98-B029-94972012F4AE}" type="parTrans" cxnId="{55D2541E-CACB-4A74-ACE2-4E5733D28C24}">
      <dgm:prSet/>
      <dgm:spPr/>
      <dgm:t>
        <a:bodyPr/>
        <a:lstStyle/>
        <a:p>
          <a:endParaRPr lang="tr-TR"/>
        </a:p>
      </dgm:t>
    </dgm:pt>
    <dgm:pt modelId="{582A0EC2-7BB3-4B96-A6E8-EBA9E6DF2515}" type="sibTrans" cxnId="{55D2541E-CACB-4A74-ACE2-4E5733D28C24}">
      <dgm:prSet/>
      <dgm:spPr/>
      <dgm:t>
        <a:bodyPr/>
        <a:lstStyle/>
        <a:p>
          <a:endParaRPr lang="tr-TR"/>
        </a:p>
      </dgm:t>
    </dgm:pt>
    <dgm:pt modelId="{167CC0C0-1424-41CB-91D9-53D85A3A0DA3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SANTRAL</a:t>
          </a:r>
        </a:p>
      </dgm:t>
    </dgm:pt>
    <dgm:pt modelId="{2668275C-D581-4168-B291-C72017262547}" type="parTrans" cxnId="{8B99BBB1-8C3D-4879-908A-AC676944540F}">
      <dgm:prSet/>
      <dgm:spPr/>
      <dgm:t>
        <a:bodyPr/>
        <a:lstStyle/>
        <a:p>
          <a:endParaRPr lang="tr-TR"/>
        </a:p>
      </dgm:t>
    </dgm:pt>
    <dgm:pt modelId="{F9029CFD-E9A2-46F7-80F4-A1210A9C5771}" type="sibTrans" cxnId="{8B99BBB1-8C3D-4879-908A-AC676944540F}">
      <dgm:prSet/>
      <dgm:spPr/>
      <dgm:t>
        <a:bodyPr/>
        <a:lstStyle/>
        <a:p>
          <a:endParaRPr lang="tr-TR"/>
        </a:p>
      </dgm:t>
    </dgm:pt>
    <dgm:pt modelId="{D65BEC45-4B99-4750-AEA9-3E72250B3B41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ECZANE/TAŞINIR</a:t>
          </a:r>
        </a:p>
      </dgm:t>
    </dgm:pt>
    <dgm:pt modelId="{569B7298-B18F-4F88-AD06-AD17E5BFE1DB}" type="parTrans" cxnId="{3F05EC64-35AF-4007-8924-E2A581E66C53}">
      <dgm:prSet/>
      <dgm:spPr/>
      <dgm:t>
        <a:bodyPr/>
        <a:lstStyle/>
        <a:p>
          <a:endParaRPr lang="tr-TR"/>
        </a:p>
      </dgm:t>
    </dgm:pt>
    <dgm:pt modelId="{033F3527-32E8-4AA9-99BC-7E3732807317}" type="sibTrans" cxnId="{3F05EC64-35AF-4007-8924-E2A581E66C53}">
      <dgm:prSet/>
      <dgm:spPr/>
      <dgm:t>
        <a:bodyPr/>
        <a:lstStyle/>
        <a:p>
          <a:endParaRPr lang="tr-TR"/>
        </a:p>
      </dgm:t>
    </dgm:pt>
    <dgm:pt modelId="{4E1E0FCB-8905-4D80-B094-D264A6A28B54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RADYOLOJİ</a:t>
          </a:r>
        </a:p>
      </dgm:t>
    </dgm:pt>
    <dgm:pt modelId="{05223984-CD62-4E82-9B57-4E5226938F71}" type="parTrans" cxnId="{61DEC64D-4555-4BE3-87F2-C2ACED12DBE1}">
      <dgm:prSet/>
      <dgm:spPr/>
      <dgm:t>
        <a:bodyPr/>
        <a:lstStyle/>
        <a:p>
          <a:endParaRPr lang="tr-TR"/>
        </a:p>
      </dgm:t>
    </dgm:pt>
    <dgm:pt modelId="{51FD8223-18AB-4BA6-8D79-5CA11E2B4233}" type="sibTrans" cxnId="{61DEC64D-4555-4BE3-87F2-C2ACED12DBE1}">
      <dgm:prSet/>
      <dgm:spPr/>
      <dgm:t>
        <a:bodyPr/>
        <a:lstStyle/>
        <a:p>
          <a:endParaRPr lang="tr-TR"/>
        </a:p>
      </dgm:t>
    </dgm:pt>
    <dgm:pt modelId="{8E6E21ED-2B3C-498A-930D-3C7666B9F706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TİG(TEŞHİS İLİŞKİLİ GRUPLAR)</a:t>
          </a:r>
        </a:p>
      </dgm:t>
    </dgm:pt>
    <dgm:pt modelId="{D1EE1C78-D6DD-4AA6-9B5C-7C52BC69D51D}" type="parTrans" cxnId="{8E0CF304-5037-4B73-AD66-188D0F5ACEA6}">
      <dgm:prSet/>
      <dgm:spPr/>
      <dgm:t>
        <a:bodyPr/>
        <a:lstStyle/>
        <a:p>
          <a:endParaRPr lang="tr-TR"/>
        </a:p>
      </dgm:t>
    </dgm:pt>
    <dgm:pt modelId="{206F66F4-CCA9-4AEE-932F-506A19817623}" type="sibTrans" cxnId="{8E0CF304-5037-4B73-AD66-188D0F5ACEA6}">
      <dgm:prSet/>
      <dgm:spPr/>
      <dgm:t>
        <a:bodyPr/>
        <a:lstStyle/>
        <a:p>
          <a:endParaRPr lang="tr-TR"/>
        </a:p>
      </dgm:t>
    </dgm:pt>
    <dgm:pt modelId="{674D3F59-B1DE-41DE-8E8B-8A53A11CA54E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LABORATUVAR-KAN ALMA</a:t>
          </a:r>
        </a:p>
      </dgm:t>
    </dgm:pt>
    <dgm:pt modelId="{2F384C9A-9252-4702-9707-8A0372F2CEE9}" type="parTrans" cxnId="{1EA500D9-2263-4469-BA96-2635688C1708}">
      <dgm:prSet/>
      <dgm:spPr/>
      <dgm:t>
        <a:bodyPr/>
        <a:lstStyle/>
        <a:p>
          <a:endParaRPr lang="tr-TR"/>
        </a:p>
      </dgm:t>
    </dgm:pt>
    <dgm:pt modelId="{E325CEE9-8AB0-4A52-B18D-4BB2DFD13DD6}" type="sibTrans" cxnId="{1EA500D9-2263-4469-BA96-2635688C1708}">
      <dgm:prSet/>
      <dgm:spPr/>
      <dgm:t>
        <a:bodyPr/>
        <a:lstStyle/>
        <a:p>
          <a:endParaRPr lang="tr-TR"/>
        </a:p>
      </dgm:t>
    </dgm:pt>
    <dgm:pt modelId="{A312146F-DB68-4F97-8435-295BF17CF42D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BİLGİ İŞLEM /HASTA KABUL</a:t>
          </a:r>
        </a:p>
      </dgm:t>
    </dgm:pt>
    <dgm:pt modelId="{18F9CBBA-1C8A-4219-AC41-5D9FC01B1A5B}" type="parTrans" cxnId="{3BC95045-748D-46FE-BCCF-A99A87134FDF}">
      <dgm:prSet/>
      <dgm:spPr/>
      <dgm:t>
        <a:bodyPr/>
        <a:lstStyle/>
        <a:p>
          <a:endParaRPr lang="tr-TR"/>
        </a:p>
      </dgm:t>
    </dgm:pt>
    <dgm:pt modelId="{F676AC4C-5487-48A3-9718-EC3337D01F28}" type="sibTrans" cxnId="{3BC95045-748D-46FE-BCCF-A99A87134FDF}">
      <dgm:prSet/>
      <dgm:spPr/>
      <dgm:t>
        <a:bodyPr/>
        <a:lstStyle/>
        <a:p>
          <a:endParaRPr lang="tr-TR"/>
        </a:p>
      </dgm:t>
    </dgm:pt>
    <dgm:pt modelId="{2725D823-743B-4181-9AB3-E4A59D8CA797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YATAKLI SERVİS</a:t>
          </a:r>
        </a:p>
      </dgm:t>
    </dgm:pt>
    <dgm:pt modelId="{A065E03F-AC42-44B4-AB45-82C1C45EAD0B}" type="parTrans" cxnId="{9175945B-CB49-4E41-A1B4-5315F0EC388D}">
      <dgm:prSet/>
      <dgm:spPr/>
      <dgm:t>
        <a:bodyPr/>
        <a:lstStyle/>
        <a:p>
          <a:endParaRPr lang="tr-TR"/>
        </a:p>
      </dgm:t>
    </dgm:pt>
    <dgm:pt modelId="{BECF3094-B1A3-4B57-9392-30A5284702D5}" type="sibTrans" cxnId="{9175945B-CB49-4E41-A1B4-5315F0EC388D}">
      <dgm:prSet/>
      <dgm:spPr/>
      <dgm:t>
        <a:bodyPr/>
        <a:lstStyle/>
        <a:p>
          <a:endParaRPr lang="tr-TR"/>
        </a:p>
      </dgm:t>
    </dgm:pt>
    <dgm:pt modelId="{3F662129-CF28-4433-A9FF-5041BC5162CA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HASTA HAKLARI</a:t>
          </a:r>
        </a:p>
      </dgm:t>
    </dgm:pt>
    <dgm:pt modelId="{F5A4459E-2A44-4179-AB0D-BCE0A83C6899}" type="parTrans" cxnId="{FA80E09C-11A1-4F43-8848-8B63C8FD259A}">
      <dgm:prSet/>
      <dgm:spPr/>
      <dgm:t>
        <a:bodyPr/>
        <a:lstStyle/>
        <a:p>
          <a:endParaRPr lang="tr-TR"/>
        </a:p>
      </dgm:t>
    </dgm:pt>
    <dgm:pt modelId="{25F7BEA2-10B4-4BF3-A6D0-D7024E4B4520}" type="sibTrans" cxnId="{FA80E09C-11A1-4F43-8848-8B63C8FD259A}">
      <dgm:prSet/>
      <dgm:spPr/>
      <dgm:t>
        <a:bodyPr/>
        <a:lstStyle/>
        <a:p>
          <a:endParaRPr lang="tr-TR"/>
        </a:p>
      </dgm:t>
    </dgm:pt>
    <dgm:pt modelId="{E9C48543-C661-4881-8FDB-43C25D23443F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SİVİL SAVUNMA VE AFET YÖNETİMİ</a:t>
          </a:r>
        </a:p>
      </dgm:t>
    </dgm:pt>
    <dgm:pt modelId="{5C8B8FE5-0C00-4081-8CA6-659379DB1F0B}" type="parTrans" cxnId="{5581477E-6F0D-47AA-AFF6-69C19F1571A4}">
      <dgm:prSet/>
      <dgm:spPr/>
      <dgm:t>
        <a:bodyPr/>
        <a:lstStyle/>
        <a:p>
          <a:endParaRPr lang="tr-TR"/>
        </a:p>
      </dgm:t>
    </dgm:pt>
    <dgm:pt modelId="{7AC3B4BA-1F63-4812-ACC2-A600990B76A3}" type="sibTrans" cxnId="{5581477E-6F0D-47AA-AFF6-69C19F1571A4}">
      <dgm:prSet/>
      <dgm:spPr/>
      <dgm:t>
        <a:bodyPr/>
        <a:lstStyle/>
        <a:p>
          <a:endParaRPr lang="tr-TR"/>
        </a:p>
      </dgm:t>
    </dgm:pt>
    <dgm:pt modelId="{724DD232-674E-4043-8DEA-EFB20BF4F517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GÜVENLİK</a:t>
          </a:r>
        </a:p>
      </dgm:t>
    </dgm:pt>
    <dgm:pt modelId="{41C6713A-EDF6-4160-A185-D36685BD7904}" type="parTrans" cxnId="{752BE67D-28BB-47F5-82E5-4F36DA9EF815}">
      <dgm:prSet/>
      <dgm:spPr/>
      <dgm:t>
        <a:bodyPr/>
        <a:lstStyle/>
        <a:p>
          <a:endParaRPr lang="tr-TR"/>
        </a:p>
      </dgm:t>
    </dgm:pt>
    <dgm:pt modelId="{156A500F-B10D-419F-9CFD-88C1BFD77727}" type="sibTrans" cxnId="{752BE67D-28BB-47F5-82E5-4F36DA9EF815}">
      <dgm:prSet/>
      <dgm:spPr/>
      <dgm:t>
        <a:bodyPr/>
        <a:lstStyle/>
        <a:p>
          <a:endParaRPr lang="tr-TR"/>
        </a:p>
      </dgm:t>
    </dgm:pt>
    <dgm:pt modelId="{C7DF4709-EA1A-4A75-9210-6CF04C3ECC6A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MORG HİZMETLERİ</a:t>
          </a:r>
        </a:p>
      </dgm:t>
    </dgm:pt>
    <dgm:pt modelId="{03775D6A-64BF-4782-8218-F50B81DAE655}" type="parTrans" cxnId="{E3BEBE9F-B52B-4EAB-A230-F2B697434CDA}">
      <dgm:prSet/>
      <dgm:spPr/>
      <dgm:t>
        <a:bodyPr/>
        <a:lstStyle/>
        <a:p>
          <a:endParaRPr lang="tr-TR"/>
        </a:p>
      </dgm:t>
    </dgm:pt>
    <dgm:pt modelId="{B8CC456A-FBCE-491C-9AF4-4895BAEF842F}" type="sibTrans" cxnId="{E3BEBE9F-B52B-4EAB-A230-F2B697434CDA}">
      <dgm:prSet/>
      <dgm:spPr/>
      <dgm:t>
        <a:bodyPr/>
        <a:lstStyle/>
        <a:p>
          <a:endParaRPr lang="tr-TR"/>
        </a:p>
      </dgm:t>
    </dgm:pt>
    <dgm:pt modelId="{B08AB45E-82A7-4DF2-BAAB-C6E79D4DE2F2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ARŞİV</a:t>
          </a:r>
        </a:p>
      </dgm:t>
    </dgm:pt>
    <dgm:pt modelId="{21A85D96-FF19-4F3E-AE04-E61A08C0EAAF}" type="parTrans" cxnId="{2C70DA23-D963-49CA-9846-463A20290895}">
      <dgm:prSet/>
      <dgm:spPr/>
      <dgm:t>
        <a:bodyPr/>
        <a:lstStyle/>
        <a:p>
          <a:endParaRPr lang="tr-TR"/>
        </a:p>
      </dgm:t>
    </dgm:pt>
    <dgm:pt modelId="{3728584B-17E8-4A95-8CC8-8E89FD72FF9B}" type="sibTrans" cxnId="{2C70DA23-D963-49CA-9846-463A20290895}">
      <dgm:prSet/>
      <dgm:spPr/>
      <dgm:t>
        <a:bodyPr/>
        <a:lstStyle/>
        <a:p>
          <a:endParaRPr lang="tr-TR"/>
        </a:p>
      </dgm:t>
    </dgm:pt>
    <dgm:pt modelId="{E8CAC3F4-A794-4FB6-8C2E-FE15A6AD4E68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ULAŞIM</a:t>
          </a:r>
        </a:p>
      </dgm:t>
    </dgm:pt>
    <dgm:pt modelId="{F80B6E42-308E-4C34-9221-672A36A8AE7D}" type="parTrans" cxnId="{2868F5C6-657B-4AAF-83C5-ABD3D358CACB}">
      <dgm:prSet/>
      <dgm:spPr/>
      <dgm:t>
        <a:bodyPr/>
        <a:lstStyle/>
        <a:p>
          <a:endParaRPr lang="tr-TR"/>
        </a:p>
      </dgm:t>
    </dgm:pt>
    <dgm:pt modelId="{AB063A42-CB5A-447A-89C0-2377A80A0F7D}" type="sibTrans" cxnId="{2868F5C6-657B-4AAF-83C5-ABD3D358CACB}">
      <dgm:prSet/>
      <dgm:spPr/>
      <dgm:t>
        <a:bodyPr/>
        <a:lstStyle/>
        <a:p>
          <a:endParaRPr lang="tr-TR"/>
        </a:p>
      </dgm:t>
    </dgm:pt>
    <dgm:pt modelId="{DF441BF8-C5D9-4CF5-95EB-D525526663F5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ÇALIŞAN HAKLARI</a:t>
          </a:r>
        </a:p>
      </dgm:t>
    </dgm:pt>
    <dgm:pt modelId="{44D5005D-7B9A-492C-84DD-F2FD2591B58E}" type="parTrans" cxnId="{1EC2E322-506C-4501-944E-2003789FF687}">
      <dgm:prSet/>
      <dgm:spPr/>
      <dgm:t>
        <a:bodyPr/>
        <a:lstStyle/>
        <a:p>
          <a:endParaRPr lang="tr-TR"/>
        </a:p>
      </dgm:t>
    </dgm:pt>
    <dgm:pt modelId="{3CC6F4D2-17E6-43D8-A403-3152B2325E02}" type="sibTrans" cxnId="{1EC2E322-506C-4501-944E-2003789FF687}">
      <dgm:prSet/>
      <dgm:spPr/>
      <dgm:t>
        <a:bodyPr/>
        <a:lstStyle/>
        <a:p>
          <a:endParaRPr lang="tr-TR"/>
        </a:p>
      </dgm:t>
    </dgm:pt>
    <dgm:pt modelId="{616F6337-A544-4F27-9B47-BEAB285F8C70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TEKNİK HİZMETLER</a:t>
          </a:r>
        </a:p>
      </dgm:t>
    </dgm:pt>
    <dgm:pt modelId="{35E86C7A-2B2A-4664-A996-2D4AE5643F1D}" type="parTrans" cxnId="{87684530-E574-47B1-830C-F473047AD891}">
      <dgm:prSet/>
      <dgm:spPr/>
      <dgm:t>
        <a:bodyPr/>
        <a:lstStyle/>
        <a:p>
          <a:endParaRPr lang="tr-TR"/>
        </a:p>
      </dgm:t>
    </dgm:pt>
    <dgm:pt modelId="{BAF0AA54-6DE4-4F74-A765-DC0D0E90E631}" type="sibTrans" cxnId="{87684530-E574-47B1-830C-F473047AD891}">
      <dgm:prSet/>
      <dgm:spPr/>
      <dgm:t>
        <a:bodyPr/>
        <a:lstStyle/>
        <a:p>
          <a:endParaRPr lang="tr-TR"/>
        </a:p>
      </dgm:t>
    </dgm:pt>
    <dgm:pt modelId="{679A9DEE-414B-4B4A-BA2B-1CA8B3752FA9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ÇEVRE SAĞLIĞI-ENFEKSİYON KONTROL-TEHLİKELİ ATIK</a:t>
          </a:r>
        </a:p>
      </dgm:t>
    </dgm:pt>
    <dgm:pt modelId="{115407CA-83B2-4C01-8B32-6A53E3FB0408}" type="parTrans" cxnId="{EAD896D0-43E5-4A2A-823C-4990F37A3E4A}">
      <dgm:prSet/>
      <dgm:spPr/>
      <dgm:t>
        <a:bodyPr/>
        <a:lstStyle/>
        <a:p>
          <a:endParaRPr lang="tr-TR"/>
        </a:p>
      </dgm:t>
    </dgm:pt>
    <dgm:pt modelId="{ADC7ABBD-E914-4A1B-820B-D7A71F4C0015}" type="sibTrans" cxnId="{EAD896D0-43E5-4A2A-823C-4990F37A3E4A}">
      <dgm:prSet/>
      <dgm:spPr/>
      <dgm:t>
        <a:bodyPr/>
        <a:lstStyle/>
        <a:p>
          <a:endParaRPr lang="tr-TR"/>
        </a:p>
      </dgm:t>
    </dgm:pt>
    <dgm:pt modelId="{A35D8D9A-6AA8-4C64-901F-53438DEF3D5D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TESİS YÖNETİMİ</a:t>
          </a:r>
        </a:p>
      </dgm:t>
    </dgm:pt>
    <dgm:pt modelId="{8241B33D-BACC-4354-9A89-AA47E205D6AF}" type="parTrans" cxnId="{BECBAA5C-A8CC-4DAD-AA7F-2E50155AF305}">
      <dgm:prSet/>
      <dgm:spPr/>
      <dgm:t>
        <a:bodyPr/>
        <a:lstStyle/>
        <a:p>
          <a:endParaRPr lang="tr-TR"/>
        </a:p>
      </dgm:t>
    </dgm:pt>
    <dgm:pt modelId="{79F15179-D478-443F-8406-24F1D03DBAE5}" type="sibTrans" cxnId="{BECBAA5C-A8CC-4DAD-AA7F-2E50155AF305}">
      <dgm:prSet/>
      <dgm:spPr/>
      <dgm:t>
        <a:bodyPr/>
        <a:lstStyle/>
        <a:p>
          <a:endParaRPr lang="tr-TR"/>
        </a:p>
      </dgm:t>
    </dgm:pt>
    <dgm:pt modelId="{2D94DFF1-3A8A-4328-BF3A-19A5CB647159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İSTATİSTİK</a:t>
          </a:r>
        </a:p>
      </dgm:t>
    </dgm:pt>
    <dgm:pt modelId="{BA10DF56-25E9-4668-B443-F2F5D77BCDC7}" type="parTrans" cxnId="{ADBDFE95-6F6C-4901-A897-5F760F0C8FF7}">
      <dgm:prSet/>
      <dgm:spPr/>
      <dgm:t>
        <a:bodyPr/>
        <a:lstStyle/>
        <a:p>
          <a:endParaRPr lang="tr-TR"/>
        </a:p>
      </dgm:t>
    </dgm:pt>
    <dgm:pt modelId="{145EEA90-55FC-41DC-8DFE-09EE116F0BF2}" type="sibTrans" cxnId="{ADBDFE95-6F6C-4901-A897-5F760F0C8FF7}">
      <dgm:prSet/>
      <dgm:spPr/>
      <dgm:t>
        <a:bodyPr/>
        <a:lstStyle/>
        <a:p>
          <a:endParaRPr lang="tr-TR"/>
        </a:p>
      </dgm:t>
    </dgm:pt>
    <dgm:pt modelId="{A3DDE59A-CE6D-4142-AE32-7F1069179154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ORGAN  BAĞIŞI</a:t>
          </a:r>
        </a:p>
      </dgm:t>
    </dgm:pt>
    <dgm:pt modelId="{EFBBC567-71D2-4018-945D-B3388B647D45}" type="parTrans" cxnId="{DA0AD33F-2EFF-4BA6-9A65-A23AA8A2250D}">
      <dgm:prSet/>
      <dgm:spPr/>
      <dgm:t>
        <a:bodyPr/>
        <a:lstStyle/>
        <a:p>
          <a:endParaRPr lang="tr-TR"/>
        </a:p>
      </dgm:t>
    </dgm:pt>
    <dgm:pt modelId="{AB2D1E5F-6F95-47F5-9E74-5E6E38EC3500}" type="sibTrans" cxnId="{DA0AD33F-2EFF-4BA6-9A65-A23AA8A2250D}">
      <dgm:prSet/>
      <dgm:spPr/>
      <dgm:t>
        <a:bodyPr/>
        <a:lstStyle/>
        <a:p>
          <a:endParaRPr lang="tr-TR"/>
        </a:p>
      </dgm:t>
    </dgm:pt>
    <dgm:pt modelId="{651D62A5-5B9D-46B6-863E-F8DD222C4FF0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TEMİZLİK-ÇAMAŞIRHANE-KALORİFER</a:t>
          </a:r>
        </a:p>
      </dgm:t>
    </dgm:pt>
    <dgm:pt modelId="{AB4F492E-8FAB-4A79-87C7-EFD0A0558ACD}" type="parTrans" cxnId="{B090FD4B-2094-4AD2-BCDE-6B36ED177D26}">
      <dgm:prSet/>
      <dgm:spPr/>
      <dgm:t>
        <a:bodyPr/>
        <a:lstStyle/>
        <a:p>
          <a:endParaRPr lang="tr-TR"/>
        </a:p>
      </dgm:t>
    </dgm:pt>
    <dgm:pt modelId="{292AB09D-3939-47D6-AD88-F592666F849D}" type="sibTrans" cxnId="{B090FD4B-2094-4AD2-BCDE-6B36ED177D26}">
      <dgm:prSet/>
      <dgm:spPr/>
      <dgm:t>
        <a:bodyPr/>
        <a:lstStyle/>
        <a:p>
          <a:endParaRPr lang="tr-TR"/>
        </a:p>
      </dgm:t>
    </dgm:pt>
    <dgm:pt modelId="{B4BFFC8C-7F98-4183-B18A-279DC270F4A2}" type="pres">
      <dgm:prSet presAssocID="{BA20F0C2-1A6D-4398-B03B-36716CF5E9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D0D9949-838C-40D1-B770-E9843348EFF9}" type="pres">
      <dgm:prSet presAssocID="{940C195F-B766-4846-97DB-9B465372E59B}" presName="hierRoot1" presStyleCnt="0">
        <dgm:presLayoutVars>
          <dgm:hierBranch val="init"/>
        </dgm:presLayoutVars>
      </dgm:prSet>
      <dgm:spPr/>
    </dgm:pt>
    <dgm:pt modelId="{CB7C0187-4D4D-47B1-938B-FEDCA47953F0}" type="pres">
      <dgm:prSet presAssocID="{940C195F-B766-4846-97DB-9B465372E59B}" presName="rootComposite1" presStyleCnt="0"/>
      <dgm:spPr/>
    </dgm:pt>
    <dgm:pt modelId="{CB09BBE8-8985-45CC-9E7E-7915F666904A}" type="pres">
      <dgm:prSet presAssocID="{940C195F-B766-4846-97DB-9B465372E59B}" presName="rootText1" presStyleLbl="node0" presStyleIdx="0" presStyleCnt="1" custScaleX="225091" custScaleY="140366" custLinFactNeighborX="-7060" custLinFactNeighborY="124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0383D6-9F49-40D9-9750-0F670F5B7A79}" type="pres">
      <dgm:prSet presAssocID="{940C195F-B766-4846-97DB-9B465372E59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B67E027-74B3-455F-8402-2CEE446A6F20}" type="pres">
      <dgm:prSet presAssocID="{940C195F-B766-4846-97DB-9B465372E59B}" presName="hierChild2" presStyleCnt="0"/>
      <dgm:spPr/>
    </dgm:pt>
    <dgm:pt modelId="{EB29728F-A8E0-4159-A34C-D199F5719F4B}" type="pres">
      <dgm:prSet presAssocID="{940C195F-B766-4846-97DB-9B465372E59B}" presName="hierChild3" presStyleCnt="0"/>
      <dgm:spPr/>
    </dgm:pt>
    <dgm:pt modelId="{6A1AF387-9F3E-445A-977D-A0B609E8B39F}" type="pres">
      <dgm:prSet presAssocID="{04AA3A3A-66E3-496C-9E09-C4BB9F8D87E0}" presName="Name111" presStyleLbl="parChTrans1D2" presStyleIdx="0" presStyleCnt="6"/>
      <dgm:spPr/>
      <dgm:t>
        <a:bodyPr/>
        <a:lstStyle/>
        <a:p>
          <a:endParaRPr lang="tr-TR"/>
        </a:p>
      </dgm:t>
    </dgm:pt>
    <dgm:pt modelId="{344618DE-1F8B-411A-8EE7-D2C74D03F44F}" type="pres">
      <dgm:prSet presAssocID="{FBE7BF39-B4EB-4F92-A1DC-8CC454550B1A}" presName="hierRoot3" presStyleCnt="0">
        <dgm:presLayoutVars>
          <dgm:hierBranch val="init"/>
        </dgm:presLayoutVars>
      </dgm:prSet>
      <dgm:spPr/>
    </dgm:pt>
    <dgm:pt modelId="{BB8FC321-47CF-4294-A485-55721E457127}" type="pres">
      <dgm:prSet presAssocID="{FBE7BF39-B4EB-4F92-A1DC-8CC454550B1A}" presName="rootComposite3" presStyleCnt="0"/>
      <dgm:spPr/>
    </dgm:pt>
    <dgm:pt modelId="{BA68B381-8695-4546-887E-3C0916231534}" type="pres">
      <dgm:prSet presAssocID="{FBE7BF39-B4EB-4F92-A1DC-8CC454550B1A}" presName="rootText3" presStyleLbl="asst1" presStyleIdx="0" presStyleCnt="33" custScaleX="168927" custScaleY="1292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D22A16-B936-4F3C-BAA4-34D009825773}" type="pres">
      <dgm:prSet presAssocID="{FBE7BF39-B4EB-4F92-A1DC-8CC454550B1A}" presName="rootConnector3" presStyleLbl="asst1" presStyleIdx="0" presStyleCnt="33"/>
      <dgm:spPr/>
      <dgm:t>
        <a:bodyPr/>
        <a:lstStyle/>
        <a:p>
          <a:endParaRPr lang="tr-TR"/>
        </a:p>
      </dgm:t>
    </dgm:pt>
    <dgm:pt modelId="{4A1000DF-ECA3-4E58-9105-F868C5BCB1C2}" type="pres">
      <dgm:prSet presAssocID="{FBE7BF39-B4EB-4F92-A1DC-8CC454550B1A}" presName="hierChild6" presStyleCnt="0"/>
      <dgm:spPr/>
    </dgm:pt>
    <dgm:pt modelId="{03AE3502-9DDD-4047-B8C8-592C027D7EA2}" type="pres">
      <dgm:prSet presAssocID="{FBE7BF39-B4EB-4F92-A1DC-8CC454550B1A}" presName="hierChild7" presStyleCnt="0"/>
      <dgm:spPr/>
    </dgm:pt>
    <dgm:pt modelId="{A96ED7CC-A575-4F68-8774-C6A5C2E17049}" type="pres">
      <dgm:prSet presAssocID="{34324DBB-991C-42D5-A2F2-47C983312C24}" presName="Name111" presStyleLbl="parChTrans1D2" presStyleIdx="1" presStyleCnt="6"/>
      <dgm:spPr/>
      <dgm:t>
        <a:bodyPr/>
        <a:lstStyle/>
        <a:p>
          <a:endParaRPr lang="tr-TR"/>
        </a:p>
      </dgm:t>
    </dgm:pt>
    <dgm:pt modelId="{AF88E3A7-0B4A-4573-AEF0-FE242B3CA8AF}" type="pres">
      <dgm:prSet presAssocID="{3431EB4B-1D62-450C-859A-EC3E22D15CAE}" presName="hierRoot3" presStyleCnt="0">
        <dgm:presLayoutVars>
          <dgm:hierBranch val="init"/>
        </dgm:presLayoutVars>
      </dgm:prSet>
      <dgm:spPr/>
    </dgm:pt>
    <dgm:pt modelId="{7C26ACC6-0C06-4A09-9411-AF1896503767}" type="pres">
      <dgm:prSet presAssocID="{3431EB4B-1D62-450C-859A-EC3E22D15CAE}" presName="rootComposite3" presStyleCnt="0"/>
      <dgm:spPr/>
    </dgm:pt>
    <dgm:pt modelId="{D9AD8BC0-B147-4D5C-AF8C-FAF096F42A47}" type="pres">
      <dgm:prSet presAssocID="{3431EB4B-1D62-450C-859A-EC3E22D15CAE}" presName="rootText3" presStyleLbl="asst1" presStyleIdx="1" presStyleCnt="33" custScaleX="176394" custLinFactNeighborX="26541" custLinFactNeighborY="126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086196-BE75-45C3-AF61-51EA471846C0}" type="pres">
      <dgm:prSet presAssocID="{3431EB4B-1D62-450C-859A-EC3E22D15CAE}" presName="rootConnector3" presStyleLbl="asst1" presStyleIdx="1" presStyleCnt="33"/>
      <dgm:spPr/>
      <dgm:t>
        <a:bodyPr/>
        <a:lstStyle/>
        <a:p>
          <a:endParaRPr lang="tr-TR"/>
        </a:p>
      </dgm:t>
    </dgm:pt>
    <dgm:pt modelId="{C69B7150-C3FE-49D3-97D1-8901076D0CB6}" type="pres">
      <dgm:prSet presAssocID="{3431EB4B-1D62-450C-859A-EC3E22D15CAE}" presName="hierChild6" presStyleCnt="0"/>
      <dgm:spPr/>
    </dgm:pt>
    <dgm:pt modelId="{D0C18E9D-1B8E-4B2D-BBFA-6EE149AF5D7D}" type="pres">
      <dgm:prSet presAssocID="{3431EB4B-1D62-450C-859A-EC3E22D15CAE}" presName="hierChild7" presStyleCnt="0"/>
      <dgm:spPr/>
    </dgm:pt>
    <dgm:pt modelId="{3C6DF7B9-57F7-46AC-B263-6EA38BF8639C}" type="pres">
      <dgm:prSet presAssocID="{F09BBFE5-3E5E-44B8-8E6E-EB44E2683CCA}" presName="Name111" presStyleLbl="parChTrans1D2" presStyleIdx="2" presStyleCnt="6"/>
      <dgm:spPr/>
      <dgm:t>
        <a:bodyPr/>
        <a:lstStyle/>
        <a:p>
          <a:endParaRPr lang="tr-TR"/>
        </a:p>
      </dgm:t>
    </dgm:pt>
    <dgm:pt modelId="{F751201C-35CD-40D1-8816-ABE9B30A480C}" type="pres">
      <dgm:prSet presAssocID="{613E3AC7-7972-49FC-94B7-539E08D47F0A}" presName="hierRoot3" presStyleCnt="0">
        <dgm:presLayoutVars>
          <dgm:hierBranch val="init"/>
        </dgm:presLayoutVars>
      </dgm:prSet>
      <dgm:spPr/>
    </dgm:pt>
    <dgm:pt modelId="{B7ECE14F-10E9-4CAA-A7E2-64C3DDAA74ED}" type="pres">
      <dgm:prSet presAssocID="{613E3AC7-7972-49FC-94B7-539E08D47F0A}" presName="rootComposite3" presStyleCnt="0"/>
      <dgm:spPr/>
    </dgm:pt>
    <dgm:pt modelId="{036ADA7B-4D0A-42F1-8062-A01AB8D238E3}" type="pres">
      <dgm:prSet presAssocID="{613E3AC7-7972-49FC-94B7-539E08D47F0A}" presName="rootText3" presStyleLbl="asst1" presStyleIdx="2" presStyleCnt="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57DE81-6B85-47DF-B2F4-6385F7B6C800}" type="pres">
      <dgm:prSet presAssocID="{613E3AC7-7972-49FC-94B7-539E08D47F0A}" presName="rootConnector3" presStyleLbl="asst1" presStyleIdx="2" presStyleCnt="33"/>
      <dgm:spPr/>
      <dgm:t>
        <a:bodyPr/>
        <a:lstStyle/>
        <a:p>
          <a:endParaRPr lang="tr-TR"/>
        </a:p>
      </dgm:t>
    </dgm:pt>
    <dgm:pt modelId="{E0A23953-F976-473D-A99C-E77F065CEC9C}" type="pres">
      <dgm:prSet presAssocID="{613E3AC7-7972-49FC-94B7-539E08D47F0A}" presName="hierChild6" presStyleCnt="0"/>
      <dgm:spPr/>
    </dgm:pt>
    <dgm:pt modelId="{7F3F0BD9-E6FC-4863-9AA7-C3797E736B61}" type="pres">
      <dgm:prSet presAssocID="{613E3AC7-7972-49FC-94B7-539E08D47F0A}" presName="hierChild7" presStyleCnt="0"/>
      <dgm:spPr/>
    </dgm:pt>
    <dgm:pt modelId="{01A7B347-4978-4C68-8732-A6CA521ADC9C}" type="pres">
      <dgm:prSet presAssocID="{43703F75-C639-4898-80D3-5EB59AB52BEF}" presName="Name111" presStyleLbl="parChTrans1D2" presStyleIdx="3" presStyleCnt="6"/>
      <dgm:spPr/>
      <dgm:t>
        <a:bodyPr/>
        <a:lstStyle/>
        <a:p>
          <a:endParaRPr lang="tr-TR"/>
        </a:p>
      </dgm:t>
    </dgm:pt>
    <dgm:pt modelId="{8DACFCC7-BA6B-47E5-88DD-3F5B9EDE1FCE}" type="pres">
      <dgm:prSet presAssocID="{3DAA377F-032C-4871-8F30-84FA04A2D72F}" presName="hierRoot3" presStyleCnt="0">
        <dgm:presLayoutVars>
          <dgm:hierBranch val="init"/>
        </dgm:presLayoutVars>
      </dgm:prSet>
      <dgm:spPr/>
    </dgm:pt>
    <dgm:pt modelId="{EBE286C5-AE1F-4AB1-82D8-FD2DB717D0E8}" type="pres">
      <dgm:prSet presAssocID="{3DAA377F-032C-4871-8F30-84FA04A2D72F}" presName="rootComposite3" presStyleCnt="0"/>
      <dgm:spPr/>
    </dgm:pt>
    <dgm:pt modelId="{CB2A7688-4DDB-4A2D-939F-CEC01B2F41A8}" type="pres">
      <dgm:prSet presAssocID="{3DAA377F-032C-4871-8F30-84FA04A2D72F}" presName="rootText3" presStyleLbl="asst1" presStyleIdx="3" presStyleCnt="33" custLinFactNeighborX="30332" custLinFactNeighborY="-26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3CDB9C-DE35-4AB3-89F4-A5BAA13E9247}" type="pres">
      <dgm:prSet presAssocID="{3DAA377F-032C-4871-8F30-84FA04A2D72F}" presName="rootConnector3" presStyleLbl="asst1" presStyleIdx="3" presStyleCnt="33"/>
      <dgm:spPr/>
      <dgm:t>
        <a:bodyPr/>
        <a:lstStyle/>
        <a:p>
          <a:endParaRPr lang="tr-TR"/>
        </a:p>
      </dgm:t>
    </dgm:pt>
    <dgm:pt modelId="{EDE0003B-5889-4E7A-B28C-0FBBF0171598}" type="pres">
      <dgm:prSet presAssocID="{3DAA377F-032C-4871-8F30-84FA04A2D72F}" presName="hierChild6" presStyleCnt="0"/>
      <dgm:spPr/>
    </dgm:pt>
    <dgm:pt modelId="{10047078-B54D-4575-AE85-9BB40CE553B9}" type="pres">
      <dgm:prSet presAssocID="{3DAA377F-032C-4871-8F30-84FA04A2D72F}" presName="hierChild7" presStyleCnt="0"/>
      <dgm:spPr/>
    </dgm:pt>
    <dgm:pt modelId="{88B7CA63-DCD5-4753-B4C7-F457EBE217EA}" type="pres">
      <dgm:prSet presAssocID="{C40BA322-6B6F-4883-9F90-87648B96BD48}" presName="Name111" presStyleLbl="parChTrans1D2" presStyleIdx="4" presStyleCnt="6"/>
      <dgm:spPr/>
      <dgm:t>
        <a:bodyPr/>
        <a:lstStyle/>
        <a:p>
          <a:endParaRPr lang="tr-TR"/>
        </a:p>
      </dgm:t>
    </dgm:pt>
    <dgm:pt modelId="{0CC1DC76-20AF-4A26-8B7A-83DC4A3DBE41}" type="pres">
      <dgm:prSet presAssocID="{AEBFEC75-2678-4ED0-A4A4-59CD04A9E79B}" presName="hierRoot3" presStyleCnt="0">
        <dgm:presLayoutVars>
          <dgm:hierBranch val="init"/>
        </dgm:presLayoutVars>
      </dgm:prSet>
      <dgm:spPr/>
    </dgm:pt>
    <dgm:pt modelId="{DF4EC767-591E-4177-9570-D7C9C615F4BE}" type="pres">
      <dgm:prSet presAssocID="{AEBFEC75-2678-4ED0-A4A4-59CD04A9E79B}" presName="rootComposite3" presStyleCnt="0"/>
      <dgm:spPr/>
    </dgm:pt>
    <dgm:pt modelId="{9B1BC588-49D0-414C-A624-CC2D12F3C687}" type="pres">
      <dgm:prSet presAssocID="{AEBFEC75-2678-4ED0-A4A4-59CD04A9E79B}" presName="rootText3" presStyleLbl="asst1" presStyleIdx="4" presStyleCnt="33" custScaleX="178303" custScaleY="133488" custLinFactNeighborX="-75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2B39E2-D961-40EF-ABA8-83F546461B25}" type="pres">
      <dgm:prSet presAssocID="{AEBFEC75-2678-4ED0-A4A4-59CD04A9E79B}" presName="rootConnector3" presStyleLbl="asst1" presStyleIdx="4" presStyleCnt="33"/>
      <dgm:spPr/>
      <dgm:t>
        <a:bodyPr/>
        <a:lstStyle/>
        <a:p>
          <a:endParaRPr lang="tr-TR"/>
        </a:p>
      </dgm:t>
    </dgm:pt>
    <dgm:pt modelId="{2613D638-72A7-4A9B-AC60-309F96737F88}" type="pres">
      <dgm:prSet presAssocID="{AEBFEC75-2678-4ED0-A4A4-59CD04A9E79B}" presName="hierChild6" presStyleCnt="0"/>
      <dgm:spPr/>
    </dgm:pt>
    <dgm:pt modelId="{9727EFFF-D537-4661-BA8C-88337ECF1F7E}" type="pres">
      <dgm:prSet presAssocID="{AEBFEC75-2678-4ED0-A4A4-59CD04A9E79B}" presName="hierChild7" presStyleCnt="0"/>
      <dgm:spPr/>
    </dgm:pt>
    <dgm:pt modelId="{88111197-E80B-4FFA-812E-4196A6B023A8}" type="pres">
      <dgm:prSet presAssocID="{9FA5319E-43D7-4008-BE66-6B92462FC2F4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3B969A82-3441-4F36-B739-F41480EC6556}" type="pres">
      <dgm:prSet presAssocID="{34546F5A-72F5-44FC-BDF4-40E580601DDC}" presName="hierRoot3" presStyleCnt="0">
        <dgm:presLayoutVars>
          <dgm:hierBranch val="init"/>
        </dgm:presLayoutVars>
      </dgm:prSet>
      <dgm:spPr/>
    </dgm:pt>
    <dgm:pt modelId="{BC273748-4C66-40FB-A7B8-865AEF446FA2}" type="pres">
      <dgm:prSet presAssocID="{34546F5A-72F5-44FC-BDF4-40E580601DDC}" presName="rootComposite3" presStyleCnt="0"/>
      <dgm:spPr/>
    </dgm:pt>
    <dgm:pt modelId="{F14E440D-54CA-4BCA-AB10-77EEE3713697}" type="pres">
      <dgm:prSet presAssocID="{34546F5A-72F5-44FC-BDF4-40E580601DDC}" presName="rootText3" presStyleLbl="asst1" presStyleIdx="5" presStyleCnt="33" custScaleX="355717" custScaleY="285430" custLinFactNeighborX="-5275" custLinFactNeighborY="79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9F8A36-E4B6-46B1-AAF8-599070A36818}" type="pres">
      <dgm:prSet presAssocID="{34546F5A-72F5-44FC-BDF4-40E580601DDC}" presName="rootConnector3" presStyleLbl="asst1" presStyleIdx="5" presStyleCnt="33"/>
      <dgm:spPr/>
      <dgm:t>
        <a:bodyPr/>
        <a:lstStyle/>
        <a:p>
          <a:endParaRPr lang="tr-TR"/>
        </a:p>
      </dgm:t>
    </dgm:pt>
    <dgm:pt modelId="{04BA346F-FC10-4740-9492-637BFD5D2B73}" type="pres">
      <dgm:prSet presAssocID="{34546F5A-72F5-44FC-BDF4-40E580601DDC}" presName="hierChild6" presStyleCnt="0"/>
      <dgm:spPr/>
    </dgm:pt>
    <dgm:pt modelId="{4A097C89-73EE-4707-9E67-02A20D4DC16B}" type="pres">
      <dgm:prSet presAssocID="{FF9FBBEB-5C79-4A3F-8877-4AC88C7B44E4}" presName="Name37" presStyleLbl="parChTrans1D3" presStyleIdx="0" presStyleCnt="28"/>
      <dgm:spPr/>
      <dgm:t>
        <a:bodyPr/>
        <a:lstStyle/>
        <a:p>
          <a:endParaRPr lang="tr-TR"/>
        </a:p>
      </dgm:t>
    </dgm:pt>
    <dgm:pt modelId="{166FA769-5BC9-4FED-A760-3E3B838A67A9}" type="pres">
      <dgm:prSet presAssocID="{8E00E660-4FC2-4387-ABD1-5CF3AA4EE1DC}" presName="hierRoot2" presStyleCnt="0">
        <dgm:presLayoutVars>
          <dgm:hierBranch val="init"/>
        </dgm:presLayoutVars>
      </dgm:prSet>
      <dgm:spPr/>
    </dgm:pt>
    <dgm:pt modelId="{354375E6-8C8F-4DE0-A422-5A0249F8130A}" type="pres">
      <dgm:prSet presAssocID="{8E00E660-4FC2-4387-ABD1-5CF3AA4EE1DC}" presName="rootComposite" presStyleCnt="0"/>
      <dgm:spPr/>
    </dgm:pt>
    <dgm:pt modelId="{B93963E1-CBAE-4BC2-B20F-4A3952832FAD}" type="pres">
      <dgm:prSet presAssocID="{8E00E660-4FC2-4387-ABD1-5CF3AA4EE1DC}" presName="rootText" presStyleLbl="node3" presStyleIdx="0" presStyleCnt="1" custScaleX="281626" custLinFactY="-25153" custLinFactNeighborX="4162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E27439-395B-4254-B44E-FD0BA515C815}" type="pres">
      <dgm:prSet presAssocID="{8E00E660-4FC2-4387-ABD1-5CF3AA4EE1DC}" presName="rootConnector" presStyleLbl="node3" presStyleIdx="0" presStyleCnt="1"/>
      <dgm:spPr/>
      <dgm:t>
        <a:bodyPr/>
        <a:lstStyle/>
        <a:p>
          <a:endParaRPr lang="tr-TR"/>
        </a:p>
      </dgm:t>
    </dgm:pt>
    <dgm:pt modelId="{D32C7571-37C0-4AB7-88FA-91A5802F4476}" type="pres">
      <dgm:prSet presAssocID="{8E00E660-4FC2-4387-ABD1-5CF3AA4EE1DC}" presName="hierChild4" presStyleCnt="0"/>
      <dgm:spPr/>
    </dgm:pt>
    <dgm:pt modelId="{C10DC466-356E-48D2-A112-5957DB7E9D87}" type="pres">
      <dgm:prSet presAssocID="{8E00E660-4FC2-4387-ABD1-5CF3AA4EE1DC}" presName="hierChild5" presStyleCnt="0"/>
      <dgm:spPr/>
    </dgm:pt>
    <dgm:pt modelId="{82552674-470E-4A4D-9EFF-9BF50FACEC8E}" type="pres">
      <dgm:prSet presAssocID="{34546F5A-72F5-44FC-BDF4-40E580601DDC}" presName="hierChild7" presStyleCnt="0"/>
      <dgm:spPr/>
    </dgm:pt>
    <dgm:pt modelId="{5FE5AA52-D315-44F5-BF99-81AC309127E0}" type="pres">
      <dgm:prSet presAssocID="{508F59AA-823E-4921-ACC6-AE9C0D74D2A9}" presName="Name111" presStyleLbl="parChTrans1D3" presStyleIdx="1" presStyleCnt="28"/>
      <dgm:spPr/>
      <dgm:t>
        <a:bodyPr/>
        <a:lstStyle/>
        <a:p>
          <a:endParaRPr lang="tr-TR"/>
        </a:p>
      </dgm:t>
    </dgm:pt>
    <dgm:pt modelId="{A78E0B68-79BE-4DBE-BFA9-8848DB958111}" type="pres">
      <dgm:prSet presAssocID="{31D285A7-FCF4-4E22-97A5-624193ED92B2}" presName="hierRoot3" presStyleCnt="0">
        <dgm:presLayoutVars>
          <dgm:hierBranch val="init"/>
        </dgm:presLayoutVars>
      </dgm:prSet>
      <dgm:spPr/>
    </dgm:pt>
    <dgm:pt modelId="{0D90366C-D1AC-4128-8E8C-936BE4553C57}" type="pres">
      <dgm:prSet presAssocID="{31D285A7-FCF4-4E22-97A5-624193ED92B2}" presName="rootComposite3" presStyleCnt="0"/>
      <dgm:spPr/>
    </dgm:pt>
    <dgm:pt modelId="{1F3DAFCB-DC5C-41F0-A7C4-D26BFD2A80F8}" type="pres">
      <dgm:prSet presAssocID="{31D285A7-FCF4-4E22-97A5-624193ED92B2}" presName="rootText3" presStyleLbl="asst1" presStyleIdx="6" presStyleCnt="33" custScaleX="242094" custScaleY="126429" custLinFactNeighborX="56463" custLinFactNeighborY="128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235DD7-8AE7-4157-861E-2C0A9B807D93}" type="pres">
      <dgm:prSet presAssocID="{31D285A7-FCF4-4E22-97A5-624193ED92B2}" presName="rootConnector3" presStyleLbl="asst1" presStyleIdx="6" presStyleCnt="33"/>
      <dgm:spPr/>
      <dgm:t>
        <a:bodyPr/>
        <a:lstStyle/>
        <a:p>
          <a:endParaRPr lang="tr-TR"/>
        </a:p>
      </dgm:t>
    </dgm:pt>
    <dgm:pt modelId="{1745E85F-52BC-4646-8AB0-48659C7C1578}" type="pres">
      <dgm:prSet presAssocID="{31D285A7-FCF4-4E22-97A5-624193ED92B2}" presName="hierChild6" presStyleCnt="0"/>
      <dgm:spPr/>
    </dgm:pt>
    <dgm:pt modelId="{2D63B81E-CCCA-46C4-A39C-AEC520C3C862}" type="pres">
      <dgm:prSet presAssocID="{31D285A7-FCF4-4E22-97A5-624193ED92B2}" presName="hierChild7" presStyleCnt="0"/>
      <dgm:spPr/>
    </dgm:pt>
    <dgm:pt modelId="{409EC157-84D0-4E38-92C6-BCC0CF686E24}" type="pres">
      <dgm:prSet presAssocID="{BBCE6900-6488-4697-BE90-548DF281E202}" presName="Name111" presStyleLbl="parChTrans1D3" presStyleIdx="2" presStyleCnt="28"/>
      <dgm:spPr/>
      <dgm:t>
        <a:bodyPr/>
        <a:lstStyle/>
        <a:p>
          <a:endParaRPr lang="tr-TR"/>
        </a:p>
      </dgm:t>
    </dgm:pt>
    <dgm:pt modelId="{F02A807B-C4F9-4A94-A9FD-4319F08BEECB}" type="pres">
      <dgm:prSet presAssocID="{C4033855-F65B-4C48-BF38-02510062AC8B}" presName="hierRoot3" presStyleCnt="0">
        <dgm:presLayoutVars>
          <dgm:hierBranch val="init"/>
        </dgm:presLayoutVars>
      </dgm:prSet>
      <dgm:spPr/>
    </dgm:pt>
    <dgm:pt modelId="{70DB0E8F-F5AD-4A9B-B8F9-CE2E9FE86341}" type="pres">
      <dgm:prSet presAssocID="{C4033855-F65B-4C48-BF38-02510062AC8B}" presName="rootComposite3" presStyleCnt="0"/>
      <dgm:spPr/>
    </dgm:pt>
    <dgm:pt modelId="{68F61F57-BD0B-4E97-9CF6-F814BF7D11B5}" type="pres">
      <dgm:prSet presAssocID="{C4033855-F65B-4C48-BF38-02510062AC8B}" presName="rootText3" presStyleLbl="asst1" presStyleIdx="7" presStyleCnt="33" custScaleX="295806" custLinFactNeighborX="35997" custLinFactNeighborY="230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2A6C39-EC6A-4CBF-8164-D3C00A8F97F9}" type="pres">
      <dgm:prSet presAssocID="{C4033855-F65B-4C48-BF38-02510062AC8B}" presName="rootConnector3" presStyleLbl="asst1" presStyleIdx="7" presStyleCnt="33"/>
      <dgm:spPr/>
      <dgm:t>
        <a:bodyPr/>
        <a:lstStyle/>
        <a:p>
          <a:endParaRPr lang="tr-TR"/>
        </a:p>
      </dgm:t>
    </dgm:pt>
    <dgm:pt modelId="{E5CDE04A-AE80-4116-B1E3-BD2F734EAB86}" type="pres">
      <dgm:prSet presAssocID="{C4033855-F65B-4C48-BF38-02510062AC8B}" presName="hierChild6" presStyleCnt="0"/>
      <dgm:spPr/>
    </dgm:pt>
    <dgm:pt modelId="{578F2A7C-6FE5-426B-A9F8-4B4EBF90087E}" type="pres">
      <dgm:prSet presAssocID="{C4033855-F65B-4C48-BF38-02510062AC8B}" presName="hierChild7" presStyleCnt="0"/>
      <dgm:spPr/>
    </dgm:pt>
    <dgm:pt modelId="{3955A087-53FF-4FBA-AC3D-9A5F6D14F780}" type="pres">
      <dgm:prSet presAssocID="{A58EB640-0B1D-4916-AB60-027FCADFC10E}" presName="Name111" presStyleLbl="parChTrans1D3" presStyleIdx="3" presStyleCnt="28"/>
      <dgm:spPr/>
      <dgm:t>
        <a:bodyPr/>
        <a:lstStyle/>
        <a:p>
          <a:endParaRPr lang="tr-TR"/>
        </a:p>
      </dgm:t>
    </dgm:pt>
    <dgm:pt modelId="{75F09EBB-A772-4247-BF46-9213E3DA9D04}" type="pres">
      <dgm:prSet presAssocID="{1DC57131-9EEF-48B8-B527-317F6322E79F}" presName="hierRoot3" presStyleCnt="0">
        <dgm:presLayoutVars>
          <dgm:hierBranch val="init"/>
        </dgm:presLayoutVars>
      </dgm:prSet>
      <dgm:spPr/>
    </dgm:pt>
    <dgm:pt modelId="{C4821EFD-ED55-41DD-BC50-B95C20295C78}" type="pres">
      <dgm:prSet presAssocID="{1DC57131-9EEF-48B8-B527-317F6322E79F}" presName="rootComposite3" presStyleCnt="0"/>
      <dgm:spPr/>
    </dgm:pt>
    <dgm:pt modelId="{321C9A34-27DB-4B76-B7C7-F802260DF8AA}" type="pres">
      <dgm:prSet presAssocID="{1DC57131-9EEF-48B8-B527-317F6322E79F}" presName="rootText3" presStyleLbl="asst1" presStyleIdx="8" presStyleCnt="33" custScaleX="205114" custLinFactNeighborX="90678" custLinFactNeighborY="103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6695E4-2727-4ACC-95FD-D62B3C8C586D}" type="pres">
      <dgm:prSet presAssocID="{1DC57131-9EEF-48B8-B527-317F6322E79F}" presName="rootConnector3" presStyleLbl="asst1" presStyleIdx="8" presStyleCnt="33"/>
      <dgm:spPr/>
      <dgm:t>
        <a:bodyPr/>
        <a:lstStyle/>
        <a:p>
          <a:endParaRPr lang="tr-TR"/>
        </a:p>
      </dgm:t>
    </dgm:pt>
    <dgm:pt modelId="{AFB91906-18B3-4F87-96E8-6A897A7C62DD}" type="pres">
      <dgm:prSet presAssocID="{1DC57131-9EEF-48B8-B527-317F6322E79F}" presName="hierChild6" presStyleCnt="0"/>
      <dgm:spPr/>
    </dgm:pt>
    <dgm:pt modelId="{F525199A-B8A7-41B2-80C5-E57B6AA66D48}" type="pres">
      <dgm:prSet presAssocID="{1DC57131-9EEF-48B8-B527-317F6322E79F}" presName="hierChild7" presStyleCnt="0"/>
      <dgm:spPr/>
    </dgm:pt>
    <dgm:pt modelId="{D206EB51-348A-4BC4-B6D6-E9F8B3F5AFA3}" type="pres">
      <dgm:prSet presAssocID="{BD64DE28-2002-4B4B-A92D-0A971687C7E8}" presName="Name111" presStyleLbl="parChTrans1D3" presStyleIdx="4" presStyleCnt="28"/>
      <dgm:spPr/>
      <dgm:t>
        <a:bodyPr/>
        <a:lstStyle/>
        <a:p>
          <a:endParaRPr lang="tr-TR"/>
        </a:p>
      </dgm:t>
    </dgm:pt>
    <dgm:pt modelId="{855FCBB0-0EB0-45BA-B491-7C2CB2C493C0}" type="pres">
      <dgm:prSet presAssocID="{2B6291B2-8F31-451B-A4DE-4273843C8693}" presName="hierRoot3" presStyleCnt="0">
        <dgm:presLayoutVars>
          <dgm:hierBranch val="init"/>
        </dgm:presLayoutVars>
      </dgm:prSet>
      <dgm:spPr/>
    </dgm:pt>
    <dgm:pt modelId="{35348097-3699-4CF5-935A-73496C9D9FCC}" type="pres">
      <dgm:prSet presAssocID="{2B6291B2-8F31-451B-A4DE-4273843C8693}" presName="rootComposite3" presStyleCnt="0"/>
      <dgm:spPr/>
    </dgm:pt>
    <dgm:pt modelId="{8E1E5B6C-D849-42EE-A162-4A1D199069E5}" type="pres">
      <dgm:prSet presAssocID="{2B6291B2-8F31-451B-A4DE-4273843C8693}" presName="rootText3" presStyleLbl="asst1" presStyleIdx="9" presStyleCnt="33" custScaleX="293222" custScaleY="93643" custLinFactNeighborX="36082" custLinFactNeighborY="126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2B6719-C853-405D-9FC5-3A0D8AB2EB7D}" type="pres">
      <dgm:prSet presAssocID="{2B6291B2-8F31-451B-A4DE-4273843C8693}" presName="rootConnector3" presStyleLbl="asst1" presStyleIdx="9" presStyleCnt="33"/>
      <dgm:spPr/>
      <dgm:t>
        <a:bodyPr/>
        <a:lstStyle/>
        <a:p>
          <a:endParaRPr lang="tr-TR"/>
        </a:p>
      </dgm:t>
    </dgm:pt>
    <dgm:pt modelId="{D5A05B2B-5255-49FE-A1C8-880537C121CB}" type="pres">
      <dgm:prSet presAssocID="{2B6291B2-8F31-451B-A4DE-4273843C8693}" presName="hierChild6" presStyleCnt="0"/>
      <dgm:spPr/>
    </dgm:pt>
    <dgm:pt modelId="{02CE3968-2742-48E5-A7FB-904F9238B5D3}" type="pres">
      <dgm:prSet presAssocID="{2B6291B2-8F31-451B-A4DE-4273843C8693}" presName="hierChild7" presStyleCnt="0"/>
      <dgm:spPr/>
    </dgm:pt>
    <dgm:pt modelId="{183547C8-542A-43AE-A36D-EB83308633B9}" type="pres">
      <dgm:prSet presAssocID="{36001A7E-3986-4138-BD6F-CF92416B8AA0}" presName="Name111" presStyleLbl="parChTrans1D3" presStyleIdx="5" presStyleCnt="28"/>
      <dgm:spPr/>
      <dgm:t>
        <a:bodyPr/>
        <a:lstStyle/>
        <a:p>
          <a:endParaRPr lang="tr-TR"/>
        </a:p>
      </dgm:t>
    </dgm:pt>
    <dgm:pt modelId="{B8C7E76E-11F7-4F6B-9FB6-4AD26305710A}" type="pres">
      <dgm:prSet presAssocID="{9F028E6C-E634-482B-AAC5-E6C2FD52E330}" presName="hierRoot3" presStyleCnt="0">
        <dgm:presLayoutVars>
          <dgm:hierBranch val="init"/>
        </dgm:presLayoutVars>
      </dgm:prSet>
      <dgm:spPr/>
    </dgm:pt>
    <dgm:pt modelId="{8A5C3A9F-511E-4CF4-93C2-438B7B2BA5D2}" type="pres">
      <dgm:prSet presAssocID="{9F028E6C-E634-482B-AAC5-E6C2FD52E330}" presName="rootComposite3" presStyleCnt="0"/>
      <dgm:spPr/>
    </dgm:pt>
    <dgm:pt modelId="{2A2920AF-3CFE-4E11-8A9B-6217AFD98A7B}" type="pres">
      <dgm:prSet presAssocID="{9F028E6C-E634-482B-AAC5-E6C2FD52E330}" presName="rootText3" presStyleLbl="asst1" presStyleIdx="10" presStyleCnt="33" custScaleX="216679" custScaleY="92715" custLinFactNeighborX="77571" custLinFactNeighborY="206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8DCFEC-19EA-424D-82E5-90A613F2FA7B}" type="pres">
      <dgm:prSet presAssocID="{9F028E6C-E634-482B-AAC5-E6C2FD52E330}" presName="rootConnector3" presStyleLbl="asst1" presStyleIdx="10" presStyleCnt="33"/>
      <dgm:spPr/>
      <dgm:t>
        <a:bodyPr/>
        <a:lstStyle/>
        <a:p>
          <a:endParaRPr lang="tr-TR"/>
        </a:p>
      </dgm:t>
    </dgm:pt>
    <dgm:pt modelId="{33BC0593-4DEC-434A-B5F9-B1DD31134A8D}" type="pres">
      <dgm:prSet presAssocID="{9F028E6C-E634-482B-AAC5-E6C2FD52E330}" presName="hierChild6" presStyleCnt="0"/>
      <dgm:spPr/>
    </dgm:pt>
    <dgm:pt modelId="{FA15C5A6-E947-4C05-AEA8-4AAB3CA74841}" type="pres">
      <dgm:prSet presAssocID="{9F028E6C-E634-482B-AAC5-E6C2FD52E330}" presName="hierChild7" presStyleCnt="0"/>
      <dgm:spPr/>
    </dgm:pt>
    <dgm:pt modelId="{BFA7E2CD-937B-43EC-85F0-249441B9BC23}" type="pres">
      <dgm:prSet presAssocID="{AA448067-F8A4-44EF-AAF2-03AD80009A7A}" presName="Name111" presStyleLbl="parChTrans1D3" presStyleIdx="6" presStyleCnt="28"/>
      <dgm:spPr/>
      <dgm:t>
        <a:bodyPr/>
        <a:lstStyle/>
        <a:p>
          <a:endParaRPr lang="tr-TR"/>
        </a:p>
      </dgm:t>
    </dgm:pt>
    <dgm:pt modelId="{3023F359-CA3A-4637-B821-29A70C46AF7A}" type="pres">
      <dgm:prSet presAssocID="{B83AAFA4-7E4F-45EE-BBB1-A20B5B516632}" presName="hierRoot3" presStyleCnt="0">
        <dgm:presLayoutVars>
          <dgm:hierBranch val="init"/>
        </dgm:presLayoutVars>
      </dgm:prSet>
      <dgm:spPr/>
    </dgm:pt>
    <dgm:pt modelId="{8F517021-C78C-44A1-839F-B1FA5BEE3FE6}" type="pres">
      <dgm:prSet presAssocID="{B83AAFA4-7E4F-45EE-BBB1-A20B5B516632}" presName="rootComposite3" presStyleCnt="0"/>
      <dgm:spPr/>
    </dgm:pt>
    <dgm:pt modelId="{AFBE93A0-0327-47A5-9877-54FE4ECBF457}" type="pres">
      <dgm:prSet presAssocID="{B83AAFA4-7E4F-45EE-BBB1-A20B5B516632}" presName="rootText3" presStyleLbl="asst1" presStyleIdx="11" presStyleCnt="33" custScaleX="294488" custLinFactNeighborX="34936" custLinFactNeighborY="202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49F32A-B018-4F75-BEC3-09A410EB81E8}" type="pres">
      <dgm:prSet presAssocID="{B83AAFA4-7E4F-45EE-BBB1-A20B5B516632}" presName="rootConnector3" presStyleLbl="asst1" presStyleIdx="11" presStyleCnt="33"/>
      <dgm:spPr/>
      <dgm:t>
        <a:bodyPr/>
        <a:lstStyle/>
        <a:p>
          <a:endParaRPr lang="tr-TR"/>
        </a:p>
      </dgm:t>
    </dgm:pt>
    <dgm:pt modelId="{0B73AA02-49B3-44F7-9BFF-670F284A4B25}" type="pres">
      <dgm:prSet presAssocID="{B83AAFA4-7E4F-45EE-BBB1-A20B5B516632}" presName="hierChild6" presStyleCnt="0"/>
      <dgm:spPr/>
    </dgm:pt>
    <dgm:pt modelId="{09909E01-69C2-406C-A1B4-064C72C17DA1}" type="pres">
      <dgm:prSet presAssocID="{B83AAFA4-7E4F-45EE-BBB1-A20B5B516632}" presName="hierChild7" presStyleCnt="0"/>
      <dgm:spPr/>
    </dgm:pt>
    <dgm:pt modelId="{2087C15E-24D6-4366-B845-D147B4350B51}" type="pres">
      <dgm:prSet presAssocID="{98337C38-A500-4C98-B029-94972012F4AE}" presName="Name111" presStyleLbl="parChTrans1D3" presStyleIdx="7" presStyleCnt="28"/>
      <dgm:spPr/>
      <dgm:t>
        <a:bodyPr/>
        <a:lstStyle/>
        <a:p>
          <a:endParaRPr lang="tr-TR"/>
        </a:p>
      </dgm:t>
    </dgm:pt>
    <dgm:pt modelId="{1D590676-A16A-4994-9113-065BC7884B6C}" type="pres">
      <dgm:prSet presAssocID="{B18C60BD-83A5-4E1C-B5CB-C78F738C728B}" presName="hierRoot3" presStyleCnt="0">
        <dgm:presLayoutVars>
          <dgm:hierBranch val="init"/>
        </dgm:presLayoutVars>
      </dgm:prSet>
      <dgm:spPr/>
    </dgm:pt>
    <dgm:pt modelId="{912BED07-C320-41C0-BE23-AC3385A410B3}" type="pres">
      <dgm:prSet presAssocID="{B18C60BD-83A5-4E1C-B5CB-C78F738C728B}" presName="rootComposite3" presStyleCnt="0"/>
      <dgm:spPr/>
    </dgm:pt>
    <dgm:pt modelId="{742E4595-E52A-40F1-8AF0-F557C9F2F85B}" type="pres">
      <dgm:prSet presAssocID="{B18C60BD-83A5-4E1C-B5CB-C78F738C728B}" presName="rootText3" presStyleLbl="asst1" presStyleIdx="12" presStyleCnt="33" custScaleX="309797" custLinFactNeighborX="-14221" custLinFactNeighborY="51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AD4D05-0C44-455B-9777-2D1CBE1C6AB9}" type="pres">
      <dgm:prSet presAssocID="{B18C60BD-83A5-4E1C-B5CB-C78F738C728B}" presName="rootConnector3" presStyleLbl="asst1" presStyleIdx="12" presStyleCnt="33"/>
      <dgm:spPr/>
      <dgm:t>
        <a:bodyPr/>
        <a:lstStyle/>
        <a:p>
          <a:endParaRPr lang="tr-TR"/>
        </a:p>
      </dgm:t>
    </dgm:pt>
    <dgm:pt modelId="{28E45134-EA96-495B-92C7-092E95B320FD}" type="pres">
      <dgm:prSet presAssocID="{B18C60BD-83A5-4E1C-B5CB-C78F738C728B}" presName="hierChild6" presStyleCnt="0"/>
      <dgm:spPr/>
    </dgm:pt>
    <dgm:pt modelId="{B28E4A43-5F96-42B0-9393-267F4613F643}" type="pres">
      <dgm:prSet presAssocID="{B18C60BD-83A5-4E1C-B5CB-C78F738C728B}" presName="hierChild7" presStyleCnt="0"/>
      <dgm:spPr/>
    </dgm:pt>
    <dgm:pt modelId="{2D17C671-A30D-474D-8593-E1B23521282A}" type="pres">
      <dgm:prSet presAssocID="{2668275C-D581-4168-B291-C72017262547}" presName="Name111" presStyleLbl="parChTrans1D3" presStyleIdx="8" presStyleCnt="28"/>
      <dgm:spPr/>
      <dgm:t>
        <a:bodyPr/>
        <a:lstStyle/>
        <a:p>
          <a:endParaRPr lang="tr-TR"/>
        </a:p>
      </dgm:t>
    </dgm:pt>
    <dgm:pt modelId="{D42C8A54-A132-4662-8484-808796015416}" type="pres">
      <dgm:prSet presAssocID="{167CC0C0-1424-41CB-91D9-53D85A3A0DA3}" presName="hierRoot3" presStyleCnt="0">
        <dgm:presLayoutVars>
          <dgm:hierBranch val="init"/>
        </dgm:presLayoutVars>
      </dgm:prSet>
      <dgm:spPr/>
    </dgm:pt>
    <dgm:pt modelId="{DB3A11EC-B312-4330-983A-70F85EAE8FA4}" type="pres">
      <dgm:prSet presAssocID="{167CC0C0-1424-41CB-91D9-53D85A3A0DA3}" presName="rootComposite3" presStyleCnt="0"/>
      <dgm:spPr/>
    </dgm:pt>
    <dgm:pt modelId="{6B650CFC-489A-4B9C-B3CD-16776DD11017}" type="pres">
      <dgm:prSet presAssocID="{167CC0C0-1424-41CB-91D9-53D85A3A0DA3}" presName="rootText3" presStyleLbl="asst1" presStyleIdx="13" presStyleCnt="33" custScaleX="292201" custLinFactNeighborX="35388" custLinFactNeighborY="151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5B4C25B-F5A8-4823-B867-23C78B8D6955}" type="pres">
      <dgm:prSet presAssocID="{167CC0C0-1424-41CB-91D9-53D85A3A0DA3}" presName="rootConnector3" presStyleLbl="asst1" presStyleIdx="13" presStyleCnt="33"/>
      <dgm:spPr/>
      <dgm:t>
        <a:bodyPr/>
        <a:lstStyle/>
        <a:p>
          <a:endParaRPr lang="tr-TR"/>
        </a:p>
      </dgm:t>
    </dgm:pt>
    <dgm:pt modelId="{83875D17-270B-439B-B63F-719227C9F724}" type="pres">
      <dgm:prSet presAssocID="{167CC0C0-1424-41CB-91D9-53D85A3A0DA3}" presName="hierChild6" presStyleCnt="0"/>
      <dgm:spPr/>
    </dgm:pt>
    <dgm:pt modelId="{536618A3-FEB0-4E31-9CC6-29AF65518915}" type="pres">
      <dgm:prSet presAssocID="{167CC0C0-1424-41CB-91D9-53D85A3A0DA3}" presName="hierChild7" presStyleCnt="0"/>
      <dgm:spPr/>
    </dgm:pt>
    <dgm:pt modelId="{24B03056-7DA2-46AD-9DEC-BDA461FB8D43}" type="pres">
      <dgm:prSet presAssocID="{569B7298-B18F-4F88-AD06-AD17E5BFE1DB}" presName="Name111" presStyleLbl="parChTrans1D3" presStyleIdx="9" presStyleCnt="28"/>
      <dgm:spPr/>
      <dgm:t>
        <a:bodyPr/>
        <a:lstStyle/>
        <a:p>
          <a:endParaRPr lang="tr-TR"/>
        </a:p>
      </dgm:t>
    </dgm:pt>
    <dgm:pt modelId="{418D6F36-BF1E-4DB3-B598-3F28CBCC4A55}" type="pres">
      <dgm:prSet presAssocID="{D65BEC45-4B99-4750-AEA9-3E72250B3B41}" presName="hierRoot3" presStyleCnt="0">
        <dgm:presLayoutVars>
          <dgm:hierBranch val="init"/>
        </dgm:presLayoutVars>
      </dgm:prSet>
      <dgm:spPr/>
    </dgm:pt>
    <dgm:pt modelId="{29041512-63FC-46DA-874D-775EE81352DC}" type="pres">
      <dgm:prSet presAssocID="{D65BEC45-4B99-4750-AEA9-3E72250B3B41}" presName="rootComposite3" presStyleCnt="0"/>
      <dgm:spPr/>
    </dgm:pt>
    <dgm:pt modelId="{09618253-E852-49AB-8409-A87EB61147B5}" type="pres">
      <dgm:prSet presAssocID="{D65BEC45-4B99-4750-AEA9-3E72250B3B41}" presName="rootText3" presStyleLbl="asst1" presStyleIdx="14" presStyleCnt="33" custScaleX="230140" custLinFactNeighborX="60764" custLinFactNeighborY="103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31D914-CAB8-4E15-8D89-FB48E2CA84EC}" type="pres">
      <dgm:prSet presAssocID="{D65BEC45-4B99-4750-AEA9-3E72250B3B41}" presName="rootConnector3" presStyleLbl="asst1" presStyleIdx="14" presStyleCnt="33"/>
      <dgm:spPr/>
      <dgm:t>
        <a:bodyPr/>
        <a:lstStyle/>
        <a:p>
          <a:endParaRPr lang="tr-TR"/>
        </a:p>
      </dgm:t>
    </dgm:pt>
    <dgm:pt modelId="{0907DE7F-522C-4879-8C2B-5AC8E626887D}" type="pres">
      <dgm:prSet presAssocID="{D65BEC45-4B99-4750-AEA9-3E72250B3B41}" presName="hierChild6" presStyleCnt="0"/>
      <dgm:spPr/>
    </dgm:pt>
    <dgm:pt modelId="{CB6E897B-2593-4282-9533-E2C397832336}" type="pres">
      <dgm:prSet presAssocID="{D65BEC45-4B99-4750-AEA9-3E72250B3B41}" presName="hierChild7" presStyleCnt="0"/>
      <dgm:spPr/>
    </dgm:pt>
    <dgm:pt modelId="{9040C336-5DB1-44D0-AE4D-86286EDEFEA6}" type="pres">
      <dgm:prSet presAssocID="{05223984-CD62-4E82-9B57-4E5226938F71}" presName="Name111" presStyleLbl="parChTrans1D3" presStyleIdx="10" presStyleCnt="28"/>
      <dgm:spPr/>
      <dgm:t>
        <a:bodyPr/>
        <a:lstStyle/>
        <a:p>
          <a:endParaRPr lang="tr-TR"/>
        </a:p>
      </dgm:t>
    </dgm:pt>
    <dgm:pt modelId="{FDB0F230-BB7F-4EA8-8FFD-8ECF0E00832B}" type="pres">
      <dgm:prSet presAssocID="{4E1E0FCB-8905-4D80-B094-D264A6A28B54}" presName="hierRoot3" presStyleCnt="0">
        <dgm:presLayoutVars>
          <dgm:hierBranch val="init"/>
        </dgm:presLayoutVars>
      </dgm:prSet>
      <dgm:spPr/>
    </dgm:pt>
    <dgm:pt modelId="{D9577207-2B8E-4628-893D-EF2C1484F521}" type="pres">
      <dgm:prSet presAssocID="{4E1E0FCB-8905-4D80-B094-D264A6A28B54}" presName="rootComposite3" presStyleCnt="0"/>
      <dgm:spPr/>
    </dgm:pt>
    <dgm:pt modelId="{891BEF03-E926-4654-9B25-4F2365D395A3}" type="pres">
      <dgm:prSet presAssocID="{4E1E0FCB-8905-4D80-B094-D264A6A28B54}" presName="rootText3" presStyleLbl="asst1" presStyleIdx="15" presStyleCnt="33" custScaleX="284534" custLinFactNeighborX="36651" custLinFactNeighborY="126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9A0CB0-E0B0-40E4-B112-81682D8F12FB}" type="pres">
      <dgm:prSet presAssocID="{4E1E0FCB-8905-4D80-B094-D264A6A28B54}" presName="rootConnector3" presStyleLbl="asst1" presStyleIdx="15" presStyleCnt="33"/>
      <dgm:spPr/>
      <dgm:t>
        <a:bodyPr/>
        <a:lstStyle/>
        <a:p>
          <a:endParaRPr lang="tr-TR"/>
        </a:p>
      </dgm:t>
    </dgm:pt>
    <dgm:pt modelId="{ED6AAB49-B5AE-49CF-A68B-AECB89664DDB}" type="pres">
      <dgm:prSet presAssocID="{4E1E0FCB-8905-4D80-B094-D264A6A28B54}" presName="hierChild6" presStyleCnt="0"/>
      <dgm:spPr/>
    </dgm:pt>
    <dgm:pt modelId="{EE576652-9AC8-4A90-A34F-193EDA0A9D80}" type="pres">
      <dgm:prSet presAssocID="{4E1E0FCB-8905-4D80-B094-D264A6A28B54}" presName="hierChild7" presStyleCnt="0"/>
      <dgm:spPr/>
    </dgm:pt>
    <dgm:pt modelId="{6552A73A-9875-4B63-9D7D-A6D46B1FE872}" type="pres">
      <dgm:prSet presAssocID="{D1EE1C78-D6DD-4AA6-9B5C-7C52BC69D51D}" presName="Name111" presStyleLbl="parChTrans1D3" presStyleIdx="11" presStyleCnt="28"/>
      <dgm:spPr/>
      <dgm:t>
        <a:bodyPr/>
        <a:lstStyle/>
        <a:p>
          <a:endParaRPr lang="tr-TR"/>
        </a:p>
      </dgm:t>
    </dgm:pt>
    <dgm:pt modelId="{7B83A928-BD63-4C4A-BD45-25EB03806EA1}" type="pres">
      <dgm:prSet presAssocID="{8E6E21ED-2B3C-498A-930D-3C7666B9F706}" presName="hierRoot3" presStyleCnt="0">
        <dgm:presLayoutVars>
          <dgm:hierBranch val="init"/>
        </dgm:presLayoutVars>
      </dgm:prSet>
      <dgm:spPr/>
    </dgm:pt>
    <dgm:pt modelId="{636392EC-3633-48BF-A753-BE86B7B84D29}" type="pres">
      <dgm:prSet presAssocID="{8E6E21ED-2B3C-498A-930D-3C7666B9F706}" presName="rootComposite3" presStyleCnt="0"/>
      <dgm:spPr/>
    </dgm:pt>
    <dgm:pt modelId="{A8425C24-0C38-4D42-931A-182A41C8803E}" type="pres">
      <dgm:prSet presAssocID="{8E6E21ED-2B3C-498A-930D-3C7666B9F706}" presName="rootText3" presStyleLbl="asst1" presStyleIdx="16" presStyleCnt="33" custScaleX="331839" custLinFactNeighborX="-38786" custLinFactNeighborY="-51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35AD00-B22C-4682-B26D-8DCE44693A3F}" type="pres">
      <dgm:prSet presAssocID="{8E6E21ED-2B3C-498A-930D-3C7666B9F706}" presName="rootConnector3" presStyleLbl="asst1" presStyleIdx="16" presStyleCnt="33"/>
      <dgm:spPr/>
      <dgm:t>
        <a:bodyPr/>
        <a:lstStyle/>
        <a:p>
          <a:endParaRPr lang="tr-TR"/>
        </a:p>
      </dgm:t>
    </dgm:pt>
    <dgm:pt modelId="{18EEB204-7F54-4630-A350-6941C624CF6A}" type="pres">
      <dgm:prSet presAssocID="{8E6E21ED-2B3C-498A-930D-3C7666B9F706}" presName="hierChild6" presStyleCnt="0"/>
      <dgm:spPr/>
    </dgm:pt>
    <dgm:pt modelId="{64DB96C6-295A-468D-9181-3465A3797919}" type="pres">
      <dgm:prSet presAssocID="{8E6E21ED-2B3C-498A-930D-3C7666B9F706}" presName="hierChild7" presStyleCnt="0"/>
      <dgm:spPr/>
    </dgm:pt>
    <dgm:pt modelId="{9BCC3E72-2A92-4EBC-82C0-E4364CD169D5}" type="pres">
      <dgm:prSet presAssocID="{2F384C9A-9252-4702-9707-8A0372F2CEE9}" presName="Name111" presStyleLbl="parChTrans1D3" presStyleIdx="12" presStyleCnt="28"/>
      <dgm:spPr/>
      <dgm:t>
        <a:bodyPr/>
        <a:lstStyle/>
        <a:p>
          <a:endParaRPr lang="tr-TR"/>
        </a:p>
      </dgm:t>
    </dgm:pt>
    <dgm:pt modelId="{6E181902-47BF-4903-B17A-4F7E7DEC111C}" type="pres">
      <dgm:prSet presAssocID="{674D3F59-B1DE-41DE-8E8B-8A53A11CA54E}" presName="hierRoot3" presStyleCnt="0">
        <dgm:presLayoutVars>
          <dgm:hierBranch val="init"/>
        </dgm:presLayoutVars>
      </dgm:prSet>
      <dgm:spPr/>
    </dgm:pt>
    <dgm:pt modelId="{A6B38AC1-B5A1-45FF-BEF0-BB8559D05640}" type="pres">
      <dgm:prSet presAssocID="{674D3F59-B1DE-41DE-8E8B-8A53A11CA54E}" presName="rootComposite3" presStyleCnt="0"/>
      <dgm:spPr/>
    </dgm:pt>
    <dgm:pt modelId="{80AAAA09-B49D-4C63-B57F-CBBD2FC7F39A}" type="pres">
      <dgm:prSet presAssocID="{674D3F59-B1DE-41DE-8E8B-8A53A11CA54E}" presName="rootText3" presStyleLbl="asst1" presStyleIdx="17" presStyleCnt="33" custScaleX="284044" custLinFactNeighborX="37887" custLinFactNeighborY="-44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B052C7-B141-4702-A04E-977CE0F2726D}" type="pres">
      <dgm:prSet presAssocID="{674D3F59-B1DE-41DE-8E8B-8A53A11CA54E}" presName="rootConnector3" presStyleLbl="asst1" presStyleIdx="17" presStyleCnt="33"/>
      <dgm:spPr/>
      <dgm:t>
        <a:bodyPr/>
        <a:lstStyle/>
        <a:p>
          <a:endParaRPr lang="tr-TR"/>
        </a:p>
      </dgm:t>
    </dgm:pt>
    <dgm:pt modelId="{75C6CE6E-D85E-43C2-9BE7-C8EFD77DE2B4}" type="pres">
      <dgm:prSet presAssocID="{674D3F59-B1DE-41DE-8E8B-8A53A11CA54E}" presName="hierChild6" presStyleCnt="0"/>
      <dgm:spPr/>
    </dgm:pt>
    <dgm:pt modelId="{29E6FFCF-828F-49C3-A373-5E836F44ADE9}" type="pres">
      <dgm:prSet presAssocID="{674D3F59-B1DE-41DE-8E8B-8A53A11CA54E}" presName="hierChild7" presStyleCnt="0"/>
      <dgm:spPr/>
    </dgm:pt>
    <dgm:pt modelId="{32C419D2-8D5B-4471-B977-B9BAF66F1EA0}" type="pres">
      <dgm:prSet presAssocID="{18F9CBBA-1C8A-4219-AC41-5D9FC01B1A5B}" presName="Name111" presStyleLbl="parChTrans1D3" presStyleIdx="13" presStyleCnt="28"/>
      <dgm:spPr/>
      <dgm:t>
        <a:bodyPr/>
        <a:lstStyle/>
        <a:p>
          <a:endParaRPr lang="tr-TR"/>
        </a:p>
      </dgm:t>
    </dgm:pt>
    <dgm:pt modelId="{77ECB0CC-6EC0-4274-9476-B8F4C0F8ECE0}" type="pres">
      <dgm:prSet presAssocID="{A312146F-DB68-4F97-8435-295BF17CF42D}" presName="hierRoot3" presStyleCnt="0">
        <dgm:presLayoutVars>
          <dgm:hierBranch val="init"/>
        </dgm:presLayoutVars>
      </dgm:prSet>
      <dgm:spPr/>
    </dgm:pt>
    <dgm:pt modelId="{915F8698-1A45-40A4-8DC0-3D4796DD5292}" type="pres">
      <dgm:prSet presAssocID="{A312146F-DB68-4F97-8435-295BF17CF42D}" presName="rootComposite3" presStyleCnt="0"/>
      <dgm:spPr/>
    </dgm:pt>
    <dgm:pt modelId="{1B202298-376A-4241-82A2-2546959163C7}" type="pres">
      <dgm:prSet presAssocID="{A312146F-DB68-4F97-8435-295BF17CF42D}" presName="rootText3" presStyleLbl="asst1" presStyleIdx="18" presStyleCnt="33" custScaleX="296012" custLinFactNeighborX="-1292" custLinFactNeighborY="-77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0C05D5-B381-43C8-8A37-4487EC112627}" type="pres">
      <dgm:prSet presAssocID="{A312146F-DB68-4F97-8435-295BF17CF42D}" presName="rootConnector3" presStyleLbl="asst1" presStyleIdx="18" presStyleCnt="33"/>
      <dgm:spPr/>
      <dgm:t>
        <a:bodyPr/>
        <a:lstStyle/>
        <a:p>
          <a:endParaRPr lang="tr-TR"/>
        </a:p>
      </dgm:t>
    </dgm:pt>
    <dgm:pt modelId="{4D1F0AB7-2262-4B0A-BB3A-13DFB35B306F}" type="pres">
      <dgm:prSet presAssocID="{A312146F-DB68-4F97-8435-295BF17CF42D}" presName="hierChild6" presStyleCnt="0"/>
      <dgm:spPr/>
    </dgm:pt>
    <dgm:pt modelId="{CE4121A0-AC17-491C-B56C-FED7A71CF16C}" type="pres">
      <dgm:prSet presAssocID="{A312146F-DB68-4F97-8435-295BF17CF42D}" presName="hierChild7" presStyleCnt="0"/>
      <dgm:spPr/>
    </dgm:pt>
    <dgm:pt modelId="{AF26F012-F351-45EC-8F86-E301D2D8F7AF}" type="pres">
      <dgm:prSet presAssocID="{A065E03F-AC42-44B4-AB45-82C1C45EAD0B}" presName="Name111" presStyleLbl="parChTrans1D3" presStyleIdx="14" presStyleCnt="28"/>
      <dgm:spPr/>
      <dgm:t>
        <a:bodyPr/>
        <a:lstStyle/>
        <a:p>
          <a:endParaRPr lang="tr-TR"/>
        </a:p>
      </dgm:t>
    </dgm:pt>
    <dgm:pt modelId="{5DAD0474-951A-4F90-9D71-D91F180AB63C}" type="pres">
      <dgm:prSet presAssocID="{2725D823-743B-4181-9AB3-E4A59D8CA797}" presName="hierRoot3" presStyleCnt="0">
        <dgm:presLayoutVars>
          <dgm:hierBranch val="init"/>
        </dgm:presLayoutVars>
      </dgm:prSet>
      <dgm:spPr/>
    </dgm:pt>
    <dgm:pt modelId="{E757F725-46AD-49CD-B833-901F3B2CB0E8}" type="pres">
      <dgm:prSet presAssocID="{2725D823-743B-4181-9AB3-E4A59D8CA797}" presName="rootComposite3" presStyleCnt="0"/>
      <dgm:spPr/>
    </dgm:pt>
    <dgm:pt modelId="{BB127F51-8F68-4F2E-8ECE-A1C120A18BB3}" type="pres">
      <dgm:prSet presAssocID="{2725D823-743B-4181-9AB3-E4A59D8CA797}" presName="rootText3" presStyleLbl="asst1" presStyleIdx="19" presStyleCnt="33" custScaleX="294921" custLinFactNeighborX="37915" custLinFactNeighborY="-101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9C90023-2052-4BDB-981E-2BEB3D083040}" type="pres">
      <dgm:prSet presAssocID="{2725D823-743B-4181-9AB3-E4A59D8CA797}" presName="rootConnector3" presStyleLbl="asst1" presStyleIdx="19" presStyleCnt="33"/>
      <dgm:spPr/>
      <dgm:t>
        <a:bodyPr/>
        <a:lstStyle/>
        <a:p>
          <a:endParaRPr lang="tr-TR"/>
        </a:p>
      </dgm:t>
    </dgm:pt>
    <dgm:pt modelId="{24A5E491-AAC0-4E9D-95B8-811260600D62}" type="pres">
      <dgm:prSet presAssocID="{2725D823-743B-4181-9AB3-E4A59D8CA797}" presName="hierChild6" presStyleCnt="0"/>
      <dgm:spPr/>
    </dgm:pt>
    <dgm:pt modelId="{8662022D-3D75-4E47-A99B-BCD46F1DF59F}" type="pres">
      <dgm:prSet presAssocID="{2725D823-743B-4181-9AB3-E4A59D8CA797}" presName="hierChild7" presStyleCnt="0"/>
      <dgm:spPr/>
    </dgm:pt>
    <dgm:pt modelId="{0AA34675-2DE3-467B-A71C-72F10CD1D319}" type="pres">
      <dgm:prSet presAssocID="{F5A4459E-2A44-4179-AB0D-BCE0A83C6899}" presName="Name111" presStyleLbl="parChTrans1D3" presStyleIdx="15" presStyleCnt="28"/>
      <dgm:spPr/>
      <dgm:t>
        <a:bodyPr/>
        <a:lstStyle/>
        <a:p>
          <a:endParaRPr lang="tr-TR"/>
        </a:p>
      </dgm:t>
    </dgm:pt>
    <dgm:pt modelId="{8EEA1FD6-EA72-42EC-A941-210FE1701E48}" type="pres">
      <dgm:prSet presAssocID="{3F662129-CF28-4433-A9FF-5041BC5162CA}" presName="hierRoot3" presStyleCnt="0">
        <dgm:presLayoutVars>
          <dgm:hierBranch val="init"/>
        </dgm:presLayoutVars>
      </dgm:prSet>
      <dgm:spPr/>
    </dgm:pt>
    <dgm:pt modelId="{5D95E355-C31A-461A-96CA-26D1F439BDB0}" type="pres">
      <dgm:prSet presAssocID="{3F662129-CF28-4433-A9FF-5041BC5162CA}" presName="rootComposite3" presStyleCnt="0"/>
      <dgm:spPr/>
    </dgm:pt>
    <dgm:pt modelId="{CB431619-9894-43E3-ABE3-78BAD1F259E4}" type="pres">
      <dgm:prSet presAssocID="{3F662129-CF28-4433-A9FF-5041BC5162CA}" presName="rootText3" presStyleLbl="asst1" presStyleIdx="20" presStyleCnt="33" custScaleX="169313" custLinFactX="25407" custLinFactNeighborX="100000" custLinFactNeighborY="25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5ADA79-F52E-4DCB-80D5-B6E871C5DE0D}" type="pres">
      <dgm:prSet presAssocID="{3F662129-CF28-4433-A9FF-5041BC5162CA}" presName="rootConnector3" presStyleLbl="asst1" presStyleIdx="20" presStyleCnt="33"/>
      <dgm:spPr/>
      <dgm:t>
        <a:bodyPr/>
        <a:lstStyle/>
        <a:p>
          <a:endParaRPr lang="tr-TR"/>
        </a:p>
      </dgm:t>
    </dgm:pt>
    <dgm:pt modelId="{919FFE7B-6069-4FBE-B3D1-98508C22C4C2}" type="pres">
      <dgm:prSet presAssocID="{3F662129-CF28-4433-A9FF-5041BC5162CA}" presName="hierChild6" presStyleCnt="0"/>
      <dgm:spPr/>
    </dgm:pt>
    <dgm:pt modelId="{BE02142F-29CB-43F5-B938-41E93D1DBE1F}" type="pres">
      <dgm:prSet presAssocID="{3F662129-CF28-4433-A9FF-5041BC5162CA}" presName="hierChild7" presStyleCnt="0"/>
      <dgm:spPr/>
    </dgm:pt>
    <dgm:pt modelId="{880C5276-96DF-4712-A1AA-31279DA265B1}" type="pres">
      <dgm:prSet presAssocID="{5C8B8FE5-0C00-4081-8CA6-659379DB1F0B}" presName="Name111" presStyleLbl="parChTrans1D3" presStyleIdx="16" presStyleCnt="28"/>
      <dgm:spPr/>
      <dgm:t>
        <a:bodyPr/>
        <a:lstStyle/>
        <a:p>
          <a:endParaRPr lang="tr-TR"/>
        </a:p>
      </dgm:t>
    </dgm:pt>
    <dgm:pt modelId="{797D781A-D14C-483C-9B9A-7C2AA7DCA054}" type="pres">
      <dgm:prSet presAssocID="{E9C48543-C661-4881-8FDB-43C25D23443F}" presName="hierRoot3" presStyleCnt="0">
        <dgm:presLayoutVars>
          <dgm:hierBranch val="init"/>
        </dgm:presLayoutVars>
      </dgm:prSet>
      <dgm:spPr/>
    </dgm:pt>
    <dgm:pt modelId="{1005EDBA-C417-4FDF-9715-D161DAFF29CB}" type="pres">
      <dgm:prSet presAssocID="{E9C48543-C661-4881-8FDB-43C25D23443F}" presName="rootComposite3" presStyleCnt="0"/>
      <dgm:spPr/>
    </dgm:pt>
    <dgm:pt modelId="{89C1E113-69B3-4B76-AF75-B82D41A46E7E}" type="pres">
      <dgm:prSet presAssocID="{E9C48543-C661-4881-8FDB-43C25D23443F}" presName="rootText3" presStyleLbl="asst1" presStyleIdx="21" presStyleCnt="33" custScaleX="382969" custLinFactNeighborX="40751" custLinFactNeighborY="25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0BE4641-A296-4A44-A915-DB9C7102BF97}" type="pres">
      <dgm:prSet presAssocID="{E9C48543-C661-4881-8FDB-43C25D23443F}" presName="rootConnector3" presStyleLbl="asst1" presStyleIdx="21" presStyleCnt="33"/>
      <dgm:spPr/>
      <dgm:t>
        <a:bodyPr/>
        <a:lstStyle/>
        <a:p>
          <a:endParaRPr lang="tr-TR"/>
        </a:p>
      </dgm:t>
    </dgm:pt>
    <dgm:pt modelId="{0B92EA6F-A42C-448F-A0D3-FA702D290AF7}" type="pres">
      <dgm:prSet presAssocID="{E9C48543-C661-4881-8FDB-43C25D23443F}" presName="hierChild6" presStyleCnt="0"/>
      <dgm:spPr/>
    </dgm:pt>
    <dgm:pt modelId="{F9BFA5A1-7746-4336-8F25-8FAD6F2B2032}" type="pres">
      <dgm:prSet presAssocID="{E9C48543-C661-4881-8FDB-43C25D23443F}" presName="hierChild7" presStyleCnt="0"/>
      <dgm:spPr/>
    </dgm:pt>
    <dgm:pt modelId="{EC6F9AE0-BC43-4BFB-B51A-DF2D02B36F95}" type="pres">
      <dgm:prSet presAssocID="{41C6713A-EDF6-4160-A185-D36685BD7904}" presName="Name111" presStyleLbl="parChTrans1D3" presStyleIdx="17" presStyleCnt="28"/>
      <dgm:spPr/>
      <dgm:t>
        <a:bodyPr/>
        <a:lstStyle/>
        <a:p>
          <a:endParaRPr lang="tr-TR"/>
        </a:p>
      </dgm:t>
    </dgm:pt>
    <dgm:pt modelId="{6CDEDD4C-88A7-4669-83C5-19DE9D9035E2}" type="pres">
      <dgm:prSet presAssocID="{724DD232-674E-4043-8DEA-EFB20BF4F517}" presName="hierRoot3" presStyleCnt="0">
        <dgm:presLayoutVars>
          <dgm:hierBranch val="init"/>
        </dgm:presLayoutVars>
      </dgm:prSet>
      <dgm:spPr/>
    </dgm:pt>
    <dgm:pt modelId="{F9BF242E-E050-4356-99F6-0BB6310DD6DB}" type="pres">
      <dgm:prSet presAssocID="{724DD232-674E-4043-8DEA-EFB20BF4F517}" presName="rootComposite3" presStyleCnt="0"/>
      <dgm:spPr/>
    </dgm:pt>
    <dgm:pt modelId="{B3C5AF87-613E-436D-8E58-3348FFFB9D89}" type="pres">
      <dgm:prSet presAssocID="{724DD232-674E-4043-8DEA-EFB20BF4F517}" presName="rootText3" presStyleLbl="asst1" presStyleIdx="22" presStyleCnt="33" custScaleX="130309" custLinFactX="61607" custLinFactNeighborX="100000" custLinFactNeighborY="51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689FAD-9E0A-4FC4-A2E2-87EB188AA237}" type="pres">
      <dgm:prSet presAssocID="{724DD232-674E-4043-8DEA-EFB20BF4F517}" presName="rootConnector3" presStyleLbl="asst1" presStyleIdx="22" presStyleCnt="33"/>
      <dgm:spPr/>
      <dgm:t>
        <a:bodyPr/>
        <a:lstStyle/>
        <a:p>
          <a:endParaRPr lang="tr-TR"/>
        </a:p>
      </dgm:t>
    </dgm:pt>
    <dgm:pt modelId="{AE7F2AD4-5B36-4519-9144-F068D75D4E70}" type="pres">
      <dgm:prSet presAssocID="{724DD232-674E-4043-8DEA-EFB20BF4F517}" presName="hierChild6" presStyleCnt="0"/>
      <dgm:spPr/>
    </dgm:pt>
    <dgm:pt modelId="{4E5DA170-B3C9-4B4A-9FEE-A2800F409B5F}" type="pres">
      <dgm:prSet presAssocID="{724DD232-674E-4043-8DEA-EFB20BF4F517}" presName="hierChild7" presStyleCnt="0"/>
      <dgm:spPr/>
    </dgm:pt>
    <dgm:pt modelId="{5639F0B9-53DE-4C33-A166-3745D173981F}" type="pres">
      <dgm:prSet presAssocID="{03775D6A-64BF-4782-8218-F50B81DAE655}" presName="Name111" presStyleLbl="parChTrans1D3" presStyleIdx="18" presStyleCnt="28"/>
      <dgm:spPr/>
      <dgm:t>
        <a:bodyPr/>
        <a:lstStyle/>
        <a:p>
          <a:endParaRPr lang="tr-TR"/>
        </a:p>
      </dgm:t>
    </dgm:pt>
    <dgm:pt modelId="{0D833478-A3C1-430C-A408-4C6CA6E0792E}" type="pres">
      <dgm:prSet presAssocID="{C7DF4709-EA1A-4A75-9210-6CF04C3ECC6A}" presName="hierRoot3" presStyleCnt="0">
        <dgm:presLayoutVars>
          <dgm:hierBranch val="init"/>
        </dgm:presLayoutVars>
      </dgm:prSet>
      <dgm:spPr/>
    </dgm:pt>
    <dgm:pt modelId="{AECF0C6E-C033-4147-9B00-8D15DA7F5373}" type="pres">
      <dgm:prSet presAssocID="{C7DF4709-EA1A-4A75-9210-6CF04C3ECC6A}" presName="rootComposite3" presStyleCnt="0"/>
      <dgm:spPr/>
    </dgm:pt>
    <dgm:pt modelId="{5A08BEC4-A68A-487C-BB4A-54B65A2C2AAC}" type="pres">
      <dgm:prSet presAssocID="{C7DF4709-EA1A-4A75-9210-6CF04C3ECC6A}" presName="rootText3" presStyleLbl="asst1" presStyleIdx="23" presStyleCnt="33" custScaleX="317394" custLinFactNeighborX="51868" custLinFactNeighborY="75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FFB772A-55B1-4B11-907F-EEC11E9EA72D}" type="pres">
      <dgm:prSet presAssocID="{C7DF4709-EA1A-4A75-9210-6CF04C3ECC6A}" presName="rootConnector3" presStyleLbl="asst1" presStyleIdx="23" presStyleCnt="33"/>
      <dgm:spPr/>
      <dgm:t>
        <a:bodyPr/>
        <a:lstStyle/>
        <a:p>
          <a:endParaRPr lang="tr-TR"/>
        </a:p>
      </dgm:t>
    </dgm:pt>
    <dgm:pt modelId="{6119E2EE-81EB-464D-B512-1AD22C64DB7C}" type="pres">
      <dgm:prSet presAssocID="{C7DF4709-EA1A-4A75-9210-6CF04C3ECC6A}" presName="hierChild6" presStyleCnt="0"/>
      <dgm:spPr/>
    </dgm:pt>
    <dgm:pt modelId="{2E03084C-264D-41A7-9E7C-9F95CF8ACAA1}" type="pres">
      <dgm:prSet presAssocID="{C7DF4709-EA1A-4A75-9210-6CF04C3ECC6A}" presName="hierChild7" presStyleCnt="0"/>
      <dgm:spPr/>
    </dgm:pt>
    <dgm:pt modelId="{ECFEE9AD-6099-41A7-BC73-D756E00A99C0}" type="pres">
      <dgm:prSet presAssocID="{21A85D96-FF19-4F3E-AE04-E61A08C0EAAF}" presName="Name111" presStyleLbl="parChTrans1D3" presStyleIdx="19" presStyleCnt="28"/>
      <dgm:spPr/>
      <dgm:t>
        <a:bodyPr/>
        <a:lstStyle/>
        <a:p>
          <a:endParaRPr lang="tr-TR"/>
        </a:p>
      </dgm:t>
    </dgm:pt>
    <dgm:pt modelId="{C3E26FB3-2D59-47A3-AA63-97EC0DCCEFCD}" type="pres">
      <dgm:prSet presAssocID="{B08AB45E-82A7-4DF2-BAAB-C6E79D4DE2F2}" presName="hierRoot3" presStyleCnt="0">
        <dgm:presLayoutVars>
          <dgm:hierBranch val="init"/>
        </dgm:presLayoutVars>
      </dgm:prSet>
      <dgm:spPr/>
    </dgm:pt>
    <dgm:pt modelId="{0EB1816B-5B29-43D8-A93A-A12081F42D0F}" type="pres">
      <dgm:prSet presAssocID="{B08AB45E-82A7-4DF2-BAAB-C6E79D4DE2F2}" presName="rootComposite3" presStyleCnt="0"/>
      <dgm:spPr/>
    </dgm:pt>
    <dgm:pt modelId="{6A6F23F9-7029-43DA-A769-21B0859AC319}" type="pres">
      <dgm:prSet presAssocID="{B08AB45E-82A7-4DF2-BAAB-C6E79D4DE2F2}" presName="rootText3" presStyleLbl="asst1" presStyleIdx="24" presStyleCnt="33" custLinFactX="87464" custLinFactNeighborX="100000" custLinFactNeighborY="77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F3B271-9653-4A43-8474-FAA5DA126A0B}" type="pres">
      <dgm:prSet presAssocID="{B08AB45E-82A7-4DF2-BAAB-C6E79D4DE2F2}" presName="rootConnector3" presStyleLbl="asst1" presStyleIdx="24" presStyleCnt="33"/>
      <dgm:spPr/>
      <dgm:t>
        <a:bodyPr/>
        <a:lstStyle/>
        <a:p>
          <a:endParaRPr lang="tr-TR"/>
        </a:p>
      </dgm:t>
    </dgm:pt>
    <dgm:pt modelId="{B3F3660A-89C8-40F8-973F-E2A344B1CBEA}" type="pres">
      <dgm:prSet presAssocID="{B08AB45E-82A7-4DF2-BAAB-C6E79D4DE2F2}" presName="hierChild6" presStyleCnt="0"/>
      <dgm:spPr/>
    </dgm:pt>
    <dgm:pt modelId="{094E11C3-6D89-4FE6-AD29-6A5398D2C84C}" type="pres">
      <dgm:prSet presAssocID="{B08AB45E-82A7-4DF2-BAAB-C6E79D4DE2F2}" presName="hierChild7" presStyleCnt="0"/>
      <dgm:spPr/>
    </dgm:pt>
    <dgm:pt modelId="{4D51BFA2-F44E-4AB2-8DFD-919790DF10EB}" type="pres">
      <dgm:prSet presAssocID="{F80B6E42-308E-4C34-9221-672A36A8AE7D}" presName="Name111" presStyleLbl="parChTrans1D3" presStyleIdx="20" presStyleCnt="28"/>
      <dgm:spPr/>
      <dgm:t>
        <a:bodyPr/>
        <a:lstStyle/>
        <a:p>
          <a:endParaRPr lang="tr-TR"/>
        </a:p>
      </dgm:t>
    </dgm:pt>
    <dgm:pt modelId="{8D620676-45E1-4467-BCC5-E6DDDF0DF0AD}" type="pres">
      <dgm:prSet presAssocID="{E8CAC3F4-A794-4FB6-8C2E-FE15A6AD4E68}" presName="hierRoot3" presStyleCnt="0">
        <dgm:presLayoutVars>
          <dgm:hierBranch val="init"/>
        </dgm:presLayoutVars>
      </dgm:prSet>
      <dgm:spPr/>
    </dgm:pt>
    <dgm:pt modelId="{35A4C357-C215-4B4E-9716-1D9C92D2722E}" type="pres">
      <dgm:prSet presAssocID="{E8CAC3F4-A794-4FB6-8C2E-FE15A6AD4E68}" presName="rootComposite3" presStyleCnt="0"/>
      <dgm:spPr/>
    </dgm:pt>
    <dgm:pt modelId="{6D228BB6-E66A-45FA-8221-845692538553}" type="pres">
      <dgm:prSet presAssocID="{E8CAC3F4-A794-4FB6-8C2E-FE15A6AD4E68}" presName="rootText3" presStyleLbl="asst1" presStyleIdx="25" presStyleCnt="33" custScaleX="348665" custLinFactNeighborX="54345" custLinFactNeighborY="50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7801E8-16C1-4447-8F63-CD85A2A0852A}" type="pres">
      <dgm:prSet presAssocID="{E8CAC3F4-A794-4FB6-8C2E-FE15A6AD4E68}" presName="rootConnector3" presStyleLbl="asst1" presStyleIdx="25" presStyleCnt="33"/>
      <dgm:spPr/>
      <dgm:t>
        <a:bodyPr/>
        <a:lstStyle/>
        <a:p>
          <a:endParaRPr lang="tr-TR"/>
        </a:p>
      </dgm:t>
    </dgm:pt>
    <dgm:pt modelId="{389FAAB6-0208-49B7-B288-F87F4424595E}" type="pres">
      <dgm:prSet presAssocID="{E8CAC3F4-A794-4FB6-8C2E-FE15A6AD4E68}" presName="hierChild6" presStyleCnt="0"/>
      <dgm:spPr/>
    </dgm:pt>
    <dgm:pt modelId="{F2087E22-8104-435F-9EFE-8D3C74DAE515}" type="pres">
      <dgm:prSet presAssocID="{E8CAC3F4-A794-4FB6-8C2E-FE15A6AD4E68}" presName="hierChild7" presStyleCnt="0"/>
      <dgm:spPr/>
    </dgm:pt>
    <dgm:pt modelId="{EAE1097E-3D6B-42A6-BD24-A77B54EC2457}" type="pres">
      <dgm:prSet presAssocID="{44D5005D-7B9A-492C-84DD-F2FD2591B58E}" presName="Name111" presStyleLbl="parChTrans1D3" presStyleIdx="21" presStyleCnt="28"/>
      <dgm:spPr/>
      <dgm:t>
        <a:bodyPr/>
        <a:lstStyle/>
        <a:p>
          <a:endParaRPr lang="tr-TR"/>
        </a:p>
      </dgm:t>
    </dgm:pt>
    <dgm:pt modelId="{0241FD92-D852-4349-8A1A-CEAF9D9CD621}" type="pres">
      <dgm:prSet presAssocID="{DF441BF8-C5D9-4CF5-95EB-D525526663F5}" presName="hierRoot3" presStyleCnt="0">
        <dgm:presLayoutVars>
          <dgm:hierBranch val="init"/>
        </dgm:presLayoutVars>
      </dgm:prSet>
      <dgm:spPr/>
    </dgm:pt>
    <dgm:pt modelId="{7A69BBEA-6319-4CC4-A778-71ED6972572C}" type="pres">
      <dgm:prSet presAssocID="{DF441BF8-C5D9-4CF5-95EB-D525526663F5}" presName="rootComposite3" presStyleCnt="0"/>
      <dgm:spPr/>
    </dgm:pt>
    <dgm:pt modelId="{28D9BCAE-C938-4963-AE9F-D4CA7CE11AC1}" type="pres">
      <dgm:prSet presAssocID="{DF441BF8-C5D9-4CF5-95EB-D525526663F5}" presName="rootText3" presStyleLbl="asst1" presStyleIdx="26" presStyleCnt="33" custLinFactX="92743" custLinFactNeighborX="100000" custLinFactNeighborY="181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C5BE60-87CE-4780-A9EB-E03B6FA6DADF}" type="pres">
      <dgm:prSet presAssocID="{DF441BF8-C5D9-4CF5-95EB-D525526663F5}" presName="rootConnector3" presStyleLbl="asst1" presStyleIdx="26" presStyleCnt="33"/>
      <dgm:spPr/>
      <dgm:t>
        <a:bodyPr/>
        <a:lstStyle/>
        <a:p>
          <a:endParaRPr lang="tr-TR"/>
        </a:p>
      </dgm:t>
    </dgm:pt>
    <dgm:pt modelId="{881F5EE2-C5E8-43BA-9A0F-16C40487E27C}" type="pres">
      <dgm:prSet presAssocID="{DF441BF8-C5D9-4CF5-95EB-D525526663F5}" presName="hierChild6" presStyleCnt="0"/>
      <dgm:spPr/>
    </dgm:pt>
    <dgm:pt modelId="{F5B1EBF3-B751-4E3F-A107-A7FD659668B5}" type="pres">
      <dgm:prSet presAssocID="{DF441BF8-C5D9-4CF5-95EB-D525526663F5}" presName="hierChild7" presStyleCnt="0"/>
      <dgm:spPr/>
    </dgm:pt>
    <dgm:pt modelId="{E35892AD-50F8-469D-BCCE-6BD948BF5128}" type="pres">
      <dgm:prSet presAssocID="{35E86C7A-2B2A-4664-A996-2D4AE5643F1D}" presName="Name111" presStyleLbl="parChTrans1D3" presStyleIdx="22" presStyleCnt="28"/>
      <dgm:spPr/>
      <dgm:t>
        <a:bodyPr/>
        <a:lstStyle/>
        <a:p>
          <a:endParaRPr lang="tr-TR"/>
        </a:p>
      </dgm:t>
    </dgm:pt>
    <dgm:pt modelId="{ABCB86AB-9FEC-4BF2-9075-51856759D337}" type="pres">
      <dgm:prSet presAssocID="{616F6337-A544-4F27-9B47-BEAB285F8C70}" presName="hierRoot3" presStyleCnt="0">
        <dgm:presLayoutVars>
          <dgm:hierBranch val="init"/>
        </dgm:presLayoutVars>
      </dgm:prSet>
      <dgm:spPr/>
    </dgm:pt>
    <dgm:pt modelId="{94B6550D-438C-4F62-8449-A7583A350202}" type="pres">
      <dgm:prSet presAssocID="{616F6337-A544-4F27-9B47-BEAB285F8C70}" presName="rootComposite3" presStyleCnt="0"/>
      <dgm:spPr/>
    </dgm:pt>
    <dgm:pt modelId="{7B9CFBA5-D402-4AE0-8FF0-11953D418C90}" type="pres">
      <dgm:prSet presAssocID="{616F6337-A544-4F27-9B47-BEAB285F8C70}" presName="rootText3" presStyleLbl="asst1" presStyleIdx="27" presStyleCnt="33" custScaleX="275121" custLinFactNeighborX="53081" custLinFactNeighborY="126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95AACC-E783-42E7-AEE9-D73B33BF9029}" type="pres">
      <dgm:prSet presAssocID="{616F6337-A544-4F27-9B47-BEAB285F8C70}" presName="rootConnector3" presStyleLbl="asst1" presStyleIdx="27" presStyleCnt="33"/>
      <dgm:spPr/>
      <dgm:t>
        <a:bodyPr/>
        <a:lstStyle/>
        <a:p>
          <a:endParaRPr lang="tr-TR"/>
        </a:p>
      </dgm:t>
    </dgm:pt>
    <dgm:pt modelId="{ABCA5929-2B01-40AD-96AF-43501C688748}" type="pres">
      <dgm:prSet presAssocID="{616F6337-A544-4F27-9B47-BEAB285F8C70}" presName="hierChild6" presStyleCnt="0"/>
      <dgm:spPr/>
    </dgm:pt>
    <dgm:pt modelId="{39260A4D-8FC1-4937-894D-300A006411EF}" type="pres">
      <dgm:prSet presAssocID="{616F6337-A544-4F27-9B47-BEAB285F8C70}" presName="hierChild7" presStyleCnt="0"/>
      <dgm:spPr/>
    </dgm:pt>
    <dgm:pt modelId="{EA9E11DF-A962-4485-B5E6-A01468476C4D}" type="pres">
      <dgm:prSet presAssocID="{115407CA-83B2-4C01-8B32-6A53E3FB0408}" presName="Name111" presStyleLbl="parChTrans1D3" presStyleIdx="23" presStyleCnt="28"/>
      <dgm:spPr/>
      <dgm:t>
        <a:bodyPr/>
        <a:lstStyle/>
        <a:p>
          <a:endParaRPr lang="tr-TR"/>
        </a:p>
      </dgm:t>
    </dgm:pt>
    <dgm:pt modelId="{40B7C7F4-100C-41F9-8AD0-1BE3816BEA02}" type="pres">
      <dgm:prSet presAssocID="{679A9DEE-414B-4B4A-BA2B-1CA8B3752FA9}" presName="hierRoot3" presStyleCnt="0">
        <dgm:presLayoutVars>
          <dgm:hierBranch val="init"/>
        </dgm:presLayoutVars>
      </dgm:prSet>
      <dgm:spPr/>
    </dgm:pt>
    <dgm:pt modelId="{AF39C4D5-B18C-45A9-B0CB-CA36BA23B296}" type="pres">
      <dgm:prSet presAssocID="{679A9DEE-414B-4B4A-BA2B-1CA8B3752FA9}" presName="rootComposite3" presStyleCnt="0"/>
      <dgm:spPr/>
    </dgm:pt>
    <dgm:pt modelId="{1EBD3C8F-15B3-4628-8E64-404740F2E43E}" type="pres">
      <dgm:prSet presAssocID="{679A9DEE-414B-4B4A-BA2B-1CA8B3752FA9}" presName="rootText3" presStyleLbl="asst1" presStyleIdx="28" presStyleCnt="33" custScaleX="386512" custLinFactNeighborX="-94249" custLinFactNeighborY="25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87DA6D-EC98-4FB3-86CC-8406374145AF}" type="pres">
      <dgm:prSet presAssocID="{679A9DEE-414B-4B4A-BA2B-1CA8B3752FA9}" presName="rootConnector3" presStyleLbl="asst1" presStyleIdx="28" presStyleCnt="33"/>
      <dgm:spPr/>
      <dgm:t>
        <a:bodyPr/>
        <a:lstStyle/>
        <a:p>
          <a:endParaRPr lang="tr-TR"/>
        </a:p>
      </dgm:t>
    </dgm:pt>
    <dgm:pt modelId="{651FFD4F-273C-4E60-86E4-DF51DA2DC0D5}" type="pres">
      <dgm:prSet presAssocID="{679A9DEE-414B-4B4A-BA2B-1CA8B3752FA9}" presName="hierChild6" presStyleCnt="0"/>
      <dgm:spPr/>
    </dgm:pt>
    <dgm:pt modelId="{7121D7F6-96DC-4FC6-8292-6D83600DD198}" type="pres">
      <dgm:prSet presAssocID="{679A9DEE-414B-4B4A-BA2B-1CA8B3752FA9}" presName="hierChild7" presStyleCnt="0"/>
      <dgm:spPr/>
    </dgm:pt>
    <dgm:pt modelId="{BF0C228E-B888-4EA6-AE6C-FD3F62427C62}" type="pres">
      <dgm:prSet presAssocID="{8241B33D-BACC-4354-9A89-AA47E205D6AF}" presName="Name111" presStyleLbl="parChTrans1D3" presStyleIdx="24" presStyleCnt="28"/>
      <dgm:spPr/>
      <dgm:t>
        <a:bodyPr/>
        <a:lstStyle/>
        <a:p>
          <a:endParaRPr lang="tr-TR"/>
        </a:p>
      </dgm:t>
    </dgm:pt>
    <dgm:pt modelId="{610FE579-C0FD-43A0-8269-CBF5FE80D8E7}" type="pres">
      <dgm:prSet presAssocID="{A35D8D9A-6AA8-4C64-901F-53438DEF3D5D}" presName="hierRoot3" presStyleCnt="0">
        <dgm:presLayoutVars>
          <dgm:hierBranch val="init"/>
        </dgm:presLayoutVars>
      </dgm:prSet>
      <dgm:spPr/>
    </dgm:pt>
    <dgm:pt modelId="{C0D62660-174D-4514-AF8E-06407A06F784}" type="pres">
      <dgm:prSet presAssocID="{A35D8D9A-6AA8-4C64-901F-53438DEF3D5D}" presName="rootComposite3" presStyleCnt="0"/>
      <dgm:spPr/>
    </dgm:pt>
    <dgm:pt modelId="{2FFFA41D-CE92-4BD1-8513-3C5B0EC22F29}" type="pres">
      <dgm:prSet presAssocID="{A35D8D9A-6AA8-4C64-901F-53438DEF3D5D}" presName="rootText3" presStyleLbl="asst1" presStyleIdx="29" presStyleCnt="33" custScaleX="347520" custLinFactNeighborX="54311" custLinFactNeighborY="75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594073-78C0-4C7C-ACEF-8B8228249E64}" type="pres">
      <dgm:prSet presAssocID="{A35D8D9A-6AA8-4C64-901F-53438DEF3D5D}" presName="rootConnector3" presStyleLbl="asst1" presStyleIdx="29" presStyleCnt="33"/>
      <dgm:spPr/>
      <dgm:t>
        <a:bodyPr/>
        <a:lstStyle/>
        <a:p>
          <a:endParaRPr lang="tr-TR"/>
        </a:p>
      </dgm:t>
    </dgm:pt>
    <dgm:pt modelId="{8728FE9D-4BB2-445A-BD89-D02A4F1897C0}" type="pres">
      <dgm:prSet presAssocID="{A35D8D9A-6AA8-4C64-901F-53438DEF3D5D}" presName="hierChild6" presStyleCnt="0"/>
      <dgm:spPr/>
    </dgm:pt>
    <dgm:pt modelId="{A61EAD1A-3E51-453C-AD9C-21C5FDB79E31}" type="pres">
      <dgm:prSet presAssocID="{A35D8D9A-6AA8-4C64-901F-53438DEF3D5D}" presName="hierChild7" presStyleCnt="0"/>
      <dgm:spPr/>
    </dgm:pt>
    <dgm:pt modelId="{59D7C9E4-134B-4C76-AE76-ABCFF2996077}" type="pres">
      <dgm:prSet presAssocID="{BA10DF56-25E9-4668-B443-F2F5D77BCDC7}" presName="Name111" presStyleLbl="parChTrans1D3" presStyleIdx="25" presStyleCnt="28"/>
      <dgm:spPr/>
      <dgm:t>
        <a:bodyPr/>
        <a:lstStyle/>
        <a:p>
          <a:endParaRPr lang="tr-TR"/>
        </a:p>
      </dgm:t>
    </dgm:pt>
    <dgm:pt modelId="{E1B8D42A-F4FB-4C47-ABE0-1FFBCBA6F793}" type="pres">
      <dgm:prSet presAssocID="{2D94DFF1-3A8A-4328-BF3A-19A5CB647159}" presName="hierRoot3" presStyleCnt="0">
        <dgm:presLayoutVars>
          <dgm:hierBranch val="init"/>
        </dgm:presLayoutVars>
      </dgm:prSet>
      <dgm:spPr/>
    </dgm:pt>
    <dgm:pt modelId="{C291B5F2-6E1D-4B22-96A9-56C524E8F735}" type="pres">
      <dgm:prSet presAssocID="{2D94DFF1-3A8A-4328-BF3A-19A5CB647159}" presName="rootComposite3" presStyleCnt="0"/>
      <dgm:spPr/>
    </dgm:pt>
    <dgm:pt modelId="{97406F46-BA94-4983-9D1B-FBC77008920F}" type="pres">
      <dgm:prSet presAssocID="{2D94DFF1-3A8A-4328-BF3A-19A5CB647159}" presName="rootText3" presStyleLbl="asst1" presStyleIdx="30" presStyleCnt="33" custScaleX="153580" custLinFactX="38529" custLinFactNeighborX="100000" custLinFactNeighborY="-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3B2AD0-0B4C-46E6-9E56-862F9E915192}" type="pres">
      <dgm:prSet presAssocID="{2D94DFF1-3A8A-4328-BF3A-19A5CB647159}" presName="rootConnector3" presStyleLbl="asst1" presStyleIdx="30" presStyleCnt="33"/>
      <dgm:spPr/>
      <dgm:t>
        <a:bodyPr/>
        <a:lstStyle/>
        <a:p>
          <a:endParaRPr lang="tr-TR"/>
        </a:p>
      </dgm:t>
    </dgm:pt>
    <dgm:pt modelId="{3A6CFF7F-7535-47CB-8C46-7ADE32858CE6}" type="pres">
      <dgm:prSet presAssocID="{2D94DFF1-3A8A-4328-BF3A-19A5CB647159}" presName="hierChild6" presStyleCnt="0"/>
      <dgm:spPr/>
    </dgm:pt>
    <dgm:pt modelId="{40F414A3-F6E4-4B4A-A5CB-AB4ACCC4C6FC}" type="pres">
      <dgm:prSet presAssocID="{2D94DFF1-3A8A-4328-BF3A-19A5CB647159}" presName="hierChild7" presStyleCnt="0"/>
      <dgm:spPr/>
    </dgm:pt>
    <dgm:pt modelId="{4647CFA6-9856-4618-9658-03671907DCD1}" type="pres">
      <dgm:prSet presAssocID="{EFBBC567-71D2-4018-945D-B3388B647D45}" presName="Name111" presStyleLbl="parChTrans1D3" presStyleIdx="26" presStyleCnt="28"/>
      <dgm:spPr/>
      <dgm:t>
        <a:bodyPr/>
        <a:lstStyle/>
        <a:p>
          <a:endParaRPr lang="tr-TR"/>
        </a:p>
      </dgm:t>
    </dgm:pt>
    <dgm:pt modelId="{6EBF4C2E-053D-4422-B1FC-DF2A28A25A4D}" type="pres">
      <dgm:prSet presAssocID="{A3DDE59A-CE6D-4142-AE32-7F1069179154}" presName="hierRoot3" presStyleCnt="0">
        <dgm:presLayoutVars>
          <dgm:hierBranch val="init"/>
        </dgm:presLayoutVars>
      </dgm:prSet>
      <dgm:spPr/>
    </dgm:pt>
    <dgm:pt modelId="{070A2F51-C091-4207-A0B9-3F623AE847BA}" type="pres">
      <dgm:prSet presAssocID="{A3DDE59A-CE6D-4142-AE32-7F1069179154}" presName="rootComposite3" presStyleCnt="0"/>
      <dgm:spPr/>
    </dgm:pt>
    <dgm:pt modelId="{9B4659D4-2A0A-4335-8520-7BC0255EBB74}" type="pres">
      <dgm:prSet presAssocID="{A3DDE59A-CE6D-4142-AE32-7F1069179154}" presName="rootText3" presStyleLbl="asst1" presStyleIdx="31" presStyleCnt="33" custScaleX="325109" custLinFactNeighborX="55838" custLinFactNeighborY="75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06196B1-7265-4618-8902-4C79E0BAA69F}" type="pres">
      <dgm:prSet presAssocID="{A3DDE59A-CE6D-4142-AE32-7F1069179154}" presName="rootConnector3" presStyleLbl="asst1" presStyleIdx="31" presStyleCnt="33"/>
      <dgm:spPr/>
      <dgm:t>
        <a:bodyPr/>
        <a:lstStyle/>
        <a:p>
          <a:endParaRPr lang="tr-TR"/>
        </a:p>
      </dgm:t>
    </dgm:pt>
    <dgm:pt modelId="{767E8F5A-41A2-4413-981D-DC8823884C69}" type="pres">
      <dgm:prSet presAssocID="{A3DDE59A-CE6D-4142-AE32-7F1069179154}" presName="hierChild6" presStyleCnt="0"/>
      <dgm:spPr/>
    </dgm:pt>
    <dgm:pt modelId="{5EEDC1D7-BAC8-418C-99C1-9B00C97CAE80}" type="pres">
      <dgm:prSet presAssocID="{A3DDE59A-CE6D-4142-AE32-7F1069179154}" presName="hierChild7" presStyleCnt="0"/>
      <dgm:spPr/>
    </dgm:pt>
    <dgm:pt modelId="{5151C515-BB37-483A-8FA6-98325C2D9F82}" type="pres">
      <dgm:prSet presAssocID="{AB4F492E-8FAB-4A79-87C7-EFD0A0558ACD}" presName="Name111" presStyleLbl="parChTrans1D3" presStyleIdx="27" presStyleCnt="28"/>
      <dgm:spPr/>
      <dgm:t>
        <a:bodyPr/>
        <a:lstStyle/>
        <a:p>
          <a:endParaRPr lang="tr-TR"/>
        </a:p>
      </dgm:t>
    </dgm:pt>
    <dgm:pt modelId="{125C29E5-F2E7-469C-B664-96D5839926D8}" type="pres">
      <dgm:prSet presAssocID="{651D62A5-5B9D-46B6-863E-F8DD222C4FF0}" presName="hierRoot3" presStyleCnt="0">
        <dgm:presLayoutVars>
          <dgm:hierBranch val="init"/>
        </dgm:presLayoutVars>
      </dgm:prSet>
      <dgm:spPr/>
    </dgm:pt>
    <dgm:pt modelId="{65E3B67B-E283-4B5B-A057-C9CF7777706C}" type="pres">
      <dgm:prSet presAssocID="{651D62A5-5B9D-46B6-863E-F8DD222C4FF0}" presName="rootComposite3" presStyleCnt="0"/>
      <dgm:spPr/>
    </dgm:pt>
    <dgm:pt modelId="{CC6E6D70-76C6-4687-894D-753789572717}" type="pres">
      <dgm:prSet presAssocID="{651D62A5-5B9D-46B6-863E-F8DD222C4FF0}" presName="rootText3" presStyleLbl="asst1" presStyleIdx="32" presStyleCnt="33" custScaleX="347547" custLinFactNeighborX="-51110" custLinFactNeighborY="184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999B4B-2B4F-469E-9E17-8524D5E23735}" type="pres">
      <dgm:prSet presAssocID="{651D62A5-5B9D-46B6-863E-F8DD222C4FF0}" presName="rootConnector3" presStyleLbl="asst1" presStyleIdx="32" presStyleCnt="33"/>
      <dgm:spPr/>
      <dgm:t>
        <a:bodyPr/>
        <a:lstStyle/>
        <a:p>
          <a:endParaRPr lang="tr-TR"/>
        </a:p>
      </dgm:t>
    </dgm:pt>
    <dgm:pt modelId="{24FAD412-4DCF-4429-AF68-A9DE236C09F8}" type="pres">
      <dgm:prSet presAssocID="{651D62A5-5B9D-46B6-863E-F8DD222C4FF0}" presName="hierChild6" presStyleCnt="0"/>
      <dgm:spPr/>
    </dgm:pt>
    <dgm:pt modelId="{C3425947-A811-4F99-9776-D3A48F6D9E81}" type="pres">
      <dgm:prSet presAssocID="{651D62A5-5B9D-46B6-863E-F8DD222C4FF0}" presName="hierChild7" presStyleCnt="0"/>
      <dgm:spPr/>
    </dgm:pt>
  </dgm:ptLst>
  <dgm:cxnLst>
    <dgm:cxn modelId="{3F05EC64-35AF-4007-8924-E2A581E66C53}" srcId="{34546F5A-72F5-44FC-BDF4-40E580601DDC}" destId="{D65BEC45-4B99-4750-AEA9-3E72250B3B41}" srcOrd="9" destOrd="0" parTransId="{569B7298-B18F-4F88-AD06-AD17E5BFE1DB}" sibTransId="{033F3527-32E8-4AA9-99BC-7E3732807317}"/>
    <dgm:cxn modelId="{9E223985-E9DB-4CF2-8E8E-12A28DB0C662}" type="presOf" srcId="{9FA5319E-43D7-4008-BE66-6B92462FC2F4}" destId="{88111197-E80B-4FFA-812E-4196A6B023A8}" srcOrd="0" destOrd="0" presId="urn:microsoft.com/office/officeart/2005/8/layout/orgChart1"/>
    <dgm:cxn modelId="{D43FE4E4-9B87-44FF-91E6-F7F96E5FC8CD}" type="presOf" srcId="{4E1E0FCB-8905-4D80-B094-D264A6A28B54}" destId="{E59A0CB0-E0B0-40E4-B112-81682D8F12FB}" srcOrd="1" destOrd="0" presId="urn:microsoft.com/office/officeart/2005/8/layout/orgChart1"/>
    <dgm:cxn modelId="{F1E1BA66-1930-4406-A30C-A7BAE1CA2777}" srcId="{34546F5A-72F5-44FC-BDF4-40E580601DDC}" destId="{B83AAFA4-7E4F-45EE-BBB1-A20B5B516632}" srcOrd="6" destOrd="0" parTransId="{AA448067-F8A4-44EF-AAF2-03AD80009A7A}" sibTransId="{8A7F6DB3-4E94-4A90-AAB7-448DA22B9184}"/>
    <dgm:cxn modelId="{784F8D5A-A1CC-4324-A135-C3A61F1845BC}" type="presOf" srcId="{508F59AA-823E-4921-ACC6-AE9C0D74D2A9}" destId="{5FE5AA52-D315-44F5-BF99-81AC309127E0}" srcOrd="0" destOrd="0" presId="urn:microsoft.com/office/officeart/2005/8/layout/orgChart1"/>
    <dgm:cxn modelId="{EA879D2F-0071-4A11-9A6C-C569CF1C7200}" srcId="{940C195F-B766-4846-97DB-9B465372E59B}" destId="{34546F5A-72F5-44FC-BDF4-40E580601DDC}" srcOrd="5" destOrd="0" parTransId="{9FA5319E-43D7-4008-BE66-6B92462FC2F4}" sibTransId="{8CFEBD96-8F40-4E4E-B70E-9DF8D4AFDFCD}"/>
    <dgm:cxn modelId="{A2483C60-ADC0-4A4E-8D18-70B7D5D0EF77}" type="presOf" srcId="{1DC57131-9EEF-48B8-B527-317F6322E79F}" destId="{321C9A34-27DB-4B76-B7C7-F802260DF8AA}" srcOrd="0" destOrd="0" presId="urn:microsoft.com/office/officeart/2005/8/layout/orgChart1"/>
    <dgm:cxn modelId="{BE391068-8AE1-4A6E-9BFE-6413036D4D2D}" type="presOf" srcId="{940C195F-B766-4846-97DB-9B465372E59B}" destId="{CB09BBE8-8985-45CC-9E7E-7915F666904A}" srcOrd="0" destOrd="0" presId="urn:microsoft.com/office/officeart/2005/8/layout/orgChart1"/>
    <dgm:cxn modelId="{9854BDF0-A754-49C3-95C3-FBFBA3C46FD2}" srcId="{34546F5A-72F5-44FC-BDF4-40E580601DDC}" destId="{2B6291B2-8F31-451B-A4DE-4273843C8693}" srcOrd="4" destOrd="0" parTransId="{BD64DE28-2002-4B4B-A92D-0A971687C7E8}" sibTransId="{C92644A0-2AEA-4162-A00F-88B8985E91A5}"/>
    <dgm:cxn modelId="{C7FB3DAE-A81A-4B6D-B6F7-9B61F0667468}" type="presOf" srcId="{BA20F0C2-1A6D-4398-B03B-36716CF5E9EC}" destId="{B4BFFC8C-7F98-4183-B18A-279DC270F4A2}" srcOrd="0" destOrd="0" presId="urn:microsoft.com/office/officeart/2005/8/layout/orgChart1"/>
    <dgm:cxn modelId="{29CBCFE4-7741-4BEA-AEC2-15DDA0091522}" type="presOf" srcId="{A3DDE59A-CE6D-4142-AE32-7F1069179154}" destId="{006196B1-7265-4618-8902-4C79E0BAA69F}" srcOrd="1" destOrd="0" presId="urn:microsoft.com/office/officeart/2005/8/layout/orgChart1"/>
    <dgm:cxn modelId="{6318FC8F-2199-4512-A533-A66E076F90FC}" type="presOf" srcId="{1DC57131-9EEF-48B8-B527-317F6322E79F}" destId="{FE6695E4-2727-4ACC-95FD-D62B3C8C586D}" srcOrd="1" destOrd="0" presId="urn:microsoft.com/office/officeart/2005/8/layout/orgChart1"/>
    <dgm:cxn modelId="{8B99BBB1-8C3D-4879-908A-AC676944540F}" srcId="{34546F5A-72F5-44FC-BDF4-40E580601DDC}" destId="{167CC0C0-1424-41CB-91D9-53D85A3A0DA3}" srcOrd="8" destOrd="0" parTransId="{2668275C-D581-4168-B291-C72017262547}" sibTransId="{F9029CFD-E9A2-46F7-80F4-A1210A9C5771}"/>
    <dgm:cxn modelId="{F71DDF83-AFBC-41A8-94B8-0B2640F7C36B}" type="presOf" srcId="{DF441BF8-C5D9-4CF5-95EB-D525526663F5}" destId="{28D9BCAE-C938-4963-AE9F-D4CA7CE11AC1}" srcOrd="0" destOrd="0" presId="urn:microsoft.com/office/officeart/2005/8/layout/orgChart1"/>
    <dgm:cxn modelId="{C84F56D6-5B07-416B-ADBE-E6BE2D124383}" type="presOf" srcId="{34546F5A-72F5-44FC-BDF4-40E580601DDC}" destId="{F14E440D-54CA-4BCA-AB10-77EEE3713697}" srcOrd="0" destOrd="0" presId="urn:microsoft.com/office/officeart/2005/8/layout/orgChart1"/>
    <dgm:cxn modelId="{EF817B1D-7062-42F1-A7D2-CD8BB27C88E4}" type="presOf" srcId="{724DD232-674E-4043-8DEA-EFB20BF4F517}" destId="{C4689FAD-9E0A-4FC4-A2E2-87EB188AA237}" srcOrd="1" destOrd="0" presId="urn:microsoft.com/office/officeart/2005/8/layout/orgChart1"/>
    <dgm:cxn modelId="{82DB2FDA-C6D3-403B-88DE-29276D4D1404}" type="presOf" srcId="{FBE7BF39-B4EB-4F92-A1DC-8CC454550B1A}" destId="{7CD22A16-B936-4F3C-BAA4-34D009825773}" srcOrd="1" destOrd="0" presId="urn:microsoft.com/office/officeart/2005/8/layout/orgChart1"/>
    <dgm:cxn modelId="{61DEC64D-4555-4BE3-87F2-C2ACED12DBE1}" srcId="{34546F5A-72F5-44FC-BDF4-40E580601DDC}" destId="{4E1E0FCB-8905-4D80-B094-D264A6A28B54}" srcOrd="10" destOrd="0" parTransId="{05223984-CD62-4E82-9B57-4E5226938F71}" sibTransId="{51FD8223-18AB-4BA6-8D79-5CA11E2B4233}"/>
    <dgm:cxn modelId="{347F6255-850D-4705-92E1-744D863754C6}" type="presOf" srcId="{F5A4459E-2A44-4179-AB0D-BCE0A83C6899}" destId="{0AA34675-2DE3-467B-A71C-72F10CD1D319}" srcOrd="0" destOrd="0" presId="urn:microsoft.com/office/officeart/2005/8/layout/orgChart1"/>
    <dgm:cxn modelId="{6703BFB1-610B-4F3A-BCA0-CE23BE25A725}" type="presOf" srcId="{724DD232-674E-4043-8DEA-EFB20BF4F517}" destId="{B3C5AF87-613E-436D-8E58-3348FFFB9D89}" srcOrd="0" destOrd="0" presId="urn:microsoft.com/office/officeart/2005/8/layout/orgChart1"/>
    <dgm:cxn modelId="{5E91EB26-4715-4BBA-B570-4A3784EA2465}" type="presOf" srcId="{115407CA-83B2-4C01-8B32-6A53E3FB0408}" destId="{EA9E11DF-A962-4485-B5E6-A01468476C4D}" srcOrd="0" destOrd="0" presId="urn:microsoft.com/office/officeart/2005/8/layout/orgChart1"/>
    <dgm:cxn modelId="{A0C2652A-9D5C-47A1-A212-33756B4548BB}" type="presOf" srcId="{940C195F-B766-4846-97DB-9B465372E59B}" destId="{AC0383D6-9F49-40D9-9750-0F670F5B7A79}" srcOrd="1" destOrd="0" presId="urn:microsoft.com/office/officeart/2005/8/layout/orgChart1"/>
    <dgm:cxn modelId="{95F8349E-830A-4936-AB72-17A89BA81868}" srcId="{34546F5A-72F5-44FC-BDF4-40E580601DDC}" destId="{31D285A7-FCF4-4E22-97A5-624193ED92B2}" srcOrd="1" destOrd="0" parTransId="{508F59AA-823E-4921-ACC6-AE9C0D74D2A9}" sibTransId="{7A20AFED-B4B8-44C6-857B-3CA1CEE0CCF0}"/>
    <dgm:cxn modelId="{C1E9DEAD-32D3-46D4-96D7-F01D59AD7EC6}" type="presOf" srcId="{8E00E660-4FC2-4387-ABD1-5CF3AA4EE1DC}" destId="{45E27439-395B-4254-B44E-FD0BA515C815}" srcOrd="1" destOrd="0" presId="urn:microsoft.com/office/officeart/2005/8/layout/orgChart1"/>
    <dgm:cxn modelId="{6C746A2B-CF3D-41DE-AACF-EDC32698A4D6}" type="presOf" srcId="{D1EE1C78-D6DD-4AA6-9B5C-7C52BC69D51D}" destId="{6552A73A-9875-4B63-9D7D-A6D46B1FE872}" srcOrd="0" destOrd="0" presId="urn:microsoft.com/office/officeart/2005/8/layout/orgChart1"/>
    <dgm:cxn modelId="{1241C0E1-D896-49D4-B452-7F50CD365F31}" type="presOf" srcId="{F09BBFE5-3E5E-44B8-8E6E-EB44E2683CCA}" destId="{3C6DF7B9-57F7-46AC-B263-6EA38BF8639C}" srcOrd="0" destOrd="0" presId="urn:microsoft.com/office/officeart/2005/8/layout/orgChart1"/>
    <dgm:cxn modelId="{0A71C762-2EF1-475C-AF09-8A4F7F377906}" type="presOf" srcId="{C4033855-F65B-4C48-BF38-02510062AC8B}" destId="{182A6C39-EC6A-4CBF-8164-D3C00A8F97F9}" srcOrd="1" destOrd="0" presId="urn:microsoft.com/office/officeart/2005/8/layout/orgChart1"/>
    <dgm:cxn modelId="{4A0E1CB7-A163-469F-A302-E8E6619F5CC4}" type="presOf" srcId="{613E3AC7-7972-49FC-94B7-539E08D47F0A}" destId="{4657DE81-6B85-47DF-B2F4-6385F7B6C800}" srcOrd="1" destOrd="0" presId="urn:microsoft.com/office/officeart/2005/8/layout/orgChart1"/>
    <dgm:cxn modelId="{20DDF6CC-DC11-4B76-B829-7A1C94B54DCA}" type="presOf" srcId="{3431EB4B-1D62-450C-859A-EC3E22D15CAE}" destId="{D9AD8BC0-B147-4D5C-AF8C-FAF096F42A47}" srcOrd="0" destOrd="0" presId="urn:microsoft.com/office/officeart/2005/8/layout/orgChart1"/>
    <dgm:cxn modelId="{B85391AD-7A65-413E-B45C-938AA1430884}" type="presOf" srcId="{C4033855-F65B-4C48-BF38-02510062AC8B}" destId="{68F61F57-BD0B-4E97-9CF6-F814BF7D11B5}" srcOrd="0" destOrd="0" presId="urn:microsoft.com/office/officeart/2005/8/layout/orgChart1"/>
    <dgm:cxn modelId="{1FF69EDB-5A0D-4CED-8472-83027E63EC2B}" type="presOf" srcId="{8E6E21ED-2B3C-498A-930D-3C7666B9F706}" destId="{A8425C24-0C38-4D42-931A-182A41C8803E}" srcOrd="0" destOrd="0" presId="urn:microsoft.com/office/officeart/2005/8/layout/orgChart1"/>
    <dgm:cxn modelId="{04DD879E-BD9B-4BC5-9013-EECE0D1899BE}" type="presOf" srcId="{8E6E21ED-2B3C-498A-930D-3C7666B9F706}" destId="{2435AD00-B22C-4682-B26D-8DCE44693A3F}" srcOrd="1" destOrd="0" presId="urn:microsoft.com/office/officeart/2005/8/layout/orgChart1"/>
    <dgm:cxn modelId="{BB123EC6-DF8C-485C-869B-527DD4EE83C6}" type="presOf" srcId="{2725D823-743B-4181-9AB3-E4A59D8CA797}" destId="{79C90023-2052-4BDB-981E-2BEB3D083040}" srcOrd="1" destOrd="0" presId="urn:microsoft.com/office/officeart/2005/8/layout/orgChart1"/>
    <dgm:cxn modelId="{8E72142F-753D-4A99-89F0-84626A308FA8}" type="presOf" srcId="{AEBFEC75-2678-4ED0-A4A4-59CD04A9E79B}" destId="{9B1BC588-49D0-414C-A624-CC2D12F3C687}" srcOrd="0" destOrd="0" presId="urn:microsoft.com/office/officeart/2005/8/layout/orgChart1"/>
    <dgm:cxn modelId="{C7A889D4-5C0C-4CDB-814B-B24AA685E835}" type="presOf" srcId="{36001A7E-3986-4138-BD6F-CF92416B8AA0}" destId="{183547C8-542A-43AE-A36D-EB83308633B9}" srcOrd="0" destOrd="0" presId="urn:microsoft.com/office/officeart/2005/8/layout/orgChart1"/>
    <dgm:cxn modelId="{B32C045E-EF66-418F-B12F-773C748D57C2}" type="presOf" srcId="{651D62A5-5B9D-46B6-863E-F8DD222C4FF0}" destId="{CC6E6D70-76C6-4687-894D-753789572717}" srcOrd="0" destOrd="0" presId="urn:microsoft.com/office/officeart/2005/8/layout/orgChart1"/>
    <dgm:cxn modelId="{F6F5181D-BC82-4B87-B780-CC877FF7CD0E}" type="presOf" srcId="{A35D8D9A-6AA8-4C64-901F-53438DEF3D5D}" destId="{2FFFA41D-CE92-4BD1-8513-3C5B0EC22F29}" srcOrd="0" destOrd="0" presId="urn:microsoft.com/office/officeart/2005/8/layout/orgChart1"/>
    <dgm:cxn modelId="{9828A810-0DFC-40CB-A107-F07116F72D57}" type="presOf" srcId="{167CC0C0-1424-41CB-91D9-53D85A3A0DA3}" destId="{B5B4C25B-F5A8-4823-B867-23C78B8D6955}" srcOrd="1" destOrd="0" presId="urn:microsoft.com/office/officeart/2005/8/layout/orgChart1"/>
    <dgm:cxn modelId="{90C88DFA-B3F1-42BD-A369-EC5302F19FFD}" type="presOf" srcId="{3DAA377F-032C-4871-8F30-84FA04A2D72F}" destId="{CB2A7688-4DDB-4A2D-939F-CEC01B2F41A8}" srcOrd="0" destOrd="0" presId="urn:microsoft.com/office/officeart/2005/8/layout/orgChart1"/>
    <dgm:cxn modelId="{EE5D317D-4FA2-4BA3-8E07-22F26634A36F}" type="presOf" srcId="{BBCE6900-6488-4697-BE90-548DF281E202}" destId="{409EC157-84D0-4E38-92C6-BCC0CF686E24}" srcOrd="0" destOrd="0" presId="urn:microsoft.com/office/officeart/2005/8/layout/orgChart1"/>
    <dgm:cxn modelId="{3A2572D0-002D-4242-985F-0F96FBB79F2F}" type="presOf" srcId="{34546F5A-72F5-44FC-BDF4-40E580601DDC}" destId="{D19F8A36-E4B6-46B1-AAF8-599070A36818}" srcOrd="1" destOrd="0" presId="urn:microsoft.com/office/officeart/2005/8/layout/orgChart1"/>
    <dgm:cxn modelId="{F229B474-6A01-416D-96D1-C301922FD518}" srcId="{940C195F-B766-4846-97DB-9B465372E59B}" destId="{613E3AC7-7972-49FC-94B7-539E08D47F0A}" srcOrd="2" destOrd="0" parTransId="{F09BBFE5-3E5E-44B8-8E6E-EB44E2683CCA}" sibTransId="{1393CC24-FE72-4E18-B26F-FAE01B8BF5E7}"/>
    <dgm:cxn modelId="{4E5216E9-538A-44B2-B158-DA1C430AB354}" srcId="{940C195F-B766-4846-97DB-9B465372E59B}" destId="{AEBFEC75-2678-4ED0-A4A4-59CD04A9E79B}" srcOrd="4" destOrd="0" parTransId="{C40BA322-6B6F-4883-9F90-87648B96BD48}" sibTransId="{CFBDAF69-5737-4142-ABA4-4CD4A299D892}"/>
    <dgm:cxn modelId="{CA7DA3B2-F30A-4510-8D97-6FF34ABF8704}" type="presOf" srcId="{C7DF4709-EA1A-4A75-9210-6CF04C3ECC6A}" destId="{2FFB772A-55B1-4B11-907F-EEC11E9EA72D}" srcOrd="1" destOrd="0" presId="urn:microsoft.com/office/officeart/2005/8/layout/orgChart1"/>
    <dgm:cxn modelId="{137E9FDA-93BA-468B-A8A7-8087F4D7C191}" type="presOf" srcId="{BD64DE28-2002-4B4B-A92D-0A971687C7E8}" destId="{D206EB51-348A-4BC4-B6D6-E9F8B3F5AFA3}" srcOrd="0" destOrd="0" presId="urn:microsoft.com/office/officeart/2005/8/layout/orgChart1"/>
    <dgm:cxn modelId="{C3289B93-CCBE-4BD3-921B-87AB6715AEDD}" type="presOf" srcId="{9F028E6C-E634-482B-AAC5-E6C2FD52E330}" destId="{2A2920AF-3CFE-4E11-8A9B-6217AFD98A7B}" srcOrd="0" destOrd="0" presId="urn:microsoft.com/office/officeart/2005/8/layout/orgChart1"/>
    <dgm:cxn modelId="{4D99994B-5F35-4A84-8151-FC101A38871F}" type="presOf" srcId="{C7DF4709-EA1A-4A75-9210-6CF04C3ECC6A}" destId="{5A08BEC4-A68A-487C-BB4A-54B65A2C2AAC}" srcOrd="0" destOrd="0" presId="urn:microsoft.com/office/officeart/2005/8/layout/orgChart1"/>
    <dgm:cxn modelId="{EAD896D0-43E5-4A2A-823C-4990F37A3E4A}" srcId="{34546F5A-72F5-44FC-BDF4-40E580601DDC}" destId="{679A9DEE-414B-4B4A-BA2B-1CA8B3752FA9}" srcOrd="23" destOrd="0" parTransId="{115407CA-83B2-4C01-8B32-6A53E3FB0408}" sibTransId="{ADC7ABBD-E914-4A1B-820B-D7A71F4C0015}"/>
    <dgm:cxn modelId="{5355275A-B44A-453C-BBB3-769203898DDA}" type="presOf" srcId="{B83AAFA4-7E4F-45EE-BBB1-A20B5B516632}" destId="{AFBE93A0-0327-47A5-9877-54FE4ECBF457}" srcOrd="0" destOrd="0" presId="urn:microsoft.com/office/officeart/2005/8/layout/orgChart1"/>
    <dgm:cxn modelId="{045F83B4-1BE0-4E20-B302-FD48A6AD2AD3}" type="presOf" srcId="{34324DBB-991C-42D5-A2F2-47C983312C24}" destId="{A96ED7CC-A575-4F68-8774-C6A5C2E17049}" srcOrd="0" destOrd="0" presId="urn:microsoft.com/office/officeart/2005/8/layout/orgChart1"/>
    <dgm:cxn modelId="{9B08799B-CF08-4463-85DE-DE147D51D34F}" type="presOf" srcId="{DF441BF8-C5D9-4CF5-95EB-D525526663F5}" destId="{FDC5BE60-87CE-4780-A9EB-E03B6FA6DADF}" srcOrd="1" destOrd="0" presId="urn:microsoft.com/office/officeart/2005/8/layout/orgChart1"/>
    <dgm:cxn modelId="{EF37DCD0-FB4C-41DF-B3B5-AC12581DA996}" srcId="{940C195F-B766-4846-97DB-9B465372E59B}" destId="{FBE7BF39-B4EB-4F92-A1DC-8CC454550B1A}" srcOrd="0" destOrd="0" parTransId="{04AA3A3A-66E3-496C-9E09-C4BB9F8D87E0}" sibTransId="{A754880C-A85A-4196-9CC8-D3B932322D2B}"/>
    <dgm:cxn modelId="{E72BA4A8-985F-46EB-B04B-FCBA6419C0CD}" type="presOf" srcId="{31D285A7-FCF4-4E22-97A5-624193ED92B2}" destId="{1F3DAFCB-DC5C-41F0-A7C4-D26BFD2A80F8}" srcOrd="0" destOrd="0" presId="urn:microsoft.com/office/officeart/2005/8/layout/orgChart1"/>
    <dgm:cxn modelId="{4B3A9041-81F1-4863-A819-071546170E47}" type="presOf" srcId="{B08AB45E-82A7-4DF2-BAAB-C6E79D4DE2F2}" destId="{AEF3B271-9653-4A43-8474-FAA5DA126A0B}" srcOrd="1" destOrd="0" presId="urn:microsoft.com/office/officeart/2005/8/layout/orgChart1"/>
    <dgm:cxn modelId="{322A1232-9FAB-4088-8A41-804EFB307123}" type="presOf" srcId="{613E3AC7-7972-49FC-94B7-539E08D47F0A}" destId="{036ADA7B-4D0A-42F1-8062-A01AB8D238E3}" srcOrd="0" destOrd="0" presId="urn:microsoft.com/office/officeart/2005/8/layout/orgChart1"/>
    <dgm:cxn modelId="{3C1961BC-76FE-424B-8CAE-64B6E6332148}" type="presOf" srcId="{BA10DF56-25E9-4668-B443-F2F5D77BCDC7}" destId="{59D7C9E4-134B-4C76-AE76-ABCFF2996077}" srcOrd="0" destOrd="0" presId="urn:microsoft.com/office/officeart/2005/8/layout/orgChart1"/>
    <dgm:cxn modelId="{8E6C47BB-1F03-4321-99CE-FB744ABA6CDD}" type="presOf" srcId="{B18C60BD-83A5-4E1C-B5CB-C78F738C728B}" destId="{74AD4D05-0C44-455B-9777-2D1CBE1C6AB9}" srcOrd="1" destOrd="0" presId="urn:microsoft.com/office/officeart/2005/8/layout/orgChart1"/>
    <dgm:cxn modelId="{86984995-26B8-4B93-9AB2-4EF796E1EB59}" type="presOf" srcId="{2725D823-743B-4181-9AB3-E4A59D8CA797}" destId="{BB127F51-8F68-4F2E-8ECE-A1C120A18BB3}" srcOrd="0" destOrd="0" presId="urn:microsoft.com/office/officeart/2005/8/layout/orgChart1"/>
    <dgm:cxn modelId="{FEDF4BE1-9DCA-4213-B35C-BA012E859BEB}" type="presOf" srcId="{8E00E660-4FC2-4387-ABD1-5CF3AA4EE1DC}" destId="{B93963E1-CBAE-4BC2-B20F-4A3952832FAD}" srcOrd="0" destOrd="0" presId="urn:microsoft.com/office/officeart/2005/8/layout/orgChart1"/>
    <dgm:cxn modelId="{3BC95045-748D-46FE-BCCF-A99A87134FDF}" srcId="{34546F5A-72F5-44FC-BDF4-40E580601DDC}" destId="{A312146F-DB68-4F97-8435-295BF17CF42D}" srcOrd="13" destOrd="0" parTransId="{18F9CBBA-1C8A-4219-AC41-5D9FC01B1A5B}" sibTransId="{F676AC4C-5487-48A3-9718-EC3337D01F28}"/>
    <dgm:cxn modelId="{5581477E-6F0D-47AA-AFF6-69C19F1571A4}" srcId="{34546F5A-72F5-44FC-BDF4-40E580601DDC}" destId="{E9C48543-C661-4881-8FDB-43C25D23443F}" srcOrd="16" destOrd="0" parTransId="{5C8B8FE5-0C00-4081-8CA6-659379DB1F0B}" sibTransId="{7AC3B4BA-1F63-4812-ACC2-A600990B76A3}"/>
    <dgm:cxn modelId="{553BC7B0-C473-4514-9E66-C12766357CC0}" type="presOf" srcId="{A35D8D9A-6AA8-4C64-901F-53438DEF3D5D}" destId="{1D594073-78C0-4C7C-ACEF-8B8228249E64}" srcOrd="1" destOrd="0" presId="urn:microsoft.com/office/officeart/2005/8/layout/orgChart1"/>
    <dgm:cxn modelId="{5AAB1188-DDB8-46CD-B7EE-3620BAAFB93F}" type="presOf" srcId="{2B6291B2-8F31-451B-A4DE-4273843C8693}" destId="{8E1E5B6C-D849-42EE-A162-4A1D199069E5}" srcOrd="0" destOrd="0" presId="urn:microsoft.com/office/officeart/2005/8/layout/orgChart1"/>
    <dgm:cxn modelId="{4C86889D-43D0-435D-91BD-941F8A39D431}" type="presOf" srcId="{A312146F-DB68-4F97-8435-295BF17CF42D}" destId="{C00C05D5-B381-43C8-8A37-4487EC112627}" srcOrd="1" destOrd="0" presId="urn:microsoft.com/office/officeart/2005/8/layout/orgChart1"/>
    <dgm:cxn modelId="{11A70F30-6B42-42C4-9A0B-09A4AFAF0C76}" type="presOf" srcId="{98337C38-A500-4C98-B029-94972012F4AE}" destId="{2087C15E-24D6-4366-B845-D147B4350B51}" srcOrd="0" destOrd="0" presId="urn:microsoft.com/office/officeart/2005/8/layout/orgChart1"/>
    <dgm:cxn modelId="{B1ED9E01-3878-4FEA-BDAA-5535C37DAEDC}" type="presOf" srcId="{A312146F-DB68-4F97-8435-295BF17CF42D}" destId="{1B202298-376A-4241-82A2-2546959163C7}" srcOrd="0" destOrd="0" presId="urn:microsoft.com/office/officeart/2005/8/layout/orgChart1"/>
    <dgm:cxn modelId="{3B8B5B1F-E8D5-4FA3-896E-311ECB35D3EE}" type="presOf" srcId="{2D94DFF1-3A8A-4328-BF3A-19A5CB647159}" destId="{97406F46-BA94-4983-9D1B-FBC77008920F}" srcOrd="0" destOrd="0" presId="urn:microsoft.com/office/officeart/2005/8/layout/orgChart1"/>
    <dgm:cxn modelId="{FA80E09C-11A1-4F43-8848-8B63C8FD259A}" srcId="{34546F5A-72F5-44FC-BDF4-40E580601DDC}" destId="{3F662129-CF28-4433-A9FF-5041BC5162CA}" srcOrd="15" destOrd="0" parTransId="{F5A4459E-2A44-4179-AB0D-BCE0A83C6899}" sibTransId="{25F7BEA2-10B4-4BF3-A6D0-D7024E4B4520}"/>
    <dgm:cxn modelId="{1EC2E322-506C-4501-944E-2003789FF687}" srcId="{34546F5A-72F5-44FC-BDF4-40E580601DDC}" destId="{DF441BF8-C5D9-4CF5-95EB-D525526663F5}" srcOrd="21" destOrd="0" parTransId="{44D5005D-7B9A-492C-84DD-F2FD2591B58E}" sibTransId="{3CC6F4D2-17E6-43D8-A403-3152B2325E02}"/>
    <dgm:cxn modelId="{D7E19A4D-E45D-4AF3-99AA-54B4E879C57D}" type="presOf" srcId="{9F028E6C-E634-482B-AAC5-E6C2FD52E330}" destId="{818DCFEC-19EA-424D-82E5-90A613F2FA7B}" srcOrd="1" destOrd="0" presId="urn:microsoft.com/office/officeart/2005/8/layout/orgChart1"/>
    <dgm:cxn modelId="{BBA292AC-193E-4BFE-9983-1BED46456A0D}" type="presOf" srcId="{E9C48543-C661-4881-8FDB-43C25D23443F}" destId="{89C1E113-69B3-4B76-AF75-B82D41A46E7E}" srcOrd="0" destOrd="0" presId="urn:microsoft.com/office/officeart/2005/8/layout/orgChart1"/>
    <dgm:cxn modelId="{E3BEBE9F-B52B-4EAB-A230-F2B697434CDA}" srcId="{34546F5A-72F5-44FC-BDF4-40E580601DDC}" destId="{C7DF4709-EA1A-4A75-9210-6CF04C3ECC6A}" srcOrd="18" destOrd="0" parTransId="{03775D6A-64BF-4782-8218-F50B81DAE655}" sibTransId="{B8CC456A-FBCE-491C-9AF4-4895BAEF842F}"/>
    <dgm:cxn modelId="{ABED6957-8E77-41DA-AF7C-41A078FDF490}" type="presOf" srcId="{2D94DFF1-3A8A-4328-BF3A-19A5CB647159}" destId="{FD3B2AD0-0B4C-46E6-9E56-862F9E915192}" srcOrd="1" destOrd="0" presId="urn:microsoft.com/office/officeart/2005/8/layout/orgChart1"/>
    <dgm:cxn modelId="{C73D3422-E6B8-4916-B034-770A5F31AB60}" type="presOf" srcId="{FF9FBBEB-5C79-4A3F-8877-4AC88C7B44E4}" destId="{4A097C89-73EE-4707-9E67-02A20D4DC16B}" srcOrd="0" destOrd="0" presId="urn:microsoft.com/office/officeart/2005/8/layout/orgChart1"/>
    <dgm:cxn modelId="{E8EF58BC-4215-48F3-8C9B-7A5DAFDCF3BB}" type="presOf" srcId="{A58EB640-0B1D-4916-AB60-027FCADFC10E}" destId="{3955A087-53FF-4FBA-AC3D-9A5F6D14F780}" srcOrd="0" destOrd="0" presId="urn:microsoft.com/office/officeart/2005/8/layout/orgChart1"/>
    <dgm:cxn modelId="{E020EBC0-CE3B-4696-98CE-3CDD47F0A646}" type="presOf" srcId="{B08AB45E-82A7-4DF2-BAAB-C6E79D4DE2F2}" destId="{6A6F23F9-7029-43DA-A769-21B0859AC319}" srcOrd="0" destOrd="0" presId="urn:microsoft.com/office/officeart/2005/8/layout/orgChart1"/>
    <dgm:cxn modelId="{DA0AD33F-2EFF-4BA6-9A65-A23AA8A2250D}" srcId="{34546F5A-72F5-44FC-BDF4-40E580601DDC}" destId="{A3DDE59A-CE6D-4142-AE32-7F1069179154}" srcOrd="26" destOrd="0" parTransId="{EFBBC567-71D2-4018-945D-B3388B647D45}" sibTransId="{AB2D1E5F-6F95-47F5-9E74-5E6E38EC3500}"/>
    <dgm:cxn modelId="{F2196F3A-2E66-4848-83EA-F3DDDA68E33B}" srcId="{940C195F-B766-4846-97DB-9B465372E59B}" destId="{3DAA377F-032C-4871-8F30-84FA04A2D72F}" srcOrd="3" destOrd="0" parTransId="{43703F75-C639-4898-80D3-5EB59AB52BEF}" sibTransId="{7EC478C7-DCCB-4433-9277-BDE0D003D6FD}"/>
    <dgm:cxn modelId="{3F691CF7-C30D-4A0E-BE10-18E947A4D5B9}" type="presOf" srcId="{B83AAFA4-7E4F-45EE-BBB1-A20B5B516632}" destId="{4049F32A-B018-4F75-BEC3-09A410EB81E8}" srcOrd="1" destOrd="0" presId="urn:microsoft.com/office/officeart/2005/8/layout/orgChart1"/>
    <dgm:cxn modelId="{7CEE62CD-854C-4BC1-9D0C-793472CE3DB5}" type="presOf" srcId="{41C6713A-EDF6-4160-A185-D36685BD7904}" destId="{EC6F9AE0-BC43-4BFB-B51A-DF2D02B36F95}" srcOrd="0" destOrd="0" presId="urn:microsoft.com/office/officeart/2005/8/layout/orgChart1"/>
    <dgm:cxn modelId="{752BE67D-28BB-47F5-82E5-4F36DA9EF815}" srcId="{34546F5A-72F5-44FC-BDF4-40E580601DDC}" destId="{724DD232-674E-4043-8DEA-EFB20BF4F517}" srcOrd="17" destOrd="0" parTransId="{41C6713A-EDF6-4160-A185-D36685BD7904}" sibTransId="{156A500F-B10D-419F-9CFD-88C1BFD77727}"/>
    <dgm:cxn modelId="{3DF059E7-3DF9-4BB4-9F2C-87924DA99D59}" type="presOf" srcId="{31D285A7-FCF4-4E22-97A5-624193ED92B2}" destId="{EB235DD7-8AE7-4157-861E-2C0A9B807D93}" srcOrd="1" destOrd="0" presId="urn:microsoft.com/office/officeart/2005/8/layout/orgChart1"/>
    <dgm:cxn modelId="{5EE439F4-3812-4638-AE2D-D396E5E5F080}" type="presOf" srcId="{A065E03F-AC42-44B4-AB45-82C1C45EAD0B}" destId="{AF26F012-F351-45EC-8F86-E301D2D8F7AF}" srcOrd="0" destOrd="0" presId="urn:microsoft.com/office/officeart/2005/8/layout/orgChart1"/>
    <dgm:cxn modelId="{C27B61C9-8556-4061-82C8-99216291C247}" type="presOf" srcId="{D65BEC45-4B99-4750-AEA9-3E72250B3B41}" destId="{BF31D914-CAB8-4E15-8D89-FB48E2CA84EC}" srcOrd="1" destOrd="0" presId="urn:microsoft.com/office/officeart/2005/8/layout/orgChart1"/>
    <dgm:cxn modelId="{AD14FEE7-A67E-4801-AEDA-0F5FC379BD87}" type="presOf" srcId="{E9C48543-C661-4881-8FDB-43C25D23443F}" destId="{80BE4641-A296-4A44-A915-DB9C7102BF97}" srcOrd="1" destOrd="0" presId="urn:microsoft.com/office/officeart/2005/8/layout/orgChart1"/>
    <dgm:cxn modelId="{68D31DB3-E2C1-4E87-A02A-B5176A271F88}" type="presOf" srcId="{43703F75-C639-4898-80D3-5EB59AB52BEF}" destId="{01A7B347-4978-4C68-8732-A6CA521ADC9C}" srcOrd="0" destOrd="0" presId="urn:microsoft.com/office/officeart/2005/8/layout/orgChart1"/>
    <dgm:cxn modelId="{B637E24A-0B21-4E5A-93E5-8A708B2A2989}" srcId="{BA20F0C2-1A6D-4398-B03B-36716CF5E9EC}" destId="{940C195F-B766-4846-97DB-9B465372E59B}" srcOrd="0" destOrd="0" parTransId="{40C57F38-2DDC-4526-A127-5D305311F3B9}" sibTransId="{9176CCF6-A5B7-4CD7-83ED-95E5098D4FF6}"/>
    <dgm:cxn modelId="{ADBDFE95-6F6C-4901-A897-5F760F0C8FF7}" srcId="{34546F5A-72F5-44FC-BDF4-40E580601DDC}" destId="{2D94DFF1-3A8A-4328-BF3A-19A5CB647159}" srcOrd="25" destOrd="0" parTransId="{BA10DF56-25E9-4668-B443-F2F5D77BCDC7}" sibTransId="{145EEA90-55FC-41DC-8DFE-09EE116F0BF2}"/>
    <dgm:cxn modelId="{2868F5C6-657B-4AAF-83C5-ABD3D358CACB}" srcId="{34546F5A-72F5-44FC-BDF4-40E580601DDC}" destId="{E8CAC3F4-A794-4FB6-8C2E-FE15A6AD4E68}" srcOrd="20" destOrd="0" parTransId="{F80B6E42-308E-4C34-9221-672A36A8AE7D}" sibTransId="{AB063A42-CB5A-447A-89C0-2377A80A0F7D}"/>
    <dgm:cxn modelId="{D7ABC46C-96B3-4D03-88BC-4EC7D44C8A7D}" type="presOf" srcId="{FBE7BF39-B4EB-4F92-A1DC-8CC454550B1A}" destId="{BA68B381-8695-4546-887E-3C0916231534}" srcOrd="0" destOrd="0" presId="urn:microsoft.com/office/officeart/2005/8/layout/orgChart1"/>
    <dgm:cxn modelId="{F7DEDA71-DD24-403A-9266-5EA451BACB32}" type="presOf" srcId="{679A9DEE-414B-4B4A-BA2B-1CA8B3752FA9}" destId="{B987DA6D-EC98-4FB3-86CC-8406374145AF}" srcOrd="1" destOrd="0" presId="urn:microsoft.com/office/officeart/2005/8/layout/orgChart1"/>
    <dgm:cxn modelId="{7C0CAD6C-30C1-4516-9952-61B31BB0C20B}" type="presOf" srcId="{679A9DEE-414B-4B4A-BA2B-1CA8B3752FA9}" destId="{1EBD3C8F-15B3-4628-8E64-404740F2E43E}" srcOrd="0" destOrd="0" presId="urn:microsoft.com/office/officeart/2005/8/layout/orgChart1"/>
    <dgm:cxn modelId="{86773CFA-AF29-41F9-9F10-53FCFC021283}" srcId="{34546F5A-72F5-44FC-BDF4-40E580601DDC}" destId="{8E00E660-4FC2-4387-ABD1-5CF3AA4EE1DC}" srcOrd="0" destOrd="0" parTransId="{FF9FBBEB-5C79-4A3F-8877-4AC88C7B44E4}" sibTransId="{1CF43377-E2E5-488A-B186-1C5C3ED5E951}"/>
    <dgm:cxn modelId="{B090FD4B-2094-4AD2-BCDE-6B36ED177D26}" srcId="{34546F5A-72F5-44FC-BDF4-40E580601DDC}" destId="{651D62A5-5B9D-46B6-863E-F8DD222C4FF0}" srcOrd="27" destOrd="0" parTransId="{AB4F492E-8FAB-4A79-87C7-EFD0A0558ACD}" sibTransId="{292AB09D-3939-47D6-AD88-F592666F849D}"/>
    <dgm:cxn modelId="{2349DAA0-4BBD-4D66-8671-A3CA0BE3E99B}" type="presOf" srcId="{3F662129-CF28-4433-A9FF-5041BC5162CA}" destId="{CB431619-9894-43E3-ABE3-78BAD1F259E4}" srcOrd="0" destOrd="0" presId="urn:microsoft.com/office/officeart/2005/8/layout/orgChart1"/>
    <dgm:cxn modelId="{16EA5907-A483-4A1F-9567-33869AFD5CB1}" type="presOf" srcId="{3DAA377F-032C-4871-8F30-84FA04A2D72F}" destId="{ED3CDB9C-DE35-4AB3-89F4-A5BAA13E9247}" srcOrd="1" destOrd="0" presId="urn:microsoft.com/office/officeart/2005/8/layout/orgChart1"/>
    <dgm:cxn modelId="{9175945B-CB49-4E41-A1B4-5315F0EC388D}" srcId="{34546F5A-72F5-44FC-BDF4-40E580601DDC}" destId="{2725D823-743B-4181-9AB3-E4A59D8CA797}" srcOrd="14" destOrd="0" parTransId="{A065E03F-AC42-44B4-AB45-82C1C45EAD0B}" sibTransId="{BECF3094-B1A3-4B57-9392-30A5284702D5}"/>
    <dgm:cxn modelId="{8C4C9C25-5C3C-494F-BA8C-F6A23776CE41}" type="presOf" srcId="{569B7298-B18F-4F88-AD06-AD17E5BFE1DB}" destId="{24B03056-7DA2-46AD-9DEC-BDA461FB8D43}" srcOrd="0" destOrd="0" presId="urn:microsoft.com/office/officeart/2005/8/layout/orgChart1"/>
    <dgm:cxn modelId="{430AF62B-0E6D-4FF2-8FF9-9A7B8102E059}" type="presOf" srcId="{E8CAC3F4-A794-4FB6-8C2E-FE15A6AD4E68}" destId="{6D228BB6-E66A-45FA-8221-845692538553}" srcOrd="0" destOrd="0" presId="urn:microsoft.com/office/officeart/2005/8/layout/orgChart1"/>
    <dgm:cxn modelId="{BA74D208-7325-468D-9EFF-E0FF563CFFBA}" type="presOf" srcId="{A3DDE59A-CE6D-4142-AE32-7F1069179154}" destId="{9B4659D4-2A0A-4335-8520-7BC0255EBB74}" srcOrd="0" destOrd="0" presId="urn:microsoft.com/office/officeart/2005/8/layout/orgChart1"/>
    <dgm:cxn modelId="{3CBE4175-1BBF-45D1-B876-54C359034013}" type="presOf" srcId="{3431EB4B-1D62-450C-859A-EC3E22D15CAE}" destId="{07086196-BE75-45C3-AF61-51EA471846C0}" srcOrd="1" destOrd="0" presId="urn:microsoft.com/office/officeart/2005/8/layout/orgChart1"/>
    <dgm:cxn modelId="{DA9F3A15-BEC6-4A8D-A970-D359C2FBF456}" type="presOf" srcId="{AEBFEC75-2678-4ED0-A4A4-59CD04A9E79B}" destId="{9A2B39E2-D961-40EF-ABA8-83F546461B25}" srcOrd="1" destOrd="0" presId="urn:microsoft.com/office/officeart/2005/8/layout/orgChart1"/>
    <dgm:cxn modelId="{ACD75132-C972-4ED2-A7CE-F319BD9996F5}" type="presOf" srcId="{B18C60BD-83A5-4E1C-B5CB-C78F738C728B}" destId="{742E4595-E52A-40F1-8AF0-F557C9F2F85B}" srcOrd="0" destOrd="0" presId="urn:microsoft.com/office/officeart/2005/8/layout/orgChart1"/>
    <dgm:cxn modelId="{6E3CC3BE-E9A4-4F6F-B218-2E8E0C071B17}" type="presOf" srcId="{03775D6A-64BF-4782-8218-F50B81DAE655}" destId="{5639F0B9-53DE-4C33-A166-3745D173981F}" srcOrd="0" destOrd="0" presId="urn:microsoft.com/office/officeart/2005/8/layout/orgChart1"/>
    <dgm:cxn modelId="{859D9268-EDD0-477A-AAF6-BF08C3DBFB9F}" type="presOf" srcId="{2B6291B2-8F31-451B-A4DE-4273843C8693}" destId="{762B6719-C853-405D-9FC5-3A0D8AB2EB7D}" srcOrd="1" destOrd="0" presId="urn:microsoft.com/office/officeart/2005/8/layout/orgChart1"/>
    <dgm:cxn modelId="{D20FDE88-DA2F-4C82-AE56-060B36EEF73E}" type="presOf" srcId="{2668275C-D581-4168-B291-C72017262547}" destId="{2D17C671-A30D-474D-8593-E1B23521282A}" srcOrd="0" destOrd="0" presId="urn:microsoft.com/office/officeart/2005/8/layout/orgChart1"/>
    <dgm:cxn modelId="{A062D50F-892E-4991-99C7-5662B6D56EDE}" type="presOf" srcId="{05223984-CD62-4E82-9B57-4E5226938F71}" destId="{9040C336-5DB1-44D0-AE4D-86286EDEFEA6}" srcOrd="0" destOrd="0" presId="urn:microsoft.com/office/officeart/2005/8/layout/orgChart1"/>
    <dgm:cxn modelId="{92A6699D-A49B-48DF-9ACF-99049DDD2307}" type="presOf" srcId="{AB4F492E-8FAB-4A79-87C7-EFD0A0558ACD}" destId="{5151C515-BB37-483A-8FA6-98325C2D9F82}" srcOrd="0" destOrd="0" presId="urn:microsoft.com/office/officeart/2005/8/layout/orgChart1"/>
    <dgm:cxn modelId="{80CE0B79-F506-4F26-AC8B-F7C5D69BA4F8}" type="presOf" srcId="{2F384C9A-9252-4702-9707-8A0372F2CEE9}" destId="{9BCC3E72-2A92-4EBC-82C0-E4364CD169D5}" srcOrd="0" destOrd="0" presId="urn:microsoft.com/office/officeart/2005/8/layout/orgChart1"/>
    <dgm:cxn modelId="{8E0CF304-5037-4B73-AD66-188D0F5ACEA6}" srcId="{34546F5A-72F5-44FC-BDF4-40E580601DDC}" destId="{8E6E21ED-2B3C-498A-930D-3C7666B9F706}" srcOrd="11" destOrd="0" parTransId="{D1EE1C78-D6DD-4AA6-9B5C-7C52BC69D51D}" sibTransId="{206F66F4-CCA9-4AEE-932F-506A19817623}"/>
    <dgm:cxn modelId="{55D2541E-CACB-4A74-ACE2-4E5733D28C24}" srcId="{34546F5A-72F5-44FC-BDF4-40E580601DDC}" destId="{B18C60BD-83A5-4E1C-B5CB-C78F738C728B}" srcOrd="7" destOrd="0" parTransId="{98337C38-A500-4C98-B029-94972012F4AE}" sibTransId="{582A0EC2-7BB3-4B96-A6E8-EBA9E6DF2515}"/>
    <dgm:cxn modelId="{1EF2810D-E84F-4057-BDF0-AC5B7332941C}" type="presOf" srcId="{04AA3A3A-66E3-496C-9E09-C4BB9F8D87E0}" destId="{6A1AF387-9F3E-445A-977D-A0B609E8B39F}" srcOrd="0" destOrd="0" presId="urn:microsoft.com/office/officeart/2005/8/layout/orgChart1"/>
    <dgm:cxn modelId="{24C4C907-8374-4E31-B3D9-4323E8020081}" type="presOf" srcId="{8241B33D-BACC-4354-9A89-AA47E205D6AF}" destId="{BF0C228E-B888-4EA6-AE6C-FD3F62427C62}" srcOrd="0" destOrd="0" presId="urn:microsoft.com/office/officeart/2005/8/layout/orgChart1"/>
    <dgm:cxn modelId="{2A743EE3-7633-48D1-9E82-C290B36D6AF6}" type="presOf" srcId="{616F6337-A544-4F27-9B47-BEAB285F8C70}" destId="{FE95AACC-E783-42E7-AEE9-D73B33BF9029}" srcOrd="1" destOrd="0" presId="urn:microsoft.com/office/officeart/2005/8/layout/orgChart1"/>
    <dgm:cxn modelId="{61EA1664-822C-4F76-8CFD-068117083EEC}" type="presOf" srcId="{35E86C7A-2B2A-4664-A996-2D4AE5643F1D}" destId="{E35892AD-50F8-469D-BCCE-6BD948BF5128}" srcOrd="0" destOrd="0" presId="urn:microsoft.com/office/officeart/2005/8/layout/orgChart1"/>
    <dgm:cxn modelId="{234D7231-DD41-4177-A38B-A1EEED5CF809}" srcId="{34546F5A-72F5-44FC-BDF4-40E580601DDC}" destId="{1DC57131-9EEF-48B8-B527-317F6322E79F}" srcOrd="3" destOrd="0" parTransId="{A58EB640-0B1D-4916-AB60-027FCADFC10E}" sibTransId="{8255A5A7-A1CD-4333-83B9-96630E33270B}"/>
    <dgm:cxn modelId="{CD9C671B-37CD-43AD-BA9B-184BAFA00728}" type="presOf" srcId="{651D62A5-5B9D-46B6-863E-F8DD222C4FF0}" destId="{26999B4B-2B4F-469E-9E17-8524D5E23735}" srcOrd="1" destOrd="0" presId="urn:microsoft.com/office/officeart/2005/8/layout/orgChart1"/>
    <dgm:cxn modelId="{5ADD8813-3AD0-4218-8219-007ECA3699F2}" type="presOf" srcId="{616F6337-A544-4F27-9B47-BEAB285F8C70}" destId="{7B9CFBA5-D402-4AE0-8FF0-11953D418C90}" srcOrd="0" destOrd="0" presId="urn:microsoft.com/office/officeart/2005/8/layout/orgChart1"/>
    <dgm:cxn modelId="{2C70DA23-D963-49CA-9846-463A20290895}" srcId="{34546F5A-72F5-44FC-BDF4-40E580601DDC}" destId="{B08AB45E-82A7-4DF2-BAAB-C6E79D4DE2F2}" srcOrd="19" destOrd="0" parTransId="{21A85D96-FF19-4F3E-AE04-E61A08C0EAAF}" sibTransId="{3728584B-17E8-4A95-8CC8-8E89FD72FF9B}"/>
    <dgm:cxn modelId="{254F5136-EF7D-4F29-BF15-046BF3AEE3F5}" type="presOf" srcId="{674D3F59-B1DE-41DE-8E8B-8A53A11CA54E}" destId="{80AAAA09-B49D-4C63-B57F-CBBD2FC7F39A}" srcOrd="0" destOrd="0" presId="urn:microsoft.com/office/officeart/2005/8/layout/orgChart1"/>
    <dgm:cxn modelId="{2EE03787-7731-451D-A07B-9A7DE6565322}" type="presOf" srcId="{21A85D96-FF19-4F3E-AE04-E61A08C0EAAF}" destId="{ECFEE9AD-6099-41A7-BC73-D756E00A99C0}" srcOrd="0" destOrd="0" presId="urn:microsoft.com/office/officeart/2005/8/layout/orgChart1"/>
    <dgm:cxn modelId="{9D464F1B-148B-4CC6-A7DF-B9D1BE5A7C58}" type="presOf" srcId="{F80B6E42-308E-4C34-9221-672A36A8AE7D}" destId="{4D51BFA2-F44E-4AB2-8DFD-919790DF10EB}" srcOrd="0" destOrd="0" presId="urn:microsoft.com/office/officeart/2005/8/layout/orgChart1"/>
    <dgm:cxn modelId="{C98BEAEE-B7C4-44DE-946E-4B64ED4980E1}" type="presOf" srcId="{167CC0C0-1424-41CB-91D9-53D85A3A0DA3}" destId="{6B650CFC-489A-4B9C-B3CD-16776DD11017}" srcOrd="0" destOrd="0" presId="urn:microsoft.com/office/officeart/2005/8/layout/orgChart1"/>
    <dgm:cxn modelId="{BA47BD20-EE1E-404E-8794-E46B2C7DE3DD}" type="presOf" srcId="{674D3F59-B1DE-41DE-8E8B-8A53A11CA54E}" destId="{88B052C7-B141-4702-A04E-977CE0F2726D}" srcOrd="1" destOrd="0" presId="urn:microsoft.com/office/officeart/2005/8/layout/orgChart1"/>
    <dgm:cxn modelId="{E3141317-62C4-4E63-BD7E-9AC8BDBA6FBB}" srcId="{940C195F-B766-4846-97DB-9B465372E59B}" destId="{3431EB4B-1D62-450C-859A-EC3E22D15CAE}" srcOrd="1" destOrd="0" parTransId="{34324DBB-991C-42D5-A2F2-47C983312C24}" sibTransId="{844A574B-B2C2-4652-8402-CE88F60C9A14}"/>
    <dgm:cxn modelId="{7165A53B-4C50-42C0-82F1-2B0FF6D3C157}" type="presOf" srcId="{44D5005D-7B9A-492C-84DD-F2FD2591B58E}" destId="{EAE1097E-3D6B-42A6-BD24-A77B54EC2457}" srcOrd="0" destOrd="0" presId="urn:microsoft.com/office/officeart/2005/8/layout/orgChart1"/>
    <dgm:cxn modelId="{BECBAA5C-A8CC-4DAD-AA7F-2E50155AF305}" srcId="{34546F5A-72F5-44FC-BDF4-40E580601DDC}" destId="{A35D8D9A-6AA8-4C64-901F-53438DEF3D5D}" srcOrd="24" destOrd="0" parTransId="{8241B33D-BACC-4354-9A89-AA47E205D6AF}" sibTransId="{79F15179-D478-443F-8406-24F1D03DBAE5}"/>
    <dgm:cxn modelId="{19A8AEFD-EE20-48D2-AE1A-1E146E78E10A}" type="presOf" srcId="{D65BEC45-4B99-4750-AEA9-3E72250B3B41}" destId="{09618253-E852-49AB-8409-A87EB61147B5}" srcOrd="0" destOrd="0" presId="urn:microsoft.com/office/officeart/2005/8/layout/orgChart1"/>
    <dgm:cxn modelId="{6F9D8F85-0D5D-4A89-8190-905E14E278F1}" srcId="{34546F5A-72F5-44FC-BDF4-40E580601DDC}" destId="{C4033855-F65B-4C48-BF38-02510062AC8B}" srcOrd="2" destOrd="0" parTransId="{BBCE6900-6488-4697-BE90-548DF281E202}" sibTransId="{44867981-9A40-4461-A235-2F39A95765C5}"/>
    <dgm:cxn modelId="{03AD03A2-494E-4744-939A-D96331F29C1C}" type="presOf" srcId="{E8CAC3F4-A794-4FB6-8C2E-FE15A6AD4E68}" destId="{8A7801E8-16C1-4447-8F63-CD85A2A0852A}" srcOrd="1" destOrd="0" presId="urn:microsoft.com/office/officeart/2005/8/layout/orgChart1"/>
    <dgm:cxn modelId="{9E9BCD0C-B4B8-478C-BD80-75152293321E}" type="presOf" srcId="{C40BA322-6B6F-4883-9F90-87648B96BD48}" destId="{88B7CA63-DCD5-4753-B4C7-F457EBE217EA}" srcOrd="0" destOrd="0" presId="urn:microsoft.com/office/officeart/2005/8/layout/orgChart1"/>
    <dgm:cxn modelId="{25DD9F78-8AB7-4021-971C-7A7E719E9C86}" type="presOf" srcId="{5C8B8FE5-0C00-4081-8CA6-659379DB1F0B}" destId="{880C5276-96DF-4712-A1AA-31279DA265B1}" srcOrd="0" destOrd="0" presId="urn:microsoft.com/office/officeart/2005/8/layout/orgChart1"/>
    <dgm:cxn modelId="{AE15ADF9-5D08-4578-AB54-2AB3008B0F6F}" type="presOf" srcId="{AA448067-F8A4-44EF-AAF2-03AD80009A7A}" destId="{BFA7E2CD-937B-43EC-85F0-249441B9BC23}" srcOrd="0" destOrd="0" presId="urn:microsoft.com/office/officeart/2005/8/layout/orgChart1"/>
    <dgm:cxn modelId="{1EA500D9-2263-4469-BA96-2635688C1708}" srcId="{34546F5A-72F5-44FC-BDF4-40E580601DDC}" destId="{674D3F59-B1DE-41DE-8E8B-8A53A11CA54E}" srcOrd="12" destOrd="0" parTransId="{2F384C9A-9252-4702-9707-8A0372F2CEE9}" sibTransId="{E325CEE9-8AB0-4A52-B18D-4BB2DFD13DD6}"/>
    <dgm:cxn modelId="{7A4EA246-0883-4B3D-845F-788DF601750D}" type="presOf" srcId="{18F9CBBA-1C8A-4219-AC41-5D9FC01B1A5B}" destId="{32C419D2-8D5B-4471-B977-B9BAF66F1EA0}" srcOrd="0" destOrd="0" presId="urn:microsoft.com/office/officeart/2005/8/layout/orgChart1"/>
    <dgm:cxn modelId="{71CD612E-52E5-4EC4-92D9-2427AA3623A5}" srcId="{34546F5A-72F5-44FC-BDF4-40E580601DDC}" destId="{9F028E6C-E634-482B-AAC5-E6C2FD52E330}" srcOrd="5" destOrd="0" parTransId="{36001A7E-3986-4138-BD6F-CF92416B8AA0}" sibTransId="{0977B864-FD24-430F-B181-F7554999E103}"/>
    <dgm:cxn modelId="{ED961154-64C1-4FF7-B37F-C5A0B793A51B}" type="presOf" srcId="{EFBBC567-71D2-4018-945D-B3388B647D45}" destId="{4647CFA6-9856-4618-9658-03671907DCD1}" srcOrd="0" destOrd="0" presId="urn:microsoft.com/office/officeart/2005/8/layout/orgChart1"/>
    <dgm:cxn modelId="{FC272E09-B514-4352-8A42-59FB6E1AB6D4}" type="presOf" srcId="{3F662129-CF28-4433-A9FF-5041BC5162CA}" destId="{E15ADA79-F52E-4DCB-80D5-B6E871C5DE0D}" srcOrd="1" destOrd="0" presId="urn:microsoft.com/office/officeart/2005/8/layout/orgChart1"/>
    <dgm:cxn modelId="{4EB78883-9175-4E91-896B-96A89BB62C10}" type="presOf" srcId="{4E1E0FCB-8905-4D80-B094-D264A6A28B54}" destId="{891BEF03-E926-4654-9B25-4F2365D395A3}" srcOrd="0" destOrd="0" presId="urn:microsoft.com/office/officeart/2005/8/layout/orgChart1"/>
    <dgm:cxn modelId="{87684530-E574-47B1-830C-F473047AD891}" srcId="{34546F5A-72F5-44FC-BDF4-40E580601DDC}" destId="{616F6337-A544-4F27-9B47-BEAB285F8C70}" srcOrd="22" destOrd="0" parTransId="{35E86C7A-2B2A-4664-A996-2D4AE5643F1D}" sibTransId="{BAF0AA54-6DE4-4F74-A765-DC0D0E90E631}"/>
    <dgm:cxn modelId="{FF56F0CE-716A-486C-9740-F726F23F46B1}" type="presParOf" srcId="{B4BFFC8C-7F98-4183-B18A-279DC270F4A2}" destId="{BD0D9949-838C-40D1-B770-E9843348EFF9}" srcOrd="0" destOrd="0" presId="urn:microsoft.com/office/officeart/2005/8/layout/orgChart1"/>
    <dgm:cxn modelId="{C47CD2C1-AD9B-4D63-BCC5-3B089CB280B7}" type="presParOf" srcId="{BD0D9949-838C-40D1-B770-E9843348EFF9}" destId="{CB7C0187-4D4D-47B1-938B-FEDCA47953F0}" srcOrd="0" destOrd="0" presId="urn:microsoft.com/office/officeart/2005/8/layout/orgChart1"/>
    <dgm:cxn modelId="{6CA992E2-E1F6-443C-B48A-CBEFE0A02FF6}" type="presParOf" srcId="{CB7C0187-4D4D-47B1-938B-FEDCA47953F0}" destId="{CB09BBE8-8985-45CC-9E7E-7915F666904A}" srcOrd="0" destOrd="0" presId="urn:microsoft.com/office/officeart/2005/8/layout/orgChart1"/>
    <dgm:cxn modelId="{751205D6-CEB8-486B-A83C-769AA963CA03}" type="presParOf" srcId="{CB7C0187-4D4D-47B1-938B-FEDCA47953F0}" destId="{AC0383D6-9F49-40D9-9750-0F670F5B7A79}" srcOrd="1" destOrd="0" presId="urn:microsoft.com/office/officeart/2005/8/layout/orgChart1"/>
    <dgm:cxn modelId="{8FDCA862-54DD-49AB-8932-0004FF8FEF97}" type="presParOf" srcId="{BD0D9949-838C-40D1-B770-E9843348EFF9}" destId="{DB67E027-74B3-455F-8402-2CEE446A6F20}" srcOrd="1" destOrd="0" presId="urn:microsoft.com/office/officeart/2005/8/layout/orgChart1"/>
    <dgm:cxn modelId="{E26139F3-6EC0-463C-AF88-C54EE62949AE}" type="presParOf" srcId="{BD0D9949-838C-40D1-B770-E9843348EFF9}" destId="{EB29728F-A8E0-4159-A34C-D199F5719F4B}" srcOrd="2" destOrd="0" presId="urn:microsoft.com/office/officeart/2005/8/layout/orgChart1"/>
    <dgm:cxn modelId="{1ADDD657-DEB7-47DA-8FD1-66B06E6E6A4A}" type="presParOf" srcId="{EB29728F-A8E0-4159-A34C-D199F5719F4B}" destId="{6A1AF387-9F3E-445A-977D-A0B609E8B39F}" srcOrd="0" destOrd="0" presId="urn:microsoft.com/office/officeart/2005/8/layout/orgChart1"/>
    <dgm:cxn modelId="{A2A70BC5-F0A3-4537-B440-D163B1F5E07D}" type="presParOf" srcId="{EB29728F-A8E0-4159-A34C-D199F5719F4B}" destId="{344618DE-1F8B-411A-8EE7-D2C74D03F44F}" srcOrd="1" destOrd="0" presId="urn:microsoft.com/office/officeart/2005/8/layout/orgChart1"/>
    <dgm:cxn modelId="{4942A670-D0C2-4CB5-8B57-32A3CBE1FF52}" type="presParOf" srcId="{344618DE-1F8B-411A-8EE7-D2C74D03F44F}" destId="{BB8FC321-47CF-4294-A485-55721E457127}" srcOrd="0" destOrd="0" presId="urn:microsoft.com/office/officeart/2005/8/layout/orgChart1"/>
    <dgm:cxn modelId="{3D9EE423-7168-470F-97B7-8A24B3830226}" type="presParOf" srcId="{BB8FC321-47CF-4294-A485-55721E457127}" destId="{BA68B381-8695-4546-887E-3C0916231534}" srcOrd="0" destOrd="0" presId="urn:microsoft.com/office/officeart/2005/8/layout/orgChart1"/>
    <dgm:cxn modelId="{21D89413-93B1-4C86-B81A-26C759805137}" type="presParOf" srcId="{BB8FC321-47CF-4294-A485-55721E457127}" destId="{7CD22A16-B936-4F3C-BAA4-34D009825773}" srcOrd="1" destOrd="0" presId="urn:microsoft.com/office/officeart/2005/8/layout/orgChart1"/>
    <dgm:cxn modelId="{4BB22B58-9F54-4391-BBFF-D57290474A7C}" type="presParOf" srcId="{344618DE-1F8B-411A-8EE7-D2C74D03F44F}" destId="{4A1000DF-ECA3-4E58-9105-F868C5BCB1C2}" srcOrd="1" destOrd="0" presId="urn:microsoft.com/office/officeart/2005/8/layout/orgChart1"/>
    <dgm:cxn modelId="{F3D80BAE-DAB7-4D4D-A74B-1084E61D6171}" type="presParOf" srcId="{344618DE-1F8B-411A-8EE7-D2C74D03F44F}" destId="{03AE3502-9DDD-4047-B8C8-592C027D7EA2}" srcOrd="2" destOrd="0" presId="urn:microsoft.com/office/officeart/2005/8/layout/orgChart1"/>
    <dgm:cxn modelId="{9BF5B4F0-61C4-4AC9-9447-EC2C6C17679C}" type="presParOf" srcId="{EB29728F-A8E0-4159-A34C-D199F5719F4B}" destId="{A96ED7CC-A575-4F68-8774-C6A5C2E17049}" srcOrd="2" destOrd="0" presId="urn:microsoft.com/office/officeart/2005/8/layout/orgChart1"/>
    <dgm:cxn modelId="{85632F7A-65C6-435A-8430-DFBFAB646121}" type="presParOf" srcId="{EB29728F-A8E0-4159-A34C-D199F5719F4B}" destId="{AF88E3A7-0B4A-4573-AEF0-FE242B3CA8AF}" srcOrd="3" destOrd="0" presId="urn:microsoft.com/office/officeart/2005/8/layout/orgChart1"/>
    <dgm:cxn modelId="{6335E898-D96C-49ED-BAD0-E27CBA5AABB9}" type="presParOf" srcId="{AF88E3A7-0B4A-4573-AEF0-FE242B3CA8AF}" destId="{7C26ACC6-0C06-4A09-9411-AF1896503767}" srcOrd="0" destOrd="0" presId="urn:microsoft.com/office/officeart/2005/8/layout/orgChart1"/>
    <dgm:cxn modelId="{16C5DD4D-07E5-4248-93EB-A1FA70B1354D}" type="presParOf" srcId="{7C26ACC6-0C06-4A09-9411-AF1896503767}" destId="{D9AD8BC0-B147-4D5C-AF8C-FAF096F42A47}" srcOrd="0" destOrd="0" presId="urn:microsoft.com/office/officeart/2005/8/layout/orgChart1"/>
    <dgm:cxn modelId="{3CD9951E-A163-4CED-A74C-9763F66F0A45}" type="presParOf" srcId="{7C26ACC6-0C06-4A09-9411-AF1896503767}" destId="{07086196-BE75-45C3-AF61-51EA471846C0}" srcOrd="1" destOrd="0" presId="urn:microsoft.com/office/officeart/2005/8/layout/orgChart1"/>
    <dgm:cxn modelId="{FD84DBD3-1F09-4FC4-BC58-4D4266A2578E}" type="presParOf" srcId="{AF88E3A7-0B4A-4573-AEF0-FE242B3CA8AF}" destId="{C69B7150-C3FE-49D3-97D1-8901076D0CB6}" srcOrd="1" destOrd="0" presId="urn:microsoft.com/office/officeart/2005/8/layout/orgChart1"/>
    <dgm:cxn modelId="{CD816263-77B7-4C31-8D61-BFF0D4213C82}" type="presParOf" srcId="{AF88E3A7-0B4A-4573-AEF0-FE242B3CA8AF}" destId="{D0C18E9D-1B8E-4B2D-BBFA-6EE149AF5D7D}" srcOrd="2" destOrd="0" presId="urn:microsoft.com/office/officeart/2005/8/layout/orgChart1"/>
    <dgm:cxn modelId="{A50D2BC0-5BF4-4F27-9A5C-78E37BBE49F3}" type="presParOf" srcId="{EB29728F-A8E0-4159-A34C-D199F5719F4B}" destId="{3C6DF7B9-57F7-46AC-B263-6EA38BF8639C}" srcOrd="4" destOrd="0" presId="urn:microsoft.com/office/officeart/2005/8/layout/orgChart1"/>
    <dgm:cxn modelId="{6F57C86E-053F-4316-BDEF-133CDFBF2810}" type="presParOf" srcId="{EB29728F-A8E0-4159-A34C-D199F5719F4B}" destId="{F751201C-35CD-40D1-8816-ABE9B30A480C}" srcOrd="5" destOrd="0" presId="urn:microsoft.com/office/officeart/2005/8/layout/orgChart1"/>
    <dgm:cxn modelId="{4D9191E3-21EB-410F-AE87-86700BE253CF}" type="presParOf" srcId="{F751201C-35CD-40D1-8816-ABE9B30A480C}" destId="{B7ECE14F-10E9-4CAA-A7E2-64C3DDAA74ED}" srcOrd="0" destOrd="0" presId="urn:microsoft.com/office/officeart/2005/8/layout/orgChart1"/>
    <dgm:cxn modelId="{9FF7243E-0583-40E0-866B-01B009C87632}" type="presParOf" srcId="{B7ECE14F-10E9-4CAA-A7E2-64C3DDAA74ED}" destId="{036ADA7B-4D0A-42F1-8062-A01AB8D238E3}" srcOrd="0" destOrd="0" presId="urn:microsoft.com/office/officeart/2005/8/layout/orgChart1"/>
    <dgm:cxn modelId="{C3127EBE-1835-4F99-919B-45D3418AD523}" type="presParOf" srcId="{B7ECE14F-10E9-4CAA-A7E2-64C3DDAA74ED}" destId="{4657DE81-6B85-47DF-B2F4-6385F7B6C800}" srcOrd="1" destOrd="0" presId="urn:microsoft.com/office/officeart/2005/8/layout/orgChart1"/>
    <dgm:cxn modelId="{785FE6B4-C74B-413D-8BAF-AD7DE201D238}" type="presParOf" srcId="{F751201C-35CD-40D1-8816-ABE9B30A480C}" destId="{E0A23953-F976-473D-A99C-E77F065CEC9C}" srcOrd="1" destOrd="0" presId="urn:microsoft.com/office/officeart/2005/8/layout/orgChart1"/>
    <dgm:cxn modelId="{9A2F3D35-406F-4B7D-BAA6-BA00ED57D3F1}" type="presParOf" srcId="{F751201C-35CD-40D1-8816-ABE9B30A480C}" destId="{7F3F0BD9-E6FC-4863-9AA7-C3797E736B61}" srcOrd="2" destOrd="0" presId="urn:microsoft.com/office/officeart/2005/8/layout/orgChart1"/>
    <dgm:cxn modelId="{2E4FA969-E478-4190-B094-8C266B8486B4}" type="presParOf" srcId="{EB29728F-A8E0-4159-A34C-D199F5719F4B}" destId="{01A7B347-4978-4C68-8732-A6CA521ADC9C}" srcOrd="6" destOrd="0" presId="urn:microsoft.com/office/officeart/2005/8/layout/orgChart1"/>
    <dgm:cxn modelId="{FA99F351-864C-4927-9187-2AC6C77C9BD7}" type="presParOf" srcId="{EB29728F-A8E0-4159-A34C-D199F5719F4B}" destId="{8DACFCC7-BA6B-47E5-88DD-3F5B9EDE1FCE}" srcOrd="7" destOrd="0" presId="urn:microsoft.com/office/officeart/2005/8/layout/orgChart1"/>
    <dgm:cxn modelId="{2926BF8C-22B7-45B2-8647-B1851C1CB57C}" type="presParOf" srcId="{8DACFCC7-BA6B-47E5-88DD-3F5B9EDE1FCE}" destId="{EBE286C5-AE1F-4AB1-82D8-FD2DB717D0E8}" srcOrd="0" destOrd="0" presId="urn:microsoft.com/office/officeart/2005/8/layout/orgChart1"/>
    <dgm:cxn modelId="{980FC321-43D0-42DA-A0F1-7255B11F4256}" type="presParOf" srcId="{EBE286C5-AE1F-4AB1-82D8-FD2DB717D0E8}" destId="{CB2A7688-4DDB-4A2D-939F-CEC01B2F41A8}" srcOrd="0" destOrd="0" presId="urn:microsoft.com/office/officeart/2005/8/layout/orgChart1"/>
    <dgm:cxn modelId="{88E26854-B900-4792-B58B-0631E58A1F09}" type="presParOf" srcId="{EBE286C5-AE1F-4AB1-82D8-FD2DB717D0E8}" destId="{ED3CDB9C-DE35-4AB3-89F4-A5BAA13E9247}" srcOrd="1" destOrd="0" presId="urn:microsoft.com/office/officeart/2005/8/layout/orgChart1"/>
    <dgm:cxn modelId="{65867271-7819-4A33-BE16-B7E622D0A5CF}" type="presParOf" srcId="{8DACFCC7-BA6B-47E5-88DD-3F5B9EDE1FCE}" destId="{EDE0003B-5889-4E7A-B28C-0FBBF0171598}" srcOrd="1" destOrd="0" presId="urn:microsoft.com/office/officeart/2005/8/layout/orgChart1"/>
    <dgm:cxn modelId="{66090894-FCAA-4305-9241-FB5BAE66327C}" type="presParOf" srcId="{8DACFCC7-BA6B-47E5-88DD-3F5B9EDE1FCE}" destId="{10047078-B54D-4575-AE85-9BB40CE553B9}" srcOrd="2" destOrd="0" presId="urn:microsoft.com/office/officeart/2005/8/layout/orgChart1"/>
    <dgm:cxn modelId="{5B5E45A2-A1F1-4FEB-BB24-093992EEF622}" type="presParOf" srcId="{EB29728F-A8E0-4159-A34C-D199F5719F4B}" destId="{88B7CA63-DCD5-4753-B4C7-F457EBE217EA}" srcOrd="8" destOrd="0" presId="urn:microsoft.com/office/officeart/2005/8/layout/orgChart1"/>
    <dgm:cxn modelId="{F9765F30-2256-40C6-90ED-6BB2F7447A52}" type="presParOf" srcId="{EB29728F-A8E0-4159-A34C-D199F5719F4B}" destId="{0CC1DC76-20AF-4A26-8B7A-83DC4A3DBE41}" srcOrd="9" destOrd="0" presId="urn:microsoft.com/office/officeart/2005/8/layout/orgChart1"/>
    <dgm:cxn modelId="{330091BB-98DD-4D42-8B01-9CF05BC4D92D}" type="presParOf" srcId="{0CC1DC76-20AF-4A26-8B7A-83DC4A3DBE41}" destId="{DF4EC767-591E-4177-9570-D7C9C615F4BE}" srcOrd="0" destOrd="0" presId="urn:microsoft.com/office/officeart/2005/8/layout/orgChart1"/>
    <dgm:cxn modelId="{33DF51E7-850A-46A4-8065-87B82F170531}" type="presParOf" srcId="{DF4EC767-591E-4177-9570-D7C9C615F4BE}" destId="{9B1BC588-49D0-414C-A624-CC2D12F3C687}" srcOrd="0" destOrd="0" presId="urn:microsoft.com/office/officeart/2005/8/layout/orgChart1"/>
    <dgm:cxn modelId="{FE94A434-1467-4683-A398-B754EA2E8086}" type="presParOf" srcId="{DF4EC767-591E-4177-9570-D7C9C615F4BE}" destId="{9A2B39E2-D961-40EF-ABA8-83F546461B25}" srcOrd="1" destOrd="0" presId="urn:microsoft.com/office/officeart/2005/8/layout/orgChart1"/>
    <dgm:cxn modelId="{AA44A244-43CE-4588-8FE0-B98349DDB779}" type="presParOf" srcId="{0CC1DC76-20AF-4A26-8B7A-83DC4A3DBE41}" destId="{2613D638-72A7-4A9B-AC60-309F96737F88}" srcOrd="1" destOrd="0" presId="urn:microsoft.com/office/officeart/2005/8/layout/orgChart1"/>
    <dgm:cxn modelId="{EA31B4A9-6523-4FCB-8B32-121B9DE3C092}" type="presParOf" srcId="{0CC1DC76-20AF-4A26-8B7A-83DC4A3DBE41}" destId="{9727EFFF-D537-4661-BA8C-88337ECF1F7E}" srcOrd="2" destOrd="0" presId="urn:microsoft.com/office/officeart/2005/8/layout/orgChart1"/>
    <dgm:cxn modelId="{CB5F1935-BB78-43C2-B9DD-ADCC3D09FD3E}" type="presParOf" srcId="{EB29728F-A8E0-4159-A34C-D199F5719F4B}" destId="{88111197-E80B-4FFA-812E-4196A6B023A8}" srcOrd="10" destOrd="0" presId="urn:microsoft.com/office/officeart/2005/8/layout/orgChart1"/>
    <dgm:cxn modelId="{24EAAE75-91F9-4420-B137-4B9EC47B50AE}" type="presParOf" srcId="{EB29728F-A8E0-4159-A34C-D199F5719F4B}" destId="{3B969A82-3441-4F36-B739-F41480EC6556}" srcOrd="11" destOrd="0" presId="urn:microsoft.com/office/officeart/2005/8/layout/orgChart1"/>
    <dgm:cxn modelId="{5BA7E69A-D1C6-4C3A-9496-F614E28951FD}" type="presParOf" srcId="{3B969A82-3441-4F36-B739-F41480EC6556}" destId="{BC273748-4C66-40FB-A7B8-865AEF446FA2}" srcOrd="0" destOrd="0" presId="urn:microsoft.com/office/officeart/2005/8/layout/orgChart1"/>
    <dgm:cxn modelId="{5A6BD25E-71BB-48BA-AA76-ED70F1B728C0}" type="presParOf" srcId="{BC273748-4C66-40FB-A7B8-865AEF446FA2}" destId="{F14E440D-54CA-4BCA-AB10-77EEE3713697}" srcOrd="0" destOrd="0" presId="urn:microsoft.com/office/officeart/2005/8/layout/orgChart1"/>
    <dgm:cxn modelId="{03E91A0F-4FB7-46AE-9A79-FD79C5D62FD5}" type="presParOf" srcId="{BC273748-4C66-40FB-A7B8-865AEF446FA2}" destId="{D19F8A36-E4B6-46B1-AAF8-599070A36818}" srcOrd="1" destOrd="0" presId="urn:microsoft.com/office/officeart/2005/8/layout/orgChart1"/>
    <dgm:cxn modelId="{F0F1A319-44E0-4022-8232-7FAA4F9B75C0}" type="presParOf" srcId="{3B969A82-3441-4F36-B739-F41480EC6556}" destId="{04BA346F-FC10-4740-9492-637BFD5D2B73}" srcOrd="1" destOrd="0" presId="urn:microsoft.com/office/officeart/2005/8/layout/orgChart1"/>
    <dgm:cxn modelId="{1A5D6676-3EA5-4772-9F30-F6A2939043F6}" type="presParOf" srcId="{04BA346F-FC10-4740-9492-637BFD5D2B73}" destId="{4A097C89-73EE-4707-9E67-02A20D4DC16B}" srcOrd="0" destOrd="0" presId="urn:microsoft.com/office/officeart/2005/8/layout/orgChart1"/>
    <dgm:cxn modelId="{B1ABB3F6-B1F4-48F9-8D3F-FBF6C5AB1995}" type="presParOf" srcId="{04BA346F-FC10-4740-9492-637BFD5D2B73}" destId="{166FA769-5BC9-4FED-A760-3E3B838A67A9}" srcOrd="1" destOrd="0" presId="urn:microsoft.com/office/officeart/2005/8/layout/orgChart1"/>
    <dgm:cxn modelId="{78A34139-E8C3-414E-ADC3-5E0020E6163F}" type="presParOf" srcId="{166FA769-5BC9-4FED-A760-3E3B838A67A9}" destId="{354375E6-8C8F-4DE0-A422-5A0249F8130A}" srcOrd="0" destOrd="0" presId="urn:microsoft.com/office/officeart/2005/8/layout/orgChart1"/>
    <dgm:cxn modelId="{F1ECFA30-6388-4D89-9947-EFC4856EB917}" type="presParOf" srcId="{354375E6-8C8F-4DE0-A422-5A0249F8130A}" destId="{B93963E1-CBAE-4BC2-B20F-4A3952832FAD}" srcOrd="0" destOrd="0" presId="urn:microsoft.com/office/officeart/2005/8/layout/orgChart1"/>
    <dgm:cxn modelId="{8099DFD4-5FF9-4970-B584-3AF346A3E3A2}" type="presParOf" srcId="{354375E6-8C8F-4DE0-A422-5A0249F8130A}" destId="{45E27439-395B-4254-B44E-FD0BA515C815}" srcOrd="1" destOrd="0" presId="urn:microsoft.com/office/officeart/2005/8/layout/orgChart1"/>
    <dgm:cxn modelId="{261B9A5E-854D-4779-96DA-3317AE5D4567}" type="presParOf" srcId="{166FA769-5BC9-4FED-A760-3E3B838A67A9}" destId="{D32C7571-37C0-4AB7-88FA-91A5802F4476}" srcOrd="1" destOrd="0" presId="urn:microsoft.com/office/officeart/2005/8/layout/orgChart1"/>
    <dgm:cxn modelId="{F3C1CC43-D195-4A17-9F56-28EAB149309E}" type="presParOf" srcId="{166FA769-5BC9-4FED-A760-3E3B838A67A9}" destId="{C10DC466-356E-48D2-A112-5957DB7E9D87}" srcOrd="2" destOrd="0" presId="urn:microsoft.com/office/officeart/2005/8/layout/orgChart1"/>
    <dgm:cxn modelId="{A2BE6EAD-D41D-41F4-9958-7B12EC1DF2AD}" type="presParOf" srcId="{3B969A82-3441-4F36-B739-F41480EC6556}" destId="{82552674-470E-4A4D-9EFF-9BF50FACEC8E}" srcOrd="2" destOrd="0" presId="urn:microsoft.com/office/officeart/2005/8/layout/orgChart1"/>
    <dgm:cxn modelId="{97D62FFE-C6A0-4FE4-9AF8-22420A24BA54}" type="presParOf" srcId="{82552674-470E-4A4D-9EFF-9BF50FACEC8E}" destId="{5FE5AA52-D315-44F5-BF99-81AC309127E0}" srcOrd="0" destOrd="0" presId="urn:microsoft.com/office/officeart/2005/8/layout/orgChart1"/>
    <dgm:cxn modelId="{F076C5D6-9801-40EA-B230-6D62BDF93319}" type="presParOf" srcId="{82552674-470E-4A4D-9EFF-9BF50FACEC8E}" destId="{A78E0B68-79BE-4DBE-BFA9-8848DB958111}" srcOrd="1" destOrd="0" presId="urn:microsoft.com/office/officeart/2005/8/layout/orgChart1"/>
    <dgm:cxn modelId="{B71521FA-E519-43B8-A3C0-02E0D9EFD165}" type="presParOf" srcId="{A78E0B68-79BE-4DBE-BFA9-8848DB958111}" destId="{0D90366C-D1AC-4128-8E8C-936BE4553C57}" srcOrd="0" destOrd="0" presId="urn:microsoft.com/office/officeart/2005/8/layout/orgChart1"/>
    <dgm:cxn modelId="{A2575C92-55B3-4BAC-848C-0D7C092B8163}" type="presParOf" srcId="{0D90366C-D1AC-4128-8E8C-936BE4553C57}" destId="{1F3DAFCB-DC5C-41F0-A7C4-D26BFD2A80F8}" srcOrd="0" destOrd="0" presId="urn:microsoft.com/office/officeart/2005/8/layout/orgChart1"/>
    <dgm:cxn modelId="{8AE0753A-75DE-42D9-A988-DA504A688F79}" type="presParOf" srcId="{0D90366C-D1AC-4128-8E8C-936BE4553C57}" destId="{EB235DD7-8AE7-4157-861E-2C0A9B807D93}" srcOrd="1" destOrd="0" presId="urn:microsoft.com/office/officeart/2005/8/layout/orgChart1"/>
    <dgm:cxn modelId="{312DB92C-81A7-4DE9-80BB-92308BE329D5}" type="presParOf" srcId="{A78E0B68-79BE-4DBE-BFA9-8848DB958111}" destId="{1745E85F-52BC-4646-8AB0-48659C7C1578}" srcOrd="1" destOrd="0" presId="urn:microsoft.com/office/officeart/2005/8/layout/orgChart1"/>
    <dgm:cxn modelId="{04A5394A-C457-4021-94C8-89E43DD32313}" type="presParOf" srcId="{A78E0B68-79BE-4DBE-BFA9-8848DB958111}" destId="{2D63B81E-CCCA-46C4-A39C-AEC520C3C862}" srcOrd="2" destOrd="0" presId="urn:microsoft.com/office/officeart/2005/8/layout/orgChart1"/>
    <dgm:cxn modelId="{2B198798-BA28-44CC-AF03-1FD784383CB8}" type="presParOf" srcId="{82552674-470E-4A4D-9EFF-9BF50FACEC8E}" destId="{409EC157-84D0-4E38-92C6-BCC0CF686E24}" srcOrd="2" destOrd="0" presId="urn:microsoft.com/office/officeart/2005/8/layout/orgChart1"/>
    <dgm:cxn modelId="{91BE31E6-BC79-4F77-9CD7-AEADF21BEF79}" type="presParOf" srcId="{82552674-470E-4A4D-9EFF-9BF50FACEC8E}" destId="{F02A807B-C4F9-4A94-A9FD-4319F08BEECB}" srcOrd="3" destOrd="0" presId="urn:microsoft.com/office/officeart/2005/8/layout/orgChart1"/>
    <dgm:cxn modelId="{694B4DDC-3380-4239-9B05-9858EDF10BA2}" type="presParOf" srcId="{F02A807B-C4F9-4A94-A9FD-4319F08BEECB}" destId="{70DB0E8F-F5AD-4A9B-B8F9-CE2E9FE86341}" srcOrd="0" destOrd="0" presId="urn:microsoft.com/office/officeart/2005/8/layout/orgChart1"/>
    <dgm:cxn modelId="{BE826310-69A7-499A-BC77-7983F0AC23C5}" type="presParOf" srcId="{70DB0E8F-F5AD-4A9B-B8F9-CE2E9FE86341}" destId="{68F61F57-BD0B-4E97-9CF6-F814BF7D11B5}" srcOrd="0" destOrd="0" presId="urn:microsoft.com/office/officeart/2005/8/layout/orgChart1"/>
    <dgm:cxn modelId="{F1CE486A-796E-4B91-97BE-15217DCF2867}" type="presParOf" srcId="{70DB0E8F-F5AD-4A9B-B8F9-CE2E9FE86341}" destId="{182A6C39-EC6A-4CBF-8164-D3C00A8F97F9}" srcOrd="1" destOrd="0" presId="urn:microsoft.com/office/officeart/2005/8/layout/orgChart1"/>
    <dgm:cxn modelId="{E56F0B54-34C1-46E4-A151-1857AF848F44}" type="presParOf" srcId="{F02A807B-C4F9-4A94-A9FD-4319F08BEECB}" destId="{E5CDE04A-AE80-4116-B1E3-BD2F734EAB86}" srcOrd="1" destOrd="0" presId="urn:microsoft.com/office/officeart/2005/8/layout/orgChart1"/>
    <dgm:cxn modelId="{951066C8-2368-4B6C-ABFA-FFD0CEA078E8}" type="presParOf" srcId="{F02A807B-C4F9-4A94-A9FD-4319F08BEECB}" destId="{578F2A7C-6FE5-426B-A9F8-4B4EBF90087E}" srcOrd="2" destOrd="0" presId="urn:microsoft.com/office/officeart/2005/8/layout/orgChart1"/>
    <dgm:cxn modelId="{3A81EF04-F4DD-4F62-8EBF-CBE22179035B}" type="presParOf" srcId="{82552674-470E-4A4D-9EFF-9BF50FACEC8E}" destId="{3955A087-53FF-4FBA-AC3D-9A5F6D14F780}" srcOrd="4" destOrd="0" presId="urn:microsoft.com/office/officeart/2005/8/layout/orgChart1"/>
    <dgm:cxn modelId="{3429391A-A034-40DB-8E80-60ED50B3E5C4}" type="presParOf" srcId="{82552674-470E-4A4D-9EFF-9BF50FACEC8E}" destId="{75F09EBB-A772-4247-BF46-9213E3DA9D04}" srcOrd="5" destOrd="0" presId="urn:microsoft.com/office/officeart/2005/8/layout/orgChart1"/>
    <dgm:cxn modelId="{C5265350-7325-46AC-87A7-95E1CD38EEF7}" type="presParOf" srcId="{75F09EBB-A772-4247-BF46-9213E3DA9D04}" destId="{C4821EFD-ED55-41DD-BC50-B95C20295C78}" srcOrd="0" destOrd="0" presId="urn:microsoft.com/office/officeart/2005/8/layout/orgChart1"/>
    <dgm:cxn modelId="{C2A63D5F-90F4-4698-A5D6-542F527C0AC5}" type="presParOf" srcId="{C4821EFD-ED55-41DD-BC50-B95C20295C78}" destId="{321C9A34-27DB-4B76-B7C7-F802260DF8AA}" srcOrd="0" destOrd="0" presId="urn:microsoft.com/office/officeart/2005/8/layout/orgChart1"/>
    <dgm:cxn modelId="{E9853143-5ADA-4C5C-8C67-D3280B60762A}" type="presParOf" srcId="{C4821EFD-ED55-41DD-BC50-B95C20295C78}" destId="{FE6695E4-2727-4ACC-95FD-D62B3C8C586D}" srcOrd="1" destOrd="0" presId="urn:microsoft.com/office/officeart/2005/8/layout/orgChart1"/>
    <dgm:cxn modelId="{9D0EBFBD-04F0-47FA-9C22-0F39C667A314}" type="presParOf" srcId="{75F09EBB-A772-4247-BF46-9213E3DA9D04}" destId="{AFB91906-18B3-4F87-96E8-6A897A7C62DD}" srcOrd="1" destOrd="0" presId="urn:microsoft.com/office/officeart/2005/8/layout/orgChart1"/>
    <dgm:cxn modelId="{1858E176-4482-49F6-9A45-EF3DC028A5C7}" type="presParOf" srcId="{75F09EBB-A772-4247-BF46-9213E3DA9D04}" destId="{F525199A-B8A7-41B2-80C5-E57B6AA66D48}" srcOrd="2" destOrd="0" presId="urn:microsoft.com/office/officeart/2005/8/layout/orgChart1"/>
    <dgm:cxn modelId="{922B2D88-D868-4D1A-9E28-A28D4E159C5C}" type="presParOf" srcId="{82552674-470E-4A4D-9EFF-9BF50FACEC8E}" destId="{D206EB51-348A-4BC4-B6D6-E9F8B3F5AFA3}" srcOrd="6" destOrd="0" presId="urn:microsoft.com/office/officeart/2005/8/layout/orgChart1"/>
    <dgm:cxn modelId="{E075B088-981B-478C-AB25-4DA10D5230E7}" type="presParOf" srcId="{82552674-470E-4A4D-9EFF-9BF50FACEC8E}" destId="{855FCBB0-0EB0-45BA-B491-7C2CB2C493C0}" srcOrd="7" destOrd="0" presId="urn:microsoft.com/office/officeart/2005/8/layout/orgChart1"/>
    <dgm:cxn modelId="{9738D492-25D7-42D0-9449-FBD1DBAF643C}" type="presParOf" srcId="{855FCBB0-0EB0-45BA-B491-7C2CB2C493C0}" destId="{35348097-3699-4CF5-935A-73496C9D9FCC}" srcOrd="0" destOrd="0" presId="urn:microsoft.com/office/officeart/2005/8/layout/orgChart1"/>
    <dgm:cxn modelId="{7D40687E-2E6F-48A8-8505-AE5C297C8006}" type="presParOf" srcId="{35348097-3699-4CF5-935A-73496C9D9FCC}" destId="{8E1E5B6C-D849-42EE-A162-4A1D199069E5}" srcOrd="0" destOrd="0" presId="urn:microsoft.com/office/officeart/2005/8/layout/orgChart1"/>
    <dgm:cxn modelId="{1AF71C90-B9CE-4DF8-A4BA-1AD4F3ED97AE}" type="presParOf" srcId="{35348097-3699-4CF5-935A-73496C9D9FCC}" destId="{762B6719-C853-405D-9FC5-3A0D8AB2EB7D}" srcOrd="1" destOrd="0" presId="urn:microsoft.com/office/officeart/2005/8/layout/orgChart1"/>
    <dgm:cxn modelId="{1C8ABAA5-43F7-4101-9F12-6E227D7FEB4F}" type="presParOf" srcId="{855FCBB0-0EB0-45BA-B491-7C2CB2C493C0}" destId="{D5A05B2B-5255-49FE-A1C8-880537C121CB}" srcOrd="1" destOrd="0" presId="urn:microsoft.com/office/officeart/2005/8/layout/orgChart1"/>
    <dgm:cxn modelId="{9F377503-0DF9-417E-92AE-2EEC4236AB40}" type="presParOf" srcId="{855FCBB0-0EB0-45BA-B491-7C2CB2C493C0}" destId="{02CE3968-2742-48E5-A7FB-904F9238B5D3}" srcOrd="2" destOrd="0" presId="urn:microsoft.com/office/officeart/2005/8/layout/orgChart1"/>
    <dgm:cxn modelId="{BEFF254C-CA6E-4C01-AFE2-670529020F3A}" type="presParOf" srcId="{82552674-470E-4A4D-9EFF-9BF50FACEC8E}" destId="{183547C8-542A-43AE-A36D-EB83308633B9}" srcOrd="8" destOrd="0" presId="urn:microsoft.com/office/officeart/2005/8/layout/orgChart1"/>
    <dgm:cxn modelId="{F9BC13C8-E05B-4247-89F9-9CF5A7F49D40}" type="presParOf" srcId="{82552674-470E-4A4D-9EFF-9BF50FACEC8E}" destId="{B8C7E76E-11F7-4F6B-9FB6-4AD26305710A}" srcOrd="9" destOrd="0" presId="urn:microsoft.com/office/officeart/2005/8/layout/orgChart1"/>
    <dgm:cxn modelId="{DE6DC423-E539-427E-A46D-7C36C0E0CC1A}" type="presParOf" srcId="{B8C7E76E-11F7-4F6B-9FB6-4AD26305710A}" destId="{8A5C3A9F-511E-4CF4-93C2-438B7B2BA5D2}" srcOrd="0" destOrd="0" presId="urn:microsoft.com/office/officeart/2005/8/layout/orgChart1"/>
    <dgm:cxn modelId="{2CCFCB14-C248-417E-BA8B-50900AFF329F}" type="presParOf" srcId="{8A5C3A9F-511E-4CF4-93C2-438B7B2BA5D2}" destId="{2A2920AF-3CFE-4E11-8A9B-6217AFD98A7B}" srcOrd="0" destOrd="0" presId="urn:microsoft.com/office/officeart/2005/8/layout/orgChart1"/>
    <dgm:cxn modelId="{702EB93A-E9F4-4F8C-A223-7F189E73DD80}" type="presParOf" srcId="{8A5C3A9F-511E-4CF4-93C2-438B7B2BA5D2}" destId="{818DCFEC-19EA-424D-82E5-90A613F2FA7B}" srcOrd="1" destOrd="0" presId="urn:microsoft.com/office/officeart/2005/8/layout/orgChart1"/>
    <dgm:cxn modelId="{BC0435DF-534C-469A-A5A2-A561E14D68EE}" type="presParOf" srcId="{B8C7E76E-11F7-4F6B-9FB6-4AD26305710A}" destId="{33BC0593-4DEC-434A-B5F9-B1DD31134A8D}" srcOrd="1" destOrd="0" presId="urn:microsoft.com/office/officeart/2005/8/layout/orgChart1"/>
    <dgm:cxn modelId="{805E454D-2927-4F4E-82CE-D06601AA938E}" type="presParOf" srcId="{B8C7E76E-11F7-4F6B-9FB6-4AD26305710A}" destId="{FA15C5A6-E947-4C05-AEA8-4AAB3CA74841}" srcOrd="2" destOrd="0" presId="urn:microsoft.com/office/officeart/2005/8/layout/orgChart1"/>
    <dgm:cxn modelId="{278E322E-D50D-4910-86B7-CF5ED8FD7B3E}" type="presParOf" srcId="{82552674-470E-4A4D-9EFF-9BF50FACEC8E}" destId="{BFA7E2CD-937B-43EC-85F0-249441B9BC23}" srcOrd="10" destOrd="0" presId="urn:microsoft.com/office/officeart/2005/8/layout/orgChart1"/>
    <dgm:cxn modelId="{D533DBEC-C8F9-43A7-912D-A95DBEABBF43}" type="presParOf" srcId="{82552674-470E-4A4D-9EFF-9BF50FACEC8E}" destId="{3023F359-CA3A-4637-B821-29A70C46AF7A}" srcOrd="11" destOrd="0" presId="urn:microsoft.com/office/officeart/2005/8/layout/orgChart1"/>
    <dgm:cxn modelId="{7B78CDB7-6036-4FA0-9C08-04572E307F31}" type="presParOf" srcId="{3023F359-CA3A-4637-B821-29A70C46AF7A}" destId="{8F517021-C78C-44A1-839F-B1FA5BEE3FE6}" srcOrd="0" destOrd="0" presId="urn:microsoft.com/office/officeart/2005/8/layout/orgChart1"/>
    <dgm:cxn modelId="{3B8230AF-7FEF-43B8-B5E4-CA31D54CCC6B}" type="presParOf" srcId="{8F517021-C78C-44A1-839F-B1FA5BEE3FE6}" destId="{AFBE93A0-0327-47A5-9877-54FE4ECBF457}" srcOrd="0" destOrd="0" presId="urn:microsoft.com/office/officeart/2005/8/layout/orgChart1"/>
    <dgm:cxn modelId="{50256925-93F3-4C6E-A4BB-F997749B2CD7}" type="presParOf" srcId="{8F517021-C78C-44A1-839F-B1FA5BEE3FE6}" destId="{4049F32A-B018-4F75-BEC3-09A410EB81E8}" srcOrd="1" destOrd="0" presId="urn:microsoft.com/office/officeart/2005/8/layout/orgChart1"/>
    <dgm:cxn modelId="{7FF6ECBF-9CB9-4EB0-AC1B-91CE3C151CAA}" type="presParOf" srcId="{3023F359-CA3A-4637-B821-29A70C46AF7A}" destId="{0B73AA02-49B3-44F7-9BFF-670F284A4B25}" srcOrd="1" destOrd="0" presId="urn:microsoft.com/office/officeart/2005/8/layout/orgChart1"/>
    <dgm:cxn modelId="{4A39540F-7B64-49E8-9DF7-9911355E0DF3}" type="presParOf" srcId="{3023F359-CA3A-4637-B821-29A70C46AF7A}" destId="{09909E01-69C2-406C-A1B4-064C72C17DA1}" srcOrd="2" destOrd="0" presId="urn:microsoft.com/office/officeart/2005/8/layout/orgChart1"/>
    <dgm:cxn modelId="{C9923558-7AFB-4DD8-B65A-997FA2B969C7}" type="presParOf" srcId="{82552674-470E-4A4D-9EFF-9BF50FACEC8E}" destId="{2087C15E-24D6-4366-B845-D147B4350B51}" srcOrd="12" destOrd="0" presId="urn:microsoft.com/office/officeart/2005/8/layout/orgChart1"/>
    <dgm:cxn modelId="{4C51291B-27B5-4638-8263-673EF97008DE}" type="presParOf" srcId="{82552674-470E-4A4D-9EFF-9BF50FACEC8E}" destId="{1D590676-A16A-4994-9113-065BC7884B6C}" srcOrd="13" destOrd="0" presId="urn:microsoft.com/office/officeart/2005/8/layout/orgChart1"/>
    <dgm:cxn modelId="{9AE91A95-E9A1-4396-AA51-A132E9D39385}" type="presParOf" srcId="{1D590676-A16A-4994-9113-065BC7884B6C}" destId="{912BED07-C320-41C0-BE23-AC3385A410B3}" srcOrd="0" destOrd="0" presId="urn:microsoft.com/office/officeart/2005/8/layout/orgChart1"/>
    <dgm:cxn modelId="{A18D5D8C-FC64-428A-AA86-7E21762AEC3C}" type="presParOf" srcId="{912BED07-C320-41C0-BE23-AC3385A410B3}" destId="{742E4595-E52A-40F1-8AF0-F557C9F2F85B}" srcOrd="0" destOrd="0" presId="urn:microsoft.com/office/officeart/2005/8/layout/orgChart1"/>
    <dgm:cxn modelId="{5CD94A8F-A45A-4FBF-A8DC-27466BBEC553}" type="presParOf" srcId="{912BED07-C320-41C0-BE23-AC3385A410B3}" destId="{74AD4D05-0C44-455B-9777-2D1CBE1C6AB9}" srcOrd="1" destOrd="0" presId="urn:microsoft.com/office/officeart/2005/8/layout/orgChart1"/>
    <dgm:cxn modelId="{D112D7E4-1E6B-4FC2-A9D9-9383AB8D3B5D}" type="presParOf" srcId="{1D590676-A16A-4994-9113-065BC7884B6C}" destId="{28E45134-EA96-495B-92C7-092E95B320FD}" srcOrd="1" destOrd="0" presId="urn:microsoft.com/office/officeart/2005/8/layout/orgChart1"/>
    <dgm:cxn modelId="{126BCBD6-42F6-4DDD-815C-377581CE3737}" type="presParOf" srcId="{1D590676-A16A-4994-9113-065BC7884B6C}" destId="{B28E4A43-5F96-42B0-9393-267F4613F643}" srcOrd="2" destOrd="0" presId="urn:microsoft.com/office/officeart/2005/8/layout/orgChart1"/>
    <dgm:cxn modelId="{8E8ED9D2-4553-453B-BD64-E8F7B334B4B5}" type="presParOf" srcId="{82552674-470E-4A4D-9EFF-9BF50FACEC8E}" destId="{2D17C671-A30D-474D-8593-E1B23521282A}" srcOrd="14" destOrd="0" presId="urn:microsoft.com/office/officeart/2005/8/layout/orgChart1"/>
    <dgm:cxn modelId="{E1306825-2A47-4D27-BB64-C26F809D9B09}" type="presParOf" srcId="{82552674-470E-4A4D-9EFF-9BF50FACEC8E}" destId="{D42C8A54-A132-4662-8484-808796015416}" srcOrd="15" destOrd="0" presId="urn:microsoft.com/office/officeart/2005/8/layout/orgChart1"/>
    <dgm:cxn modelId="{FC494EC2-D94F-4266-821C-3CBFFCD37BF8}" type="presParOf" srcId="{D42C8A54-A132-4662-8484-808796015416}" destId="{DB3A11EC-B312-4330-983A-70F85EAE8FA4}" srcOrd="0" destOrd="0" presId="urn:microsoft.com/office/officeart/2005/8/layout/orgChart1"/>
    <dgm:cxn modelId="{124ABC20-176E-4865-9040-9275C6B27A0D}" type="presParOf" srcId="{DB3A11EC-B312-4330-983A-70F85EAE8FA4}" destId="{6B650CFC-489A-4B9C-B3CD-16776DD11017}" srcOrd="0" destOrd="0" presId="urn:microsoft.com/office/officeart/2005/8/layout/orgChart1"/>
    <dgm:cxn modelId="{1F3082FB-3E28-432D-B25F-11F0087C2951}" type="presParOf" srcId="{DB3A11EC-B312-4330-983A-70F85EAE8FA4}" destId="{B5B4C25B-F5A8-4823-B867-23C78B8D6955}" srcOrd="1" destOrd="0" presId="urn:microsoft.com/office/officeart/2005/8/layout/orgChart1"/>
    <dgm:cxn modelId="{C42EA419-339C-4849-A180-F293F37A98C8}" type="presParOf" srcId="{D42C8A54-A132-4662-8484-808796015416}" destId="{83875D17-270B-439B-B63F-719227C9F724}" srcOrd="1" destOrd="0" presId="urn:microsoft.com/office/officeart/2005/8/layout/orgChart1"/>
    <dgm:cxn modelId="{72839215-1E44-447E-A23A-170BAA2649DA}" type="presParOf" srcId="{D42C8A54-A132-4662-8484-808796015416}" destId="{536618A3-FEB0-4E31-9CC6-29AF65518915}" srcOrd="2" destOrd="0" presId="urn:microsoft.com/office/officeart/2005/8/layout/orgChart1"/>
    <dgm:cxn modelId="{37898AC5-156E-4AF2-B46C-407216BECBEC}" type="presParOf" srcId="{82552674-470E-4A4D-9EFF-9BF50FACEC8E}" destId="{24B03056-7DA2-46AD-9DEC-BDA461FB8D43}" srcOrd="16" destOrd="0" presId="urn:microsoft.com/office/officeart/2005/8/layout/orgChart1"/>
    <dgm:cxn modelId="{83590B59-31D9-479C-804D-2E00FB5F2E32}" type="presParOf" srcId="{82552674-470E-4A4D-9EFF-9BF50FACEC8E}" destId="{418D6F36-BF1E-4DB3-B598-3F28CBCC4A55}" srcOrd="17" destOrd="0" presId="urn:microsoft.com/office/officeart/2005/8/layout/orgChart1"/>
    <dgm:cxn modelId="{517DDFFD-DA88-41A9-BF50-2BE230E167C9}" type="presParOf" srcId="{418D6F36-BF1E-4DB3-B598-3F28CBCC4A55}" destId="{29041512-63FC-46DA-874D-775EE81352DC}" srcOrd="0" destOrd="0" presId="urn:microsoft.com/office/officeart/2005/8/layout/orgChart1"/>
    <dgm:cxn modelId="{5BBAA48F-185C-46C0-B008-3AB99026E431}" type="presParOf" srcId="{29041512-63FC-46DA-874D-775EE81352DC}" destId="{09618253-E852-49AB-8409-A87EB61147B5}" srcOrd="0" destOrd="0" presId="urn:microsoft.com/office/officeart/2005/8/layout/orgChart1"/>
    <dgm:cxn modelId="{97D59D55-C19F-48F4-B65F-045829332DD1}" type="presParOf" srcId="{29041512-63FC-46DA-874D-775EE81352DC}" destId="{BF31D914-CAB8-4E15-8D89-FB48E2CA84EC}" srcOrd="1" destOrd="0" presId="urn:microsoft.com/office/officeart/2005/8/layout/orgChart1"/>
    <dgm:cxn modelId="{279113DE-C4C2-4FE9-8DDA-8A678747530E}" type="presParOf" srcId="{418D6F36-BF1E-4DB3-B598-3F28CBCC4A55}" destId="{0907DE7F-522C-4879-8C2B-5AC8E626887D}" srcOrd="1" destOrd="0" presId="urn:microsoft.com/office/officeart/2005/8/layout/orgChart1"/>
    <dgm:cxn modelId="{08CD5B19-9C9C-4E79-B7C3-95F8D107C476}" type="presParOf" srcId="{418D6F36-BF1E-4DB3-B598-3F28CBCC4A55}" destId="{CB6E897B-2593-4282-9533-E2C397832336}" srcOrd="2" destOrd="0" presId="urn:microsoft.com/office/officeart/2005/8/layout/orgChart1"/>
    <dgm:cxn modelId="{56A20342-473A-4B64-B22C-BB93E62D7411}" type="presParOf" srcId="{82552674-470E-4A4D-9EFF-9BF50FACEC8E}" destId="{9040C336-5DB1-44D0-AE4D-86286EDEFEA6}" srcOrd="18" destOrd="0" presId="urn:microsoft.com/office/officeart/2005/8/layout/orgChart1"/>
    <dgm:cxn modelId="{BA367C39-6CAE-4EF1-BCED-5391624C05A0}" type="presParOf" srcId="{82552674-470E-4A4D-9EFF-9BF50FACEC8E}" destId="{FDB0F230-BB7F-4EA8-8FFD-8ECF0E00832B}" srcOrd="19" destOrd="0" presId="urn:microsoft.com/office/officeart/2005/8/layout/orgChart1"/>
    <dgm:cxn modelId="{51177B2B-13A4-4520-9935-A116E9DE2E05}" type="presParOf" srcId="{FDB0F230-BB7F-4EA8-8FFD-8ECF0E00832B}" destId="{D9577207-2B8E-4628-893D-EF2C1484F521}" srcOrd="0" destOrd="0" presId="urn:microsoft.com/office/officeart/2005/8/layout/orgChart1"/>
    <dgm:cxn modelId="{93F24A54-9EFC-41D3-827A-9F498E3B29D6}" type="presParOf" srcId="{D9577207-2B8E-4628-893D-EF2C1484F521}" destId="{891BEF03-E926-4654-9B25-4F2365D395A3}" srcOrd="0" destOrd="0" presId="urn:microsoft.com/office/officeart/2005/8/layout/orgChart1"/>
    <dgm:cxn modelId="{E1F44C68-0FB6-48B5-8F85-6265F316B925}" type="presParOf" srcId="{D9577207-2B8E-4628-893D-EF2C1484F521}" destId="{E59A0CB0-E0B0-40E4-B112-81682D8F12FB}" srcOrd="1" destOrd="0" presId="urn:microsoft.com/office/officeart/2005/8/layout/orgChart1"/>
    <dgm:cxn modelId="{56DB9314-33B6-48EE-BADA-A965462AC62B}" type="presParOf" srcId="{FDB0F230-BB7F-4EA8-8FFD-8ECF0E00832B}" destId="{ED6AAB49-B5AE-49CF-A68B-AECB89664DDB}" srcOrd="1" destOrd="0" presId="urn:microsoft.com/office/officeart/2005/8/layout/orgChart1"/>
    <dgm:cxn modelId="{D953257F-561C-4C9C-B76F-8161901AEFF6}" type="presParOf" srcId="{FDB0F230-BB7F-4EA8-8FFD-8ECF0E00832B}" destId="{EE576652-9AC8-4A90-A34F-193EDA0A9D80}" srcOrd="2" destOrd="0" presId="urn:microsoft.com/office/officeart/2005/8/layout/orgChart1"/>
    <dgm:cxn modelId="{9BE160BD-B233-462B-9FC7-0EC03A47ED93}" type="presParOf" srcId="{82552674-470E-4A4D-9EFF-9BF50FACEC8E}" destId="{6552A73A-9875-4B63-9D7D-A6D46B1FE872}" srcOrd="20" destOrd="0" presId="urn:microsoft.com/office/officeart/2005/8/layout/orgChart1"/>
    <dgm:cxn modelId="{EF5297D8-FAD8-43C9-8995-A86317FE3B25}" type="presParOf" srcId="{82552674-470E-4A4D-9EFF-9BF50FACEC8E}" destId="{7B83A928-BD63-4C4A-BD45-25EB03806EA1}" srcOrd="21" destOrd="0" presId="urn:microsoft.com/office/officeart/2005/8/layout/orgChart1"/>
    <dgm:cxn modelId="{02DFE632-68FE-4BE4-9ACB-A185ACB6D860}" type="presParOf" srcId="{7B83A928-BD63-4C4A-BD45-25EB03806EA1}" destId="{636392EC-3633-48BF-A753-BE86B7B84D29}" srcOrd="0" destOrd="0" presId="urn:microsoft.com/office/officeart/2005/8/layout/orgChart1"/>
    <dgm:cxn modelId="{DFF556B4-D9D9-45AC-BD02-360459CD1639}" type="presParOf" srcId="{636392EC-3633-48BF-A753-BE86B7B84D29}" destId="{A8425C24-0C38-4D42-931A-182A41C8803E}" srcOrd="0" destOrd="0" presId="urn:microsoft.com/office/officeart/2005/8/layout/orgChart1"/>
    <dgm:cxn modelId="{8081C920-1664-4FB1-B4F1-1998ACF43B0A}" type="presParOf" srcId="{636392EC-3633-48BF-A753-BE86B7B84D29}" destId="{2435AD00-B22C-4682-B26D-8DCE44693A3F}" srcOrd="1" destOrd="0" presId="urn:microsoft.com/office/officeart/2005/8/layout/orgChart1"/>
    <dgm:cxn modelId="{C9C37B22-1E6F-4E07-B14E-C62093E893B4}" type="presParOf" srcId="{7B83A928-BD63-4C4A-BD45-25EB03806EA1}" destId="{18EEB204-7F54-4630-A350-6941C624CF6A}" srcOrd="1" destOrd="0" presId="urn:microsoft.com/office/officeart/2005/8/layout/orgChart1"/>
    <dgm:cxn modelId="{442CFC31-D8BD-4129-884A-2C8D9307284E}" type="presParOf" srcId="{7B83A928-BD63-4C4A-BD45-25EB03806EA1}" destId="{64DB96C6-295A-468D-9181-3465A3797919}" srcOrd="2" destOrd="0" presId="urn:microsoft.com/office/officeart/2005/8/layout/orgChart1"/>
    <dgm:cxn modelId="{2167A8F8-8E85-48C2-9AB2-4D79A920898F}" type="presParOf" srcId="{82552674-470E-4A4D-9EFF-9BF50FACEC8E}" destId="{9BCC3E72-2A92-4EBC-82C0-E4364CD169D5}" srcOrd="22" destOrd="0" presId="urn:microsoft.com/office/officeart/2005/8/layout/orgChart1"/>
    <dgm:cxn modelId="{A8715484-5F22-4FDA-A23F-2E9BFA535F55}" type="presParOf" srcId="{82552674-470E-4A4D-9EFF-9BF50FACEC8E}" destId="{6E181902-47BF-4903-B17A-4F7E7DEC111C}" srcOrd="23" destOrd="0" presId="urn:microsoft.com/office/officeart/2005/8/layout/orgChart1"/>
    <dgm:cxn modelId="{3AEE2591-3835-4FB3-B751-3B35D3D65F77}" type="presParOf" srcId="{6E181902-47BF-4903-B17A-4F7E7DEC111C}" destId="{A6B38AC1-B5A1-45FF-BEF0-BB8559D05640}" srcOrd="0" destOrd="0" presId="urn:microsoft.com/office/officeart/2005/8/layout/orgChart1"/>
    <dgm:cxn modelId="{EE66170F-C534-4196-92D3-5F037F163D63}" type="presParOf" srcId="{A6B38AC1-B5A1-45FF-BEF0-BB8559D05640}" destId="{80AAAA09-B49D-4C63-B57F-CBBD2FC7F39A}" srcOrd="0" destOrd="0" presId="urn:microsoft.com/office/officeart/2005/8/layout/orgChart1"/>
    <dgm:cxn modelId="{1E356AF7-D4D2-4C3A-841E-7E1ABE2E0B74}" type="presParOf" srcId="{A6B38AC1-B5A1-45FF-BEF0-BB8559D05640}" destId="{88B052C7-B141-4702-A04E-977CE0F2726D}" srcOrd="1" destOrd="0" presId="urn:microsoft.com/office/officeart/2005/8/layout/orgChart1"/>
    <dgm:cxn modelId="{BE5F8285-A0A0-44A4-9046-24179FB2BCB5}" type="presParOf" srcId="{6E181902-47BF-4903-B17A-4F7E7DEC111C}" destId="{75C6CE6E-D85E-43C2-9BE7-C8EFD77DE2B4}" srcOrd="1" destOrd="0" presId="urn:microsoft.com/office/officeart/2005/8/layout/orgChart1"/>
    <dgm:cxn modelId="{506C6B54-EAD3-42AE-95A9-815DD2BBD8BF}" type="presParOf" srcId="{6E181902-47BF-4903-B17A-4F7E7DEC111C}" destId="{29E6FFCF-828F-49C3-A373-5E836F44ADE9}" srcOrd="2" destOrd="0" presId="urn:microsoft.com/office/officeart/2005/8/layout/orgChart1"/>
    <dgm:cxn modelId="{299B6246-477D-45C7-B8D0-698744EF9BE1}" type="presParOf" srcId="{82552674-470E-4A4D-9EFF-9BF50FACEC8E}" destId="{32C419D2-8D5B-4471-B977-B9BAF66F1EA0}" srcOrd="24" destOrd="0" presId="urn:microsoft.com/office/officeart/2005/8/layout/orgChart1"/>
    <dgm:cxn modelId="{EBE69F95-FF43-42F4-932B-2AE91E184B30}" type="presParOf" srcId="{82552674-470E-4A4D-9EFF-9BF50FACEC8E}" destId="{77ECB0CC-6EC0-4274-9476-B8F4C0F8ECE0}" srcOrd="25" destOrd="0" presId="urn:microsoft.com/office/officeart/2005/8/layout/orgChart1"/>
    <dgm:cxn modelId="{ECA13753-FA5E-478B-A50B-17564C950598}" type="presParOf" srcId="{77ECB0CC-6EC0-4274-9476-B8F4C0F8ECE0}" destId="{915F8698-1A45-40A4-8DC0-3D4796DD5292}" srcOrd="0" destOrd="0" presId="urn:microsoft.com/office/officeart/2005/8/layout/orgChart1"/>
    <dgm:cxn modelId="{CBDB2D66-B1C3-4AF6-A293-67D30F6CD3C1}" type="presParOf" srcId="{915F8698-1A45-40A4-8DC0-3D4796DD5292}" destId="{1B202298-376A-4241-82A2-2546959163C7}" srcOrd="0" destOrd="0" presId="urn:microsoft.com/office/officeart/2005/8/layout/orgChart1"/>
    <dgm:cxn modelId="{41C065DE-5D3B-4F1F-A150-1B14E98ABA31}" type="presParOf" srcId="{915F8698-1A45-40A4-8DC0-3D4796DD5292}" destId="{C00C05D5-B381-43C8-8A37-4487EC112627}" srcOrd="1" destOrd="0" presId="urn:microsoft.com/office/officeart/2005/8/layout/orgChart1"/>
    <dgm:cxn modelId="{CB3DCD69-5CD9-44B5-B6B9-4338D9F175FC}" type="presParOf" srcId="{77ECB0CC-6EC0-4274-9476-B8F4C0F8ECE0}" destId="{4D1F0AB7-2262-4B0A-BB3A-13DFB35B306F}" srcOrd="1" destOrd="0" presId="urn:microsoft.com/office/officeart/2005/8/layout/orgChart1"/>
    <dgm:cxn modelId="{FF6AD81D-C490-4B5C-B7EC-6440259D605B}" type="presParOf" srcId="{77ECB0CC-6EC0-4274-9476-B8F4C0F8ECE0}" destId="{CE4121A0-AC17-491C-B56C-FED7A71CF16C}" srcOrd="2" destOrd="0" presId="urn:microsoft.com/office/officeart/2005/8/layout/orgChart1"/>
    <dgm:cxn modelId="{350E30F3-3472-4355-B046-EFE218D14D8B}" type="presParOf" srcId="{82552674-470E-4A4D-9EFF-9BF50FACEC8E}" destId="{AF26F012-F351-45EC-8F86-E301D2D8F7AF}" srcOrd="26" destOrd="0" presId="urn:microsoft.com/office/officeart/2005/8/layout/orgChart1"/>
    <dgm:cxn modelId="{80C2D6E2-B322-4424-8C6E-CBF556ECF63D}" type="presParOf" srcId="{82552674-470E-4A4D-9EFF-9BF50FACEC8E}" destId="{5DAD0474-951A-4F90-9D71-D91F180AB63C}" srcOrd="27" destOrd="0" presId="urn:microsoft.com/office/officeart/2005/8/layout/orgChart1"/>
    <dgm:cxn modelId="{40522DFD-2621-4E06-ADBB-3724CC1900C4}" type="presParOf" srcId="{5DAD0474-951A-4F90-9D71-D91F180AB63C}" destId="{E757F725-46AD-49CD-B833-901F3B2CB0E8}" srcOrd="0" destOrd="0" presId="urn:microsoft.com/office/officeart/2005/8/layout/orgChart1"/>
    <dgm:cxn modelId="{F5766914-295C-4D96-A6C4-C9136CA3AA98}" type="presParOf" srcId="{E757F725-46AD-49CD-B833-901F3B2CB0E8}" destId="{BB127F51-8F68-4F2E-8ECE-A1C120A18BB3}" srcOrd="0" destOrd="0" presId="urn:microsoft.com/office/officeart/2005/8/layout/orgChart1"/>
    <dgm:cxn modelId="{EDF147CB-03E7-4B97-A6DD-D37DE997F9BF}" type="presParOf" srcId="{E757F725-46AD-49CD-B833-901F3B2CB0E8}" destId="{79C90023-2052-4BDB-981E-2BEB3D083040}" srcOrd="1" destOrd="0" presId="urn:microsoft.com/office/officeart/2005/8/layout/orgChart1"/>
    <dgm:cxn modelId="{3C4668A5-791A-466A-9C4C-78EFF71AF3D5}" type="presParOf" srcId="{5DAD0474-951A-4F90-9D71-D91F180AB63C}" destId="{24A5E491-AAC0-4E9D-95B8-811260600D62}" srcOrd="1" destOrd="0" presId="urn:microsoft.com/office/officeart/2005/8/layout/orgChart1"/>
    <dgm:cxn modelId="{A632E664-97AB-4D46-A2FE-1EBD8982447E}" type="presParOf" srcId="{5DAD0474-951A-4F90-9D71-D91F180AB63C}" destId="{8662022D-3D75-4E47-A99B-BCD46F1DF59F}" srcOrd="2" destOrd="0" presId="urn:microsoft.com/office/officeart/2005/8/layout/orgChart1"/>
    <dgm:cxn modelId="{19DA1BF2-7AA5-47C3-9CA6-EE60C006D34A}" type="presParOf" srcId="{82552674-470E-4A4D-9EFF-9BF50FACEC8E}" destId="{0AA34675-2DE3-467B-A71C-72F10CD1D319}" srcOrd="28" destOrd="0" presId="urn:microsoft.com/office/officeart/2005/8/layout/orgChart1"/>
    <dgm:cxn modelId="{319B7F3E-38F1-449D-9873-8065CC571242}" type="presParOf" srcId="{82552674-470E-4A4D-9EFF-9BF50FACEC8E}" destId="{8EEA1FD6-EA72-42EC-A941-210FE1701E48}" srcOrd="29" destOrd="0" presId="urn:microsoft.com/office/officeart/2005/8/layout/orgChart1"/>
    <dgm:cxn modelId="{D455F2F3-D0C2-44D9-B334-556C93425527}" type="presParOf" srcId="{8EEA1FD6-EA72-42EC-A941-210FE1701E48}" destId="{5D95E355-C31A-461A-96CA-26D1F439BDB0}" srcOrd="0" destOrd="0" presId="urn:microsoft.com/office/officeart/2005/8/layout/orgChart1"/>
    <dgm:cxn modelId="{F6DF48F7-F960-4C28-AC05-FFAA691C500A}" type="presParOf" srcId="{5D95E355-C31A-461A-96CA-26D1F439BDB0}" destId="{CB431619-9894-43E3-ABE3-78BAD1F259E4}" srcOrd="0" destOrd="0" presId="urn:microsoft.com/office/officeart/2005/8/layout/orgChart1"/>
    <dgm:cxn modelId="{E86073A2-D830-48E0-8ECB-166713A2A347}" type="presParOf" srcId="{5D95E355-C31A-461A-96CA-26D1F439BDB0}" destId="{E15ADA79-F52E-4DCB-80D5-B6E871C5DE0D}" srcOrd="1" destOrd="0" presId="urn:microsoft.com/office/officeart/2005/8/layout/orgChart1"/>
    <dgm:cxn modelId="{AFF4E892-0055-4C2F-9B17-F0F21F779BDF}" type="presParOf" srcId="{8EEA1FD6-EA72-42EC-A941-210FE1701E48}" destId="{919FFE7B-6069-4FBE-B3D1-98508C22C4C2}" srcOrd="1" destOrd="0" presId="urn:microsoft.com/office/officeart/2005/8/layout/orgChart1"/>
    <dgm:cxn modelId="{C13C515F-98D3-4BE6-8EA0-A37ADD16CC5A}" type="presParOf" srcId="{8EEA1FD6-EA72-42EC-A941-210FE1701E48}" destId="{BE02142F-29CB-43F5-B938-41E93D1DBE1F}" srcOrd="2" destOrd="0" presId="urn:microsoft.com/office/officeart/2005/8/layout/orgChart1"/>
    <dgm:cxn modelId="{04D2F265-D9A8-4317-93F1-DBF4C17EDBF5}" type="presParOf" srcId="{82552674-470E-4A4D-9EFF-9BF50FACEC8E}" destId="{880C5276-96DF-4712-A1AA-31279DA265B1}" srcOrd="30" destOrd="0" presId="urn:microsoft.com/office/officeart/2005/8/layout/orgChart1"/>
    <dgm:cxn modelId="{C282039D-81B7-4A56-B9EC-08E21F9F0B9E}" type="presParOf" srcId="{82552674-470E-4A4D-9EFF-9BF50FACEC8E}" destId="{797D781A-D14C-483C-9B9A-7C2AA7DCA054}" srcOrd="31" destOrd="0" presId="urn:microsoft.com/office/officeart/2005/8/layout/orgChart1"/>
    <dgm:cxn modelId="{57EDFB8D-59E7-4C08-9F22-58883DBD562E}" type="presParOf" srcId="{797D781A-D14C-483C-9B9A-7C2AA7DCA054}" destId="{1005EDBA-C417-4FDF-9715-D161DAFF29CB}" srcOrd="0" destOrd="0" presId="urn:microsoft.com/office/officeart/2005/8/layout/orgChart1"/>
    <dgm:cxn modelId="{CC70FF6D-F846-4CB4-B9C6-51CB858CB29C}" type="presParOf" srcId="{1005EDBA-C417-4FDF-9715-D161DAFF29CB}" destId="{89C1E113-69B3-4B76-AF75-B82D41A46E7E}" srcOrd="0" destOrd="0" presId="urn:microsoft.com/office/officeart/2005/8/layout/orgChart1"/>
    <dgm:cxn modelId="{34F2F7C4-D614-45AA-9E38-6132465AB878}" type="presParOf" srcId="{1005EDBA-C417-4FDF-9715-D161DAFF29CB}" destId="{80BE4641-A296-4A44-A915-DB9C7102BF97}" srcOrd="1" destOrd="0" presId="urn:microsoft.com/office/officeart/2005/8/layout/orgChart1"/>
    <dgm:cxn modelId="{22954E75-A326-4D21-93FF-D52FAA3B3FE0}" type="presParOf" srcId="{797D781A-D14C-483C-9B9A-7C2AA7DCA054}" destId="{0B92EA6F-A42C-448F-A0D3-FA702D290AF7}" srcOrd="1" destOrd="0" presId="urn:microsoft.com/office/officeart/2005/8/layout/orgChart1"/>
    <dgm:cxn modelId="{D4BC7331-5B05-4D60-B37F-0E1F4B0AB919}" type="presParOf" srcId="{797D781A-D14C-483C-9B9A-7C2AA7DCA054}" destId="{F9BFA5A1-7746-4336-8F25-8FAD6F2B2032}" srcOrd="2" destOrd="0" presId="urn:microsoft.com/office/officeart/2005/8/layout/orgChart1"/>
    <dgm:cxn modelId="{733445BC-2393-45FB-83A9-6EAAA3DF4E49}" type="presParOf" srcId="{82552674-470E-4A4D-9EFF-9BF50FACEC8E}" destId="{EC6F9AE0-BC43-4BFB-B51A-DF2D02B36F95}" srcOrd="32" destOrd="0" presId="urn:microsoft.com/office/officeart/2005/8/layout/orgChart1"/>
    <dgm:cxn modelId="{B4EF501F-F40F-43D0-8F35-8518B9B2958A}" type="presParOf" srcId="{82552674-470E-4A4D-9EFF-9BF50FACEC8E}" destId="{6CDEDD4C-88A7-4669-83C5-19DE9D9035E2}" srcOrd="33" destOrd="0" presId="urn:microsoft.com/office/officeart/2005/8/layout/orgChart1"/>
    <dgm:cxn modelId="{75A253F4-82A5-4C90-BFC4-41937E5F1E63}" type="presParOf" srcId="{6CDEDD4C-88A7-4669-83C5-19DE9D9035E2}" destId="{F9BF242E-E050-4356-99F6-0BB6310DD6DB}" srcOrd="0" destOrd="0" presId="urn:microsoft.com/office/officeart/2005/8/layout/orgChart1"/>
    <dgm:cxn modelId="{C54AB76D-FE6D-4350-9685-25C745B38873}" type="presParOf" srcId="{F9BF242E-E050-4356-99F6-0BB6310DD6DB}" destId="{B3C5AF87-613E-436D-8E58-3348FFFB9D89}" srcOrd="0" destOrd="0" presId="urn:microsoft.com/office/officeart/2005/8/layout/orgChart1"/>
    <dgm:cxn modelId="{02E2581A-3EE9-4E14-A22F-99944B573A31}" type="presParOf" srcId="{F9BF242E-E050-4356-99F6-0BB6310DD6DB}" destId="{C4689FAD-9E0A-4FC4-A2E2-87EB188AA237}" srcOrd="1" destOrd="0" presId="urn:microsoft.com/office/officeart/2005/8/layout/orgChart1"/>
    <dgm:cxn modelId="{E5E32899-71DD-4ECC-A8BF-FC36A1538013}" type="presParOf" srcId="{6CDEDD4C-88A7-4669-83C5-19DE9D9035E2}" destId="{AE7F2AD4-5B36-4519-9144-F068D75D4E70}" srcOrd="1" destOrd="0" presId="urn:microsoft.com/office/officeart/2005/8/layout/orgChart1"/>
    <dgm:cxn modelId="{9197E8C7-3877-4861-A188-327A6B925E4F}" type="presParOf" srcId="{6CDEDD4C-88A7-4669-83C5-19DE9D9035E2}" destId="{4E5DA170-B3C9-4B4A-9FEE-A2800F409B5F}" srcOrd="2" destOrd="0" presId="urn:microsoft.com/office/officeart/2005/8/layout/orgChart1"/>
    <dgm:cxn modelId="{39D74643-B5A1-4D81-B5E7-29276FDE7B16}" type="presParOf" srcId="{82552674-470E-4A4D-9EFF-9BF50FACEC8E}" destId="{5639F0B9-53DE-4C33-A166-3745D173981F}" srcOrd="34" destOrd="0" presId="urn:microsoft.com/office/officeart/2005/8/layout/orgChart1"/>
    <dgm:cxn modelId="{B170853D-B6FE-43AD-A29B-35E27A780FF0}" type="presParOf" srcId="{82552674-470E-4A4D-9EFF-9BF50FACEC8E}" destId="{0D833478-A3C1-430C-A408-4C6CA6E0792E}" srcOrd="35" destOrd="0" presId="urn:microsoft.com/office/officeart/2005/8/layout/orgChart1"/>
    <dgm:cxn modelId="{90429903-96CD-486B-BEF9-5FFD4A4F26BA}" type="presParOf" srcId="{0D833478-A3C1-430C-A408-4C6CA6E0792E}" destId="{AECF0C6E-C033-4147-9B00-8D15DA7F5373}" srcOrd="0" destOrd="0" presId="urn:microsoft.com/office/officeart/2005/8/layout/orgChart1"/>
    <dgm:cxn modelId="{00575942-81E1-4B59-8893-FE7E4E57310E}" type="presParOf" srcId="{AECF0C6E-C033-4147-9B00-8D15DA7F5373}" destId="{5A08BEC4-A68A-487C-BB4A-54B65A2C2AAC}" srcOrd="0" destOrd="0" presId="urn:microsoft.com/office/officeart/2005/8/layout/orgChart1"/>
    <dgm:cxn modelId="{D6EB9F49-E450-44F4-8FF1-83EF2B706D38}" type="presParOf" srcId="{AECF0C6E-C033-4147-9B00-8D15DA7F5373}" destId="{2FFB772A-55B1-4B11-907F-EEC11E9EA72D}" srcOrd="1" destOrd="0" presId="urn:microsoft.com/office/officeart/2005/8/layout/orgChart1"/>
    <dgm:cxn modelId="{59D98361-0DFB-4BCF-8E8B-C3C3AC023EEC}" type="presParOf" srcId="{0D833478-A3C1-430C-A408-4C6CA6E0792E}" destId="{6119E2EE-81EB-464D-B512-1AD22C64DB7C}" srcOrd="1" destOrd="0" presId="urn:microsoft.com/office/officeart/2005/8/layout/orgChart1"/>
    <dgm:cxn modelId="{0D282532-DE28-48DC-A149-AA3AF6051748}" type="presParOf" srcId="{0D833478-A3C1-430C-A408-4C6CA6E0792E}" destId="{2E03084C-264D-41A7-9E7C-9F95CF8ACAA1}" srcOrd="2" destOrd="0" presId="urn:microsoft.com/office/officeart/2005/8/layout/orgChart1"/>
    <dgm:cxn modelId="{1B39E7CE-51E6-4A7E-B75B-D9482C99B05E}" type="presParOf" srcId="{82552674-470E-4A4D-9EFF-9BF50FACEC8E}" destId="{ECFEE9AD-6099-41A7-BC73-D756E00A99C0}" srcOrd="36" destOrd="0" presId="urn:microsoft.com/office/officeart/2005/8/layout/orgChart1"/>
    <dgm:cxn modelId="{D3A92A0E-7AD0-4686-887A-857C502ADCD8}" type="presParOf" srcId="{82552674-470E-4A4D-9EFF-9BF50FACEC8E}" destId="{C3E26FB3-2D59-47A3-AA63-97EC0DCCEFCD}" srcOrd="37" destOrd="0" presId="urn:microsoft.com/office/officeart/2005/8/layout/orgChart1"/>
    <dgm:cxn modelId="{59FD896A-72A3-45C4-8689-F0E56976672F}" type="presParOf" srcId="{C3E26FB3-2D59-47A3-AA63-97EC0DCCEFCD}" destId="{0EB1816B-5B29-43D8-A93A-A12081F42D0F}" srcOrd="0" destOrd="0" presId="urn:microsoft.com/office/officeart/2005/8/layout/orgChart1"/>
    <dgm:cxn modelId="{EC45F48C-BC92-401A-8CEB-094304711B44}" type="presParOf" srcId="{0EB1816B-5B29-43D8-A93A-A12081F42D0F}" destId="{6A6F23F9-7029-43DA-A769-21B0859AC319}" srcOrd="0" destOrd="0" presId="urn:microsoft.com/office/officeart/2005/8/layout/orgChart1"/>
    <dgm:cxn modelId="{9C53A4BB-B21E-4569-92FB-E7448FAB6255}" type="presParOf" srcId="{0EB1816B-5B29-43D8-A93A-A12081F42D0F}" destId="{AEF3B271-9653-4A43-8474-FAA5DA126A0B}" srcOrd="1" destOrd="0" presId="urn:microsoft.com/office/officeart/2005/8/layout/orgChart1"/>
    <dgm:cxn modelId="{C6939635-BE92-41DE-B8E7-E33E0989A028}" type="presParOf" srcId="{C3E26FB3-2D59-47A3-AA63-97EC0DCCEFCD}" destId="{B3F3660A-89C8-40F8-973F-E2A344B1CBEA}" srcOrd="1" destOrd="0" presId="urn:microsoft.com/office/officeart/2005/8/layout/orgChart1"/>
    <dgm:cxn modelId="{1B6A84C6-77E6-4AAF-9162-BF28AD7906BE}" type="presParOf" srcId="{C3E26FB3-2D59-47A3-AA63-97EC0DCCEFCD}" destId="{094E11C3-6D89-4FE6-AD29-6A5398D2C84C}" srcOrd="2" destOrd="0" presId="urn:microsoft.com/office/officeart/2005/8/layout/orgChart1"/>
    <dgm:cxn modelId="{E31CBC57-0E4F-4165-A18A-ABC14649722C}" type="presParOf" srcId="{82552674-470E-4A4D-9EFF-9BF50FACEC8E}" destId="{4D51BFA2-F44E-4AB2-8DFD-919790DF10EB}" srcOrd="38" destOrd="0" presId="urn:microsoft.com/office/officeart/2005/8/layout/orgChart1"/>
    <dgm:cxn modelId="{B6A96A45-BF67-48F6-918C-4EF60F23BDA3}" type="presParOf" srcId="{82552674-470E-4A4D-9EFF-9BF50FACEC8E}" destId="{8D620676-45E1-4467-BCC5-E6DDDF0DF0AD}" srcOrd="39" destOrd="0" presId="urn:microsoft.com/office/officeart/2005/8/layout/orgChart1"/>
    <dgm:cxn modelId="{712392EE-D95A-4D55-8D51-226620E32D70}" type="presParOf" srcId="{8D620676-45E1-4467-BCC5-E6DDDF0DF0AD}" destId="{35A4C357-C215-4B4E-9716-1D9C92D2722E}" srcOrd="0" destOrd="0" presId="urn:microsoft.com/office/officeart/2005/8/layout/orgChart1"/>
    <dgm:cxn modelId="{DA29CBCC-491D-4F9D-BA07-C200D09CC1E9}" type="presParOf" srcId="{35A4C357-C215-4B4E-9716-1D9C92D2722E}" destId="{6D228BB6-E66A-45FA-8221-845692538553}" srcOrd="0" destOrd="0" presId="urn:microsoft.com/office/officeart/2005/8/layout/orgChart1"/>
    <dgm:cxn modelId="{91B53FA9-B555-4291-879D-DA01F98E2937}" type="presParOf" srcId="{35A4C357-C215-4B4E-9716-1D9C92D2722E}" destId="{8A7801E8-16C1-4447-8F63-CD85A2A0852A}" srcOrd="1" destOrd="0" presId="urn:microsoft.com/office/officeart/2005/8/layout/orgChart1"/>
    <dgm:cxn modelId="{FF4E8FC2-E5A4-4622-982B-383A165A306E}" type="presParOf" srcId="{8D620676-45E1-4467-BCC5-E6DDDF0DF0AD}" destId="{389FAAB6-0208-49B7-B288-F87F4424595E}" srcOrd="1" destOrd="0" presId="urn:microsoft.com/office/officeart/2005/8/layout/orgChart1"/>
    <dgm:cxn modelId="{51A82BED-9C0C-4BED-B101-499E10436AFB}" type="presParOf" srcId="{8D620676-45E1-4467-BCC5-E6DDDF0DF0AD}" destId="{F2087E22-8104-435F-9EFE-8D3C74DAE515}" srcOrd="2" destOrd="0" presId="urn:microsoft.com/office/officeart/2005/8/layout/orgChart1"/>
    <dgm:cxn modelId="{BB7FC23E-38CE-4F60-BC4D-F3C47CC45D1F}" type="presParOf" srcId="{82552674-470E-4A4D-9EFF-9BF50FACEC8E}" destId="{EAE1097E-3D6B-42A6-BD24-A77B54EC2457}" srcOrd="40" destOrd="0" presId="urn:microsoft.com/office/officeart/2005/8/layout/orgChart1"/>
    <dgm:cxn modelId="{92AA41CB-F2EA-4EE6-9B61-5BE7971B3DAB}" type="presParOf" srcId="{82552674-470E-4A4D-9EFF-9BF50FACEC8E}" destId="{0241FD92-D852-4349-8A1A-CEAF9D9CD621}" srcOrd="41" destOrd="0" presId="urn:microsoft.com/office/officeart/2005/8/layout/orgChart1"/>
    <dgm:cxn modelId="{5CF9CFB4-EA2B-46EC-81BC-9540EF737E5E}" type="presParOf" srcId="{0241FD92-D852-4349-8A1A-CEAF9D9CD621}" destId="{7A69BBEA-6319-4CC4-A778-71ED6972572C}" srcOrd="0" destOrd="0" presId="urn:microsoft.com/office/officeart/2005/8/layout/orgChart1"/>
    <dgm:cxn modelId="{6E440F6F-F39F-486B-977B-545A7D4B797E}" type="presParOf" srcId="{7A69BBEA-6319-4CC4-A778-71ED6972572C}" destId="{28D9BCAE-C938-4963-AE9F-D4CA7CE11AC1}" srcOrd="0" destOrd="0" presId="urn:microsoft.com/office/officeart/2005/8/layout/orgChart1"/>
    <dgm:cxn modelId="{9BF9F129-5FF4-4D9E-9D23-5A20CF1C53B9}" type="presParOf" srcId="{7A69BBEA-6319-4CC4-A778-71ED6972572C}" destId="{FDC5BE60-87CE-4780-A9EB-E03B6FA6DADF}" srcOrd="1" destOrd="0" presId="urn:microsoft.com/office/officeart/2005/8/layout/orgChart1"/>
    <dgm:cxn modelId="{10D3BF5E-F1F4-48E8-8592-0050BFA21EFB}" type="presParOf" srcId="{0241FD92-D852-4349-8A1A-CEAF9D9CD621}" destId="{881F5EE2-C5E8-43BA-9A0F-16C40487E27C}" srcOrd="1" destOrd="0" presId="urn:microsoft.com/office/officeart/2005/8/layout/orgChart1"/>
    <dgm:cxn modelId="{B95AA2A7-F6AC-42C9-B463-31691BF61FFA}" type="presParOf" srcId="{0241FD92-D852-4349-8A1A-CEAF9D9CD621}" destId="{F5B1EBF3-B751-4E3F-A107-A7FD659668B5}" srcOrd="2" destOrd="0" presId="urn:microsoft.com/office/officeart/2005/8/layout/orgChart1"/>
    <dgm:cxn modelId="{3A375153-ADCA-4A02-B099-29D869890A87}" type="presParOf" srcId="{82552674-470E-4A4D-9EFF-9BF50FACEC8E}" destId="{E35892AD-50F8-469D-BCCE-6BD948BF5128}" srcOrd="42" destOrd="0" presId="urn:microsoft.com/office/officeart/2005/8/layout/orgChart1"/>
    <dgm:cxn modelId="{93811DC8-8694-4398-A545-C5A8A87F453E}" type="presParOf" srcId="{82552674-470E-4A4D-9EFF-9BF50FACEC8E}" destId="{ABCB86AB-9FEC-4BF2-9075-51856759D337}" srcOrd="43" destOrd="0" presId="urn:microsoft.com/office/officeart/2005/8/layout/orgChart1"/>
    <dgm:cxn modelId="{81E2566C-8726-4328-9060-E5A8AA9A69AF}" type="presParOf" srcId="{ABCB86AB-9FEC-4BF2-9075-51856759D337}" destId="{94B6550D-438C-4F62-8449-A7583A350202}" srcOrd="0" destOrd="0" presId="urn:microsoft.com/office/officeart/2005/8/layout/orgChart1"/>
    <dgm:cxn modelId="{ED684E5E-27C1-41A7-8D74-7623C887014F}" type="presParOf" srcId="{94B6550D-438C-4F62-8449-A7583A350202}" destId="{7B9CFBA5-D402-4AE0-8FF0-11953D418C90}" srcOrd="0" destOrd="0" presId="urn:microsoft.com/office/officeart/2005/8/layout/orgChart1"/>
    <dgm:cxn modelId="{1AA57B6F-2A11-4D6C-895E-2695C986D12C}" type="presParOf" srcId="{94B6550D-438C-4F62-8449-A7583A350202}" destId="{FE95AACC-E783-42E7-AEE9-D73B33BF9029}" srcOrd="1" destOrd="0" presId="urn:microsoft.com/office/officeart/2005/8/layout/orgChart1"/>
    <dgm:cxn modelId="{9356C189-C486-455B-B3DD-419CE4F0ACC7}" type="presParOf" srcId="{ABCB86AB-9FEC-4BF2-9075-51856759D337}" destId="{ABCA5929-2B01-40AD-96AF-43501C688748}" srcOrd="1" destOrd="0" presId="urn:microsoft.com/office/officeart/2005/8/layout/orgChart1"/>
    <dgm:cxn modelId="{B6E663E1-98DE-411A-9437-C1532B4E529C}" type="presParOf" srcId="{ABCB86AB-9FEC-4BF2-9075-51856759D337}" destId="{39260A4D-8FC1-4937-894D-300A006411EF}" srcOrd="2" destOrd="0" presId="urn:microsoft.com/office/officeart/2005/8/layout/orgChart1"/>
    <dgm:cxn modelId="{F9E441CC-7CAA-435F-9731-C7F2C8F82612}" type="presParOf" srcId="{82552674-470E-4A4D-9EFF-9BF50FACEC8E}" destId="{EA9E11DF-A962-4485-B5E6-A01468476C4D}" srcOrd="44" destOrd="0" presId="urn:microsoft.com/office/officeart/2005/8/layout/orgChart1"/>
    <dgm:cxn modelId="{D942F38F-A2DA-4335-96DF-E43A652EFBB6}" type="presParOf" srcId="{82552674-470E-4A4D-9EFF-9BF50FACEC8E}" destId="{40B7C7F4-100C-41F9-8AD0-1BE3816BEA02}" srcOrd="45" destOrd="0" presId="urn:microsoft.com/office/officeart/2005/8/layout/orgChart1"/>
    <dgm:cxn modelId="{6F23B670-8DAF-4AEB-91D4-3F35CA9102A5}" type="presParOf" srcId="{40B7C7F4-100C-41F9-8AD0-1BE3816BEA02}" destId="{AF39C4D5-B18C-45A9-B0CB-CA36BA23B296}" srcOrd="0" destOrd="0" presId="urn:microsoft.com/office/officeart/2005/8/layout/orgChart1"/>
    <dgm:cxn modelId="{905809FF-8E4F-4461-A5F9-529F8D547A7B}" type="presParOf" srcId="{AF39C4D5-B18C-45A9-B0CB-CA36BA23B296}" destId="{1EBD3C8F-15B3-4628-8E64-404740F2E43E}" srcOrd="0" destOrd="0" presId="urn:microsoft.com/office/officeart/2005/8/layout/orgChart1"/>
    <dgm:cxn modelId="{10DEE63F-CFE6-4714-9E50-ACF275ADC6BC}" type="presParOf" srcId="{AF39C4D5-B18C-45A9-B0CB-CA36BA23B296}" destId="{B987DA6D-EC98-4FB3-86CC-8406374145AF}" srcOrd="1" destOrd="0" presId="urn:microsoft.com/office/officeart/2005/8/layout/orgChart1"/>
    <dgm:cxn modelId="{3DD3C47F-556F-4E6F-BB6E-43A17C323317}" type="presParOf" srcId="{40B7C7F4-100C-41F9-8AD0-1BE3816BEA02}" destId="{651FFD4F-273C-4E60-86E4-DF51DA2DC0D5}" srcOrd="1" destOrd="0" presId="urn:microsoft.com/office/officeart/2005/8/layout/orgChart1"/>
    <dgm:cxn modelId="{23327B3E-3B6B-4B6A-A36E-AB73A0D232ED}" type="presParOf" srcId="{40B7C7F4-100C-41F9-8AD0-1BE3816BEA02}" destId="{7121D7F6-96DC-4FC6-8292-6D83600DD198}" srcOrd="2" destOrd="0" presId="urn:microsoft.com/office/officeart/2005/8/layout/orgChart1"/>
    <dgm:cxn modelId="{4B47D761-EB67-4156-83C7-3E792A85E9B7}" type="presParOf" srcId="{82552674-470E-4A4D-9EFF-9BF50FACEC8E}" destId="{BF0C228E-B888-4EA6-AE6C-FD3F62427C62}" srcOrd="46" destOrd="0" presId="urn:microsoft.com/office/officeart/2005/8/layout/orgChart1"/>
    <dgm:cxn modelId="{7EF4FD45-D578-4EC6-8B1B-AC3868C9A5A8}" type="presParOf" srcId="{82552674-470E-4A4D-9EFF-9BF50FACEC8E}" destId="{610FE579-C0FD-43A0-8269-CBF5FE80D8E7}" srcOrd="47" destOrd="0" presId="urn:microsoft.com/office/officeart/2005/8/layout/orgChart1"/>
    <dgm:cxn modelId="{4D6D0DAD-9182-4275-889B-AFCAFE3E5344}" type="presParOf" srcId="{610FE579-C0FD-43A0-8269-CBF5FE80D8E7}" destId="{C0D62660-174D-4514-AF8E-06407A06F784}" srcOrd="0" destOrd="0" presId="urn:microsoft.com/office/officeart/2005/8/layout/orgChart1"/>
    <dgm:cxn modelId="{B552302F-62B2-4BF7-98B0-EDC9F2E71004}" type="presParOf" srcId="{C0D62660-174D-4514-AF8E-06407A06F784}" destId="{2FFFA41D-CE92-4BD1-8513-3C5B0EC22F29}" srcOrd="0" destOrd="0" presId="urn:microsoft.com/office/officeart/2005/8/layout/orgChart1"/>
    <dgm:cxn modelId="{0BAF3105-990D-4256-9B17-F0583FDFEDDC}" type="presParOf" srcId="{C0D62660-174D-4514-AF8E-06407A06F784}" destId="{1D594073-78C0-4C7C-ACEF-8B8228249E64}" srcOrd="1" destOrd="0" presId="urn:microsoft.com/office/officeart/2005/8/layout/orgChart1"/>
    <dgm:cxn modelId="{8F6FAF1F-7189-4CE7-9E34-F9C1E01978F1}" type="presParOf" srcId="{610FE579-C0FD-43A0-8269-CBF5FE80D8E7}" destId="{8728FE9D-4BB2-445A-BD89-D02A4F1897C0}" srcOrd="1" destOrd="0" presId="urn:microsoft.com/office/officeart/2005/8/layout/orgChart1"/>
    <dgm:cxn modelId="{BC879B60-186C-40B8-B2F7-39FCC431E49C}" type="presParOf" srcId="{610FE579-C0FD-43A0-8269-CBF5FE80D8E7}" destId="{A61EAD1A-3E51-453C-AD9C-21C5FDB79E31}" srcOrd="2" destOrd="0" presId="urn:microsoft.com/office/officeart/2005/8/layout/orgChart1"/>
    <dgm:cxn modelId="{B0C09A5F-5097-40DD-92FB-0813AFE40751}" type="presParOf" srcId="{82552674-470E-4A4D-9EFF-9BF50FACEC8E}" destId="{59D7C9E4-134B-4C76-AE76-ABCFF2996077}" srcOrd="48" destOrd="0" presId="urn:microsoft.com/office/officeart/2005/8/layout/orgChart1"/>
    <dgm:cxn modelId="{F8358204-7F7D-4D73-8A43-B7B47A9BA4F3}" type="presParOf" srcId="{82552674-470E-4A4D-9EFF-9BF50FACEC8E}" destId="{E1B8D42A-F4FB-4C47-ABE0-1FFBCBA6F793}" srcOrd="49" destOrd="0" presId="urn:microsoft.com/office/officeart/2005/8/layout/orgChart1"/>
    <dgm:cxn modelId="{969E130D-FB95-41EF-AFA5-0D0472C33BEA}" type="presParOf" srcId="{E1B8D42A-F4FB-4C47-ABE0-1FFBCBA6F793}" destId="{C291B5F2-6E1D-4B22-96A9-56C524E8F735}" srcOrd="0" destOrd="0" presId="urn:microsoft.com/office/officeart/2005/8/layout/orgChart1"/>
    <dgm:cxn modelId="{5ECB9E29-BC4B-41A2-BF01-20B93335FFBF}" type="presParOf" srcId="{C291B5F2-6E1D-4B22-96A9-56C524E8F735}" destId="{97406F46-BA94-4983-9D1B-FBC77008920F}" srcOrd="0" destOrd="0" presId="urn:microsoft.com/office/officeart/2005/8/layout/orgChart1"/>
    <dgm:cxn modelId="{72722018-AE28-4C67-B170-3E8EFD340CCD}" type="presParOf" srcId="{C291B5F2-6E1D-4B22-96A9-56C524E8F735}" destId="{FD3B2AD0-0B4C-46E6-9E56-862F9E915192}" srcOrd="1" destOrd="0" presId="urn:microsoft.com/office/officeart/2005/8/layout/orgChart1"/>
    <dgm:cxn modelId="{D182C89C-F76C-4B15-ADEF-B7A40C054DB0}" type="presParOf" srcId="{E1B8D42A-F4FB-4C47-ABE0-1FFBCBA6F793}" destId="{3A6CFF7F-7535-47CB-8C46-7ADE32858CE6}" srcOrd="1" destOrd="0" presId="urn:microsoft.com/office/officeart/2005/8/layout/orgChart1"/>
    <dgm:cxn modelId="{58F28C02-AC9D-47C5-98F3-5D2F2301BAEC}" type="presParOf" srcId="{E1B8D42A-F4FB-4C47-ABE0-1FFBCBA6F793}" destId="{40F414A3-F6E4-4B4A-A5CB-AB4ACCC4C6FC}" srcOrd="2" destOrd="0" presId="urn:microsoft.com/office/officeart/2005/8/layout/orgChart1"/>
    <dgm:cxn modelId="{04F590E1-EEA2-4800-8097-42EDE7FB26B8}" type="presParOf" srcId="{82552674-470E-4A4D-9EFF-9BF50FACEC8E}" destId="{4647CFA6-9856-4618-9658-03671907DCD1}" srcOrd="50" destOrd="0" presId="urn:microsoft.com/office/officeart/2005/8/layout/orgChart1"/>
    <dgm:cxn modelId="{389B542E-4C15-444A-B44E-A4E2B7BC6AD0}" type="presParOf" srcId="{82552674-470E-4A4D-9EFF-9BF50FACEC8E}" destId="{6EBF4C2E-053D-4422-B1FC-DF2A28A25A4D}" srcOrd="51" destOrd="0" presId="urn:microsoft.com/office/officeart/2005/8/layout/orgChart1"/>
    <dgm:cxn modelId="{B7EE877B-1DEA-4602-A276-2D39CB1CF16C}" type="presParOf" srcId="{6EBF4C2E-053D-4422-B1FC-DF2A28A25A4D}" destId="{070A2F51-C091-4207-A0B9-3F623AE847BA}" srcOrd="0" destOrd="0" presId="urn:microsoft.com/office/officeart/2005/8/layout/orgChart1"/>
    <dgm:cxn modelId="{7B0427DD-F8B2-49A6-A9F6-C6CDF041393E}" type="presParOf" srcId="{070A2F51-C091-4207-A0B9-3F623AE847BA}" destId="{9B4659D4-2A0A-4335-8520-7BC0255EBB74}" srcOrd="0" destOrd="0" presId="urn:microsoft.com/office/officeart/2005/8/layout/orgChart1"/>
    <dgm:cxn modelId="{355ED2D2-FD3C-4E36-87C4-A636B38576F9}" type="presParOf" srcId="{070A2F51-C091-4207-A0B9-3F623AE847BA}" destId="{006196B1-7265-4618-8902-4C79E0BAA69F}" srcOrd="1" destOrd="0" presId="urn:microsoft.com/office/officeart/2005/8/layout/orgChart1"/>
    <dgm:cxn modelId="{C0ACAEDD-EDE1-4A05-8850-31A9425A11CE}" type="presParOf" srcId="{6EBF4C2E-053D-4422-B1FC-DF2A28A25A4D}" destId="{767E8F5A-41A2-4413-981D-DC8823884C69}" srcOrd="1" destOrd="0" presId="urn:microsoft.com/office/officeart/2005/8/layout/orgChart1"/>
    <dgm:cxn modelId="{F152E5D2-38E0-42D7-BDB5-B38AEA70F663}" type="presParOf" srcId="{6EBF4C2E-053D-4422-B1FC-DF2A28A25A4D}" destId="{5EEDC1D7-BAC8-418C-99C1-9B00C97CAE80}" srcOrd="2" destOrd="0" presId="urn:microsoft.com/office/officeart/2005/8/layout/orgChart1"/>
    <dgm:cxn modelId="{44AB2176-5EEE-412D-8A01-B2DFDE2AED70}" type="presParOf" srcId="{82552674-470E-4A4D-9EFF-9BF50FACEC8E}" destId="{5151C515-BB37-483A-8FA6-98325C2D9F82}" srcOrd="52" destOrd="0" presId="urn:microsoft.com/office/officeart/2005/8/layout/orgChart1"/>
    <dgm:cxn modelId="{77A5CE5C-8514-4858-A06A-7EFA5973E7FC}" type="presParOf" srcId="{82552674-470E-4A4D-9EFF-9BF50FACEC8E}" destId="{125C29E5-F2E7-469C-B664-96D5839926D8}" srcOrd="53" destOrd="0" presId="urn:microsoft.com/office/officeart/2005/8/layout/orgChart1"/>
    <dgm:cxn modelId="{10BEC8B8-B8A7-42E4-B108-20C71ECD21B4}" type="presParOf" srcId="{125C29E5-F2E7-469C-B664-96D5839926D8}" destId="{65E3B67B-E283-4B5B-A057-C9CF7777706C}" srcOrd="0" destOrd="0" presId="urn:microsoft.com/office/officeart/2005/8/layout/orgChart1"/>
    <dgm:cxn modelId="{98E30744-750B-4F8E-AD25-E5B4E3F1C81F}" type="presParOf" srcId="{65E3B67B-E283-4B5B-A057-C9CF7777706C}" destId="{CC6E6D70-76C6-4687-894D-753789572717}" srcOrd="0" destOrd="0" presId="urn:microsoft.com/office/officeart/2005/8/layout/orgChart1"/>
    <dgm:cxn modelId="{0CE37BA3-AC2C-48CD-8763-2C2D50E5BF67}" type="presParOf" srcId="{65E3B67B-E283-4B5B-A057-C9CF7777706C}" destId="{26999B4B-2B4F-469E-9E17-8524D5E23735}" srcOrd="1" destOrd="0" presId="urn:microsoft.com/office/officeart/2005/8/layout/orgChart1"/>
    <dgm:cxn modelId="{B9F7BB10-A250-4053-B811-5DECCAADC14B}" type="presParOf" srcId="{125C29E5-F2E7-469C-B664-96D5839926D8}" destId="{24FAD412-4DCF-4429-AF68-A9DE236C09F8}" srcOrd="1" destOrd="0" presId="urn:microsoft.com/office/officeart/2005/8/layout/orgChart1"/>
    <dgm:cxn modelId="{7048DAA0-ED62-46F5-B848-357389701CCB}" type="presParOf" srcId="{125C29E5-F2E7-469C-B664-96D5839926D8}" destId="{C3425947-A811-4F99-9776-D3A48F6D9E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51C515-BB37-483A-8FA6-98325C2D9F82}">
      <dsp:nvSpPr>
        <dsp:cNvPr id="0" name=""/>
        <dsp:cNvSpPr/>
      </dsp:nvSpPr>
      <dsp:spPr>
        <a:xfrm>
          <a:off x="3280516" y="2436455"/>
          <a:ext cx="587729" cy="6089804"/>
        </a:xfrm>
        <a:custGeom>
          <a:avLst/>
          <a:gdLst/>
          <a:ahLst/>
          <a:cxnLst/>
          <a:rect l="0" t="0" r="0" b="0"/>
          <a:pathLst>
            <a:path>
              <a:moveTo>
                <a:pt x="587729" y="0"/>
              </a:moveTo>
              <a:lnTo>
                <a:pt x="587729" y="6089804"/>
              </a:lnTo>
              <a:lnTo>
                <a:pt x="0" y="608980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7CFA6-9856-4618-9658-03671907DCD1}">
      <dsp:nvSpPr>
        <dsp:cNvPr id="0" name=""/>
        <dsp:cNvSpPr/>
      </dsp:nvSpPr>
      <dsp:spPr>
        <a:xfrm>
          <a:off x="3868245" y="2436455"/>
          <a:ext cx="441648" cy="561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8582"/>
              </a:lnTo>
              <a:lnTo>
                <a:pt x="441648" y="56185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7C9E4-134B-4C76-AE76-ABCFF2996077}">
      <dsp:nvSpPr>
        <dsp:cNvPr id="0" name=""/>
        <dsp:cNvSpPr/>
      </dsp:nvSpPr>
      <dsp:spPr>
        <a:xfrm>
          <a:off x="3253824" y="2436455"/>
          <a:ext cx="614420" cy="5595060"/>
        </a:xfrm>
        <a:custGeom>
          <a:avLst/>
          <a:gdLst/>
          <a:ahLst/>
          <a:cxnLst/>
          <a:rect l="0" t="0" r="0" b="0"/>
          <a:pathLst>
            <a:path>
              <a:moveTo>
                <a:pt x="614420" y="0"/>
              </a:moveTo>
              <a:lnTo>
                <a:pt x="614420" y="5595060"/>
              </a:lnTo>
              <a:lnTo>
                <a:pt x="0" y="559506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C228E-B888-4EA6-AE6C-FD3F62427C62}">
      <dsp:nvSpPr>
        <dsp:cNvPr id="0" name=""/>
        <dsp:cNvSpPr/>
      </dsp:nvSpPr>
      <dsp:spPr>
        <a:xfrm>
          <a:off x="3868245" y="2436455"/>
          <a:ext cx="432230" cy="5180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0711"/>
              </a:lnTo>
              <a:lnTo>
                <a:pt x="432230" y="518071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E11DF-A962-4485-B5E6-A01468476C4D}">
      <dsp:nvSpPr>
        <dsp:cNvPr id="0" name=""/>
        <dsp:cNvSpPr/>
      </dsp:nvSpPr>
      <dsp:spPr>
        <a:xfrm>
          <a:off x="3254774" y="2436455"/>
          <a:ext cx="613471" cy="5165302"/>
        </a:xfrm>
        <a:custGeom>
          <a:avLst/>
          <a:gdLst/>
          <a:ahLst/>
          <a:cxnLst/>
          <a:rect l="0" t="0" r="0" b="0"/>
          <a:pathLst>
            <a:path>
              <a:moveTo>
                <a:pt x="613471" y="0"/>
              </a:moveTo>
              <a:lnTo>
                <a:pt x="613471" y="5165302"/>
              </a:lnTo>
              <a:lnTo>
                <a:pt x="0" y="51653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892AD-50F8-469D-BCCE-6BD948BF5128}">
      <dsp:nvSpPr>
        <dsp:cNvPr id="0" name=""/>
        <dsp:cNvSpPr/>
      </dsp:nvSpPr>
      <dsp:spPr>
        <a:xfrm>
          <a:off x="3868245" y="2436455"/>
          <a:ext cx="424645" cy="4758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8434"/>
              </a:lnTo>
              <a:lnTo>
                <a:pt x="424645" y="47584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1097E-3D6B-42A6-BD24-A77B54EC2457}">
      <dsp:nvSpPr>
        <dsp:cNvPr id="0" name=""/>
        <dsp:cNvSpPr/>
      </dsp:nvSpPr>
      <dsp:spPr>
        <a:xfrm>
          <a:off x="3257734" y="2436455"/>
          <a:ext cx="610510" cy="4775273"/>
        </a:xfrm>
        <a:custGeom>
          <a:avLst/>
          <a:gdLst/>
          <a:ahLst/>
          <a:cxnLst/>
          <a:rect l="0" t="0" r="0" b="0"/>
          <a:pathLst>
            <a:path>
              <a:moveTo>
                <a:pt x="610510" y="0"/>
              </a:moveTo>
              <a:lnTo>
                <a:pt x="610510" y="4775273"/>
              </a:lnTo>
              <a:lnTo>
                <a:pt x="0" y="477527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1BFA2-F44E-4AB2-8DFD-919790DF10EB}">
      <dsp:nvSpPr>
        <dsp:cNvPr id="0" name=""/>
        <dsp:cNvSpPr/>
      </dsp:nvSpPr>
      <dsp:spPr>
        <a:xfrm>
          <a:off x="3868245" y="2436455"/>
          <a:ext cx="432440" cy="4297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7180"/>
              </a:lnTo>
              <a:lnTo>
                <a:pt x="432440" y="429718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EE9AD-6099-41A7-BC73-D756E00A99C0}">
      <dsp:nvSpPr>
        <dsp:cNvPr id="0" name=""/>
        <dsp:cNvSpPr/>
      </dsp:nvSpPr>
      <dsp:spPr>
        <a:xfrm>
          <a:off x="3225178" y="2436455"/>
          <a:ext cx="643067" cy="4305512"/>
        </a:xfrm>
        <a:custGeom>
          <a:avLst/>
          <a:gdLst/>
          <a:ahLst/>
          <a:cxnLst/>
          <a:rect l="0" t="0" r="0" b="0"/>
          <a:pathLst>
            <a:path>
              <a:moveTo>
                <a:pt x="643067" y="0"/>
              </a:moveTo>
              <a:lnTo>
                <a:pt x="643067" y="4305512"/>
              </a:lnTo>
              <a:lnTo>
                <a:pt x="0" y="430551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9F0B9-53DE-4C33-A166-3745D173981F}">
      <dsp:nvSpPr>
        <dsp:cNvPr id="0" name=""/>
        <dsp:cNvSpPr/>
      </dsp:nvSpPr>
      <dsp:spPr>
        <a:xfrm>
          <a:off x="3868245" y="2436455"/>
          <a:ext cx="417164" cy="3867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7105"/>
              </a:lnTo>
              <a:lnTo>
                <a:pt x="417164" y="3867105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F9AE0-BC43-4BFB-B51A-DF2D02B36F95}">
      <dsp:nvSpPr>
        <dsp:cNvPr id="0" name=""/>
        <dsp:cNvSpPr/>
      </dsp:nvSpPr>
      <dsp:spPr>
        <a:xfrm>
          <a:off x="3252634" y="2436455"/>
          <a:ext cx="615611" cy="3859670"/>
        </a:xfrm>
        <a:custGeom>
          <a:avLst/>
          <a:gdLst/>
          <a:ahLst/>
          <a:cxnLst/>
          <a:rect l="0" t="0" r="0" b="0"/>
          <a:pathLst>
            <a:path>
              <a:moveTo>
                <a:pt x="615611" y="0"/>
              </a:moveTo>
              <a:lnTo>
                <a:pt x="615611" y="3859670"/>
              </a:lnTo>
              <a:lnTo>
                <a:pt x="0" y="385967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C5276-96DF-4712-A1AA-31279DA265B1}">
      <dsp:nvSpPr>
        <dsp:cNvPr id="0" name=""/>
        <dsp:cNvSpPr/>
      </dsp:nvSpPr>
      <dsp:spPr>
        <a:xfrm>
          <a:off x="3868245" y="2436455"/>
          <a:ext cx="320500" cy="3413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3653"/>
              </a:lnTo>
              <a:lnTo>
                <a:pt x="320500" y="341365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34675-2DE3-467B-A71C-72F10CD1D319}">
      <dsp:nvSpPr>
        <dsp:cNvPr id="0" name=""/>
        <dsp:cNvSpPr/>
      </dsp:nvSpPr>
      <dsp:spPr>
        <a:xfrm>
          <a:off x="3269927" y="2436455"/>
          <a:ext cx="598318" cy="3413832"/>
        </a:xfrm>
        <a:custGeom>
          <a:avLst/>
          <a:gdLst/>
          <a:ahLst/>
          <a:cxnLst/>
          <a:rect l="0" t="0" r="0" b="0"/>
          <a:pathLst>
            <a:path>
              <a:moveTo>
                <a:pt x="598318" y="0"/>
              </a:moveTo>
              <a:lnTo>
                <a:pt x="598318" y="3413832"/>
              </a:lnTo>
              <a:lnTo>
                <a:pt x="0" y="341383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6F012-F351-45EC-8F86-E301D2D8F7AF}">
      <dsp:nvSpPr>
        <dsp:cNvPr id="0" name=""/>
        <dsp:cNvSpPr/>
      </dsp:nvSpPr>
      <dsp:spPr>
        <a:xfrm>
          <a:off x="3868245" y="2436455"/>
          <a:ext cx="331114" cy="2936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6812"/>
              </a:lnTo>
              <a:lnTo>
                <a:pt x="331114" y="293681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419D2-8D5B-4471-B977-B9BAF66F1EA0}">
      <dsp:nvSpPr>
        <dsp:cNvPr id="0" name=""/>
        <dsp:cNvSpPr/>
      </dsp:nvSpPr>
      <dsp:spPr>
        <a:xfrm>
          <a:off x="3269927" y="2436455"/>
          <a:ext cx="598318" cy="2944071"/>
        </a:xfrm>
        <a:custGeom>
          <a:avLst/>
          <a:gdLst/>
          <a:ahLst/>
          <a:cxnLst/>
          <a:rect l="0" t="0" r="0" b="0"/>
          <a:pathLst>
            <a:path>
              <a:moveTo>
                <a:pt x="598318" y="0"/>
              </a:moveTo>
              <a:lnTo>
                <a:pt x="598318" y="2944071"/>
              </a:lnTo>
              <a:lnTo>
                <a:pt x="0" y="294407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C3E72-2A92-4EBC-82C0-E4364CD169D5}">
      <dsp:nvSpPr>
        <dsp:cNvPr id="0" name=""/>
        <dsp:cNvSpPr/>
      </dsp:nvSpPr>
      <dsp:spPr>
        <a:xfrm>
          <a:off x="3868245" y="2436455"/>
          <a:ext cx="330941" cy="2516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323"/>
              </a:lnTo>
              <a:lnTo>
                <a:pt x="330941" y="251632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2A73A-9875-4B63-9D7D-A6D46B1FE872}">
      <dsp:nvSpPr>
        <dsp:cNvPr id="0" name=""/>
        <dsp:cNvSpPr/>
      </dsp:nvSpPr>
      <dsp:spPr>
        <a:xfrm>
          <a:off x="3259646" y="2436455"/>
          <a:ext cx="608599" cy="2514174"/>
        </a:xfrm>
        <a:custGeom>
          <a:avLst/>
          <a:gdLst/>
          <a:ahLst/>
          <a:cxnLst/>
          <a:rect l="0" t="0" r="0" b="0"/>
          <a:pathLst>
            <a:path>
              <a:moveTo>
                <a:pt x="608599" y="0"/>
              </a:moveTo>
              <a:lnTo>
                <a:pt x="608599" y="2514174"/>
              </a:lnTo>
              <a:lnTo>
                <a:pt x="0" y="251417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0C336-5DB1-44D0-AE4D-86286EDEFEA6}">
      <dsp:nvSpPr>
        <dsp:cNvPr id="0" name=""/>
        <dsp:cNvSpPr/>
      </dsp:nvSpPr>
      <dsp:spPr>
        <a:xfrm>
          <a:off x="3868245" y="2436455"/>
          <a:ext cx="323319" cy="2131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1225"/>
              </a:lnTo>
              <a:lnTo>
                <a:pt x="323319" y="2131225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03056-7DA2-46AD-9DEC-BDA461FB8D43}">
      <dsp:nvSpPr>
        <dsp:cNvPr id="0" name=""/>
        <dsp:cNvSpPr/>
      </dsp:nvSpPr>
      <dsp:spPr>
        <a:xfrm>
          <a:off x="3246393" y="2436455"/>
          <a:ext cx="621852" cy="2124151"/>
        </a:xfrm>
        <a:custGeom>
          <a:avLst/>
          <a:gdLst/>
          <a:ahLst/>
          <a:cxnLst/>
          <a:rect l="0" t="0" r="0" b="0"/>
          <a:pathLst>
            <a:path>
              <a:moveTo>
                <a:pt x="621852" y="0"/>
              </a:moveTo>
              <a:lnTo>
                <a:pt x="621852" y="2124151"/>
              </a:lnTo>
              <a:lnTo>
                <a:pt x="0" y="212415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7C671-A30D-474D-8593-E1B23521282A}">
      <dsp:nvSpPr>
        <dsp:cNvPr id="0" name=""/>
        <dsp:cNvSpPr/>
      </dsp:nvSpPr>
      <dsp:spPr>
        <a:xfrm>
          <a:off x="3868245" y="2436455"/>
          <a:ext cx="315529" cy="1701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152"/>
              </a:lnTo>
              <a:lnTo>
                <a:pt x="315529" y="170115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7C15E-24D6-4366-B845-D147B4350B51}">
      <dsp:nvSpPr>
        <dsp:cNvPr id="0" name=""/>
        <dsp:cNvSpPr/>
      </dsp:nvSpPr>
      <dsp:spPr>
        <a:xfrm>
          <a:off x="3275206" y="2436455"/>
          <a:ext cx="593039" cy="1670335"/>
        </a:xfrm>
        <a:custGeom>
          <a:avLst/>
          <a:gdLst/>
          <a:ahLst/>
          <a:cxnLst/>
          <a:rect l="0" t="0" r="0" b="0"/>
          <a:pathLst>
            <a:path>
              <a:moveTo>
                <a:pt x="593039" y="0"/>
              </a:moveTo>
              <a:lnTo>
                <a:pt x="593039" y="1670335"/>
              </a:lnTo>
              <a:lnTo>
                <a:pt x="0" y="1670335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7E2CD-937B-43EC-85F0-249441B9BC23}">
      <dsp:nvSpPr>
        <dsp:cNvPr id="0" name=""/>
        <dsp:cNvSpPr/>
      </dsp:nvSpPr>
      <dsp:spPr>
        <a:xfrm>
          <a:off x="3868245" y="2436455"/>
          <a:ext cx="312742" cy="1279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057"/>
              </a:lnTo>
              <a:lnTo>
                <a:pt x="312742" y="127905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547C8-542A-43AE-A36D-EB83308633B9}">
      <dsp:nvSpPr>
        <dsp:cNvPr id="0" name=""/>
        <dsp:cNvSpPr/>
      </dsp:nvSpPr>
      <dsp:spPr>
        <a:xfrm>
          <a:off x="3267028" y="2436455"/>
          <a:ext cx="601216" cy="1280306"/>
        </a:xfrm>
        <a:custGeom>
          <a:avLst/>
          <a:gdLst/>
          <a:ahLst/>
          <a:cxnLst/>
          <a:rect l="0" t="0" r="0" b="0"/>
          <a:pathLst>
            <a:path>
              <a:moveTo>
                <a:pt x="601216" y="0"/>
              </a:moveTo>
              <a:lnTo>
                <a:pt x="601216" y="1280306"/>
              </a:lnTo>
              <a:lnTo>
                <a:pt x="0" y="128030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6EB51-348A-4BC4-B6D6-E9F8B3F5AFA3}">
      <dsp:nvSpPr>
        <dsp:cNvPr id="0" name=""/>
        <dsp:cNvSpPr/>
      </dsp:nvSpPr>
      <dsp:spPr>
        <a:xfrm>
          <a:off x="3868245" y="2436455"/>
          <a:ext cx="319809" cy="817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7625"/>
              </a:lnTo>
              <a:lnTo>
                <a:pt x="319809" y="817625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5A087-53FF-4FBA-AC3D-9A5F6D14F780}">
      <dsp:nvSpPr>
        <dsp:cNvPr id="0" name=""/>
        <dsp:cNvSpPr/>
      </dsp:nvSpPr>
      <dsp:spPr>
        <a:xfrm>
          <a:off x="3276538" y="2436455"/>
          <a:ext cx="591707" cy="810542"/>
        </a:xfrm>
        <a:custGeom>
          <a:avLst/>
          <a:gdLst/>
          <a:ahLst/>
          <a:cxnLst/>
          <a:rect l="0" t="0" r="0" b="0"/>
          <a:pathLst>
            <a:path>
              <a:moveTo>
                <a:pt x="591707" y="0"/>
              </a:moveTo>
              <a:lnTo>
                <a:pt x="591707" y="810542"/>
              </a:lnTo>
              <a:lnTo>
                <a:pt x="0" y="81054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EC157-84D0-4E38-92C6-BCC0CF686E24}">
      <dsp:nvSpPr>
        <dsp:cNvPr id="0" name=""/>
        <dsp:cNvSpPr/>
      </dsp:nvSpPr>
      <dsp:spPr>
        <a:xfrm>
          <a:off x="3868245" y="2436455"/>
          <a:ext cx="319285" cy="330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331"/>
              </a:lnTo>
              <a:lnTo>
                <a:pt x="319285" y="33033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5AA52-D315-44F5-BF99-81AC309127E0}">
      <dsp:nvSpPr>
        <dsp:cNvPr id="0" name=""/>
        <dsp:cNvSpPr/>
      </dsp:nvSpPr>
      <dsp:spPr>
        <a:xfrm>
          <a:off x="3293590" y="2436455"/>
          <a:ext cx="574655" cy="339546"/>
        </a:xfrm>
        <a:custGeom>
          <a:avLst/>
          <a:gdLst/>
          <a:ahLst/>
          <a:cxnLst/>
          <a:rect l="0" t="0" r="0" b="0"/>
          <a:pathLst>
            <a:path>
              <a:moveTo>
                <a:pt x="574655" y="0"/>
              </a:moveTo>
              <a:lnTo>
                <a:pt x="574655" y="339546"/>
              </a:lnTo>
              <a:lnTo>
                <a:pt x="0" y="33954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97C89-73EE-4707-9E67-02A20D4DC16B}">
      <dsp:nvSpPr>
        <dsp:cNvPr id="0" name=""/>
        <dsp:cNvSpPr/>
      </dsp:nvSpPr>
      <dsp:spPr>
        <a:xfrm>
          <a:off x="3868245" y="2436455"/>
          <a:ext cx="618328" cy="6085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5012"/>
              </a:lnTo>
              <a:lnTo>
                <a:pt x="618328" y="608501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11197-E80B-4FFA-812E-4196A6B023A8}">
      <dsp:nvSpPr>
        <dsp:cNvPr id="0" name=""/>
        <dsp:cNvSpPr/>
      </dsp:nvSpPr>
      <dsp:spPr>
        <a:xfrm>
          <a:off x="1344049" y="474681"/>
          <a:ext cx="1427315" cy="1521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701"/>
              </a:lnTo>
              <a:lnTo>
                <a:pt x="1427315" y="1521701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7CA63-DCD5-4753-B4C7-F457EBE217EA}">
      <dsp:nvSpPr>
        <dsp:cNvPr id="0" name=""/>
        <dsp:cNvSpPr/>
      </dsp:nvSpPr>
      <dsp:spPr>
        <a:xfrm>
          <a:off x="1230349" y="474681"/>
          <a:ext cx="91440" cy="1263038"/>
        </a:xfrm>
        <a:custGeom>
          <a:avLst/>
          <a:gdLst/>
          <a:ahLst/>
          <a:cxnLst/>
          <a:rect l="0" t="0" r="0" b="0"/>
          <a:pathLst>
            <a:path>
              <a:moveTo>
                <a:pt x="113700" y="0"/>
              </a:moveTo>
              <a:lnTo>
                <a:pt x="113700" y="1263038"/>
              </a:lnTo>
              <a:lnTo>
                <a:pt x="45720" y="12630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7B347-4978-4C68-8732-A6CA521ADC9C}">
      <dsp:nvSpPr>
        <dsp:cNvPr id="0" name=""/>
        <dsp:cNvSpPr/>
      </dsp:nvSpPr>
      <dsp:spPr>
        <a:xfrm>
          <a:off x="1344049" y="474681"/>
          <a:ext cx="295357" cy="765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337"/>
              </a:lnTo>
              <a:lnTo>
                <a:pt x="295357" y="76533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DF7B9-57F7-46AC-B263-6EA38BF8639C}">
      <dsp:nvSpPr>
        <dsp:cNvPr id="0" name=""/>
        <dsp:cNvSpPr/>
      </dsp:nvSpPr>
      <dsp:spPr>
        <a:xfrm>
          <a:off x="839928" y="474681"/>
          <a:ext cx="504121" cy="773539"/>
        </a:xfrm>
        <a:custGeom>
          <a:avLst/>
          <a:gdLst/>
          <a:ahLst/>
          <a:cxnLst/>
          <a:rect l="0" t="0" r="0" b="0"/>
          <a:pathLst>
            <a:path>
              <a:moveTo>
                <a:pt x="504121" y="0"/>
              </a:moveTo>
              <a:lnTo>
                <a:pt x="504121" y="773539"/>
              </a:lnTo>
              <a:lnTo>
                <a:pt x="0" y="773539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ED7CC-A575-4F68-8774-C6A5C2E17049}">
      <dsp:nvSpPr>
        <dsp:cNvPr id="0" name=""/>
        <dsp:cNvSpPr/>
      </dsp:nvSpPr>
      <dsp:spPr>
        <a:xfrm>
          <a:off x="1344049" y="474681"/>
          <a:ext cx="271977" cy="284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413"/>
              </a:lnTo>
              <a:lnTo>
                <a:pt x="271977" y="284413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AF387-9F3E-445A-977D-A0B609E8B39F}">
      <dsp:nvSpPr>
        <dsp:cNvPr id="0" name=""/>
        <dsp:cNvSpPr/>
      </dsp:nvSpPr>
      <dsp:spPr>
        <a:xfrm>
          <a:off x="1219291" y="474681"/>
          <a:ext cx="91440" cy="290557"/>
        </a:xfrm>
        <a:custGeom>
          <a:avLst/>
          <a:gdLst/>
          <a:ahLst/>
          <a:cxnLst/>
          <a:rect l="0" t="0" r="0" b="0"/>
          <a:pathLst>
            <a:path>
              <a:moveTo>
                <a:pt x="124758" y="0"/>
              </a:moveTo>
              <a:lnTo>
                <a:pt x="124758" y="290557"/>
              </a:lnTo>
              <a:lnTo>
                <a:pt x="45720" y="29055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9BBE8-8985-45CC-9E7E-7915F666904A}">
      <dsp:nvSpPr>
        <dsp:cNvPr id="0" name=""/>
        <dsp:cNvSpPr/>
      </dsp:nvSpPr>
      <dsp:spPr>
        <a:xfrm>
          <a:off x="649964" y="41852"/>
          <a:ext cx="1388170" cy="43282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chemeClr val="tx2">
                  <a:lumMod val="50000"/>
                </a:schemeClr>
              </a:solidFill>
            </a:rPr>
            <a:t>BAŞHEKİM</a:t>
          </a:r>
        </a:p>
      </dsp:txBody>
      <dsp:txXfrm>
        <a:off x="649964" y="41852"/>
        <a:ext cx="1388170" cy="432829"/>
      </dsp:txXfrm>
    </dsp:sp>
    <dsp:sp modelId="{BA68B381-8695-4546-887E-3C0916231534}">
      <dsp:nvSpPr>
        <dsp:cNvPr id="0" name=""/>
        <dsp:cNvSpPr/>
      </dsp:nvSpPr>
      <dsp:spPr>
        <a:xfrm>
          <a:off x="223213" y="565946"/>
          <a:ext cx="1041798" cy="398585"/>
        </a:xfrm>
        <a:prstGeom prst="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EVDE SAĞLIK HİZMETLERİ</a:t>
          </a:r>
        </a:p>
      </dsp:txBody>
      <dsp:txXfrm>
        <a:off x="223213" y="565946"/>
        <a:ext cx="1041798" cy="398585"/>
      </dsp:txXfrm>
    </dsp:sp>
    <dsp:sp modelId="{D9AD8BC0-B147-4D5C-AF8C-FAF096F42A47}">
      <dsp:nvSpPr>
        <dsp:cNvPr id="0" name=""/>
        <dsp:cNvSpPr/>
      </dsp:nvSpPr>
      <dsp:spPr>
        <a:xfrm>
          <a:off x="1616027" y="604916"/>
          <a:ext cx="1087848" cy="308357"/>
        </a:xfrm>
        <a:prstGeom prst="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ACİL SERVİS</a:t>
          </a:r>
        </a:p>
      </dsp:txBody>
      <dsp:txXfrm>
        <a:off x="1616027" y="604916"/>
        <a:ext cx="1087848" cy="308357"/>
      </dsp:txXfrm>
    </dsp:sp>
    <dsp:sp modelId="{036ADA7B-4D0A-42F1-8062-A01AB8D238E3}">
      <dsp:nvSpPr>
        <dsp:cNvPr id="0" name=""/>
        <dsp:cNvSpPr/>
      </dsp:nvSpPr>
      <dsp:spPr>
        <a:xfrm>
          <a:off x="223213" y="1094042"/>
          <a:ext cx="616715" cy="308357"/>
        </a:xfrm>
        <a:prstGeom prst="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KALİTE BİRİMİ</a:t>
          </a:r>
        </a:p>
      </dsp:txBody>
      <dsp:txXfrm>
        <a:off x="223213" y="1094042"/>
        <a:ext cx="616715" cy="308357"/>
      </dsp:txXfrm>
    </dsp:sp>
    <dsp:sp modelId="{CB2A7688-4DDB-4A2D-939F-CEC01B2F41A8}">
      <dsp:nvSpPr>
        <dsp:cNvPr id="0" name=""/>
        <dsp:cNvSpPr/>
      </dsp:nvSpPr>
      <dsp:spPr>
        <a:xfrm>
          <a:off x="1639406" y="1085840"/>
          <a:ext cx="616715" cy="308357"/>
        </a:xfrm>
        <a:prstGeom prst="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USS</a:t>
          </a:r>
        </a:p>
      </dsp:txBody>
      <dsp:txXfrm>
        <a:off x="1639406" y="1085840"/>
        <a:ext cx="616715" cy="308357"/>
      </dsp:txXfrm>
    </dsp:sp>
    <dsp:sp modelId="{9B1BC588-49D0-414C-A624-CC2D12F3C687}">
      <dsp:nvSpPr>
        <dsp:cNvPr id="0" name=""/>
        <dsp:cNvSpPr/>
      </dsp:nvSpPr>
      <dsp:spPr>
        <a:xfrm>
          <a:off x="176447" y="1531910"/>
          <a:ext cx="1099621" cy="411620"/>
        </a:xfrm>
        <a:prstGeom prst="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UZMAN DOKTORLAR</a:t>
          </a:r>
        </a:p>
      </dsp:txBody>
      <dsp:txXfrm>
        <a:off x="176447" y="1531910"/>
        <a:ext cx="1099621" cy="411620"/>
      </dsp:txXfrm>
    </dsp:sp>
    <dsp:sp modelId="{F14E440D-54CA-4BCA-AB10-77EEE3713697}">
      <dsp:nvSpPr>
        <dsp:cNvPr id="0" name=""/>
        <dsp:cNvSpPr/>
      </dsp:nvSpPr>
      <dsp:spPr>
        <a:xfrm>
          <a:off x="2771365" y="1556310"/>
          <a:ext cx="2193760" cy="880144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chemeClr val="tx2">
                  <a:lumMod val="50000"/>
                </a:schemeClr>
              </a:solidFill>
            </a:rPr>
            <a:t>İDARİ VE MALİ İŞLER MÜDÜRÜ</a:t>
          </a:r>
        </a:p>
      </dsp:txBody>
      <dsp:txXfrm>
        <a:off x="2771365" y="1556310"/>
        <a:ext cx="2193760" cy="880144"/>
      </dsp:txXfrm>
    </dsp:sp>
    <dsp:sp modelId="{B93963E1-CBAE-4BC2-B20F-4A3952832FAD}">
      <dsp:nvSpPr>
        <dsp:cNvPr id="0" name=""/>
        <dsp:cNvSpPr/>
      </dsp:nvSpPr>
      <dsp:spPr>
        <a:xfrm>
          <a:off x="4486573" y="8367289"/>
          <a:ext cx="1736829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YEMEKHANE</a:t>
          </a:r>
        </a:p>
      </dsp:txBody>
      <dsp:txXfrm>
        <a:off x="4486573" y="8367289"/>
        <a:ext cx="1736829" cy="308357"/>
      </dsp:txXfrm>
    </dsp:sp>
    <dsp:sp modelId="{1F3DAFCB-DC5C-41F0-A7C4-D26BFD2A80F8}">
      <dsp:nvSpPr>
        <dsp:cNvPr id="0" name=""/>
        <dsp:cNvSpPr/>
      </dsp:nvSpPr>
      <dsp:spPr>
        <a:xfrm>
          <a:off x="1800560" y="2581075"/>
          <a:ext cx="1493030" cy="38985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MUTEMET/MUHASEBE</a:t>
          </a:r>
        </a:p>
      </dsp:txBody>
      <dsp:txXfrm>
        <a:off x="1800560" y="2581075"/>
        <a:ext cx="1493030" cy="389853"/>
      </dsp:txXfrm>
    </dsp:sp>
    <dsp:sp modelId="{68F61F57-BD0B-4E97-9CF6-F814BF7D11B5}">
      <dsp:nvSpPr>
        <dsp:cNvPr id="0" name=""/>
        <dsp:cNvSpPr/>
      </dsp:nvSpPr>
      <dsp:spPr>
        <a:xfrm>
          <a:off x="4187531" y="2612607"/>
          <a:ext cx="1824280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HEMŞİRE-EBE</a:t>
          </a:r>
        </a:p>
      </dsp:txBody>
      <dsp:txXfrm>
        <a:off x="4187531" y="2612607"/>
        <a:ext cx="1824280" cy="308357"/>
      </dsp:txXfrm>
    </dsp:sp>
    <dsp:sp modelId="{321C9A34-27DB-4B76-B7C7-F802260DF8AA}">
      <dsp:nvSpPr>
        <dsp:cNvPr id="0" name=""/>
        <dsp:cNvSpPr/>
      </dsp:nvSpPr>
      <dsp:spPr>
        <a:xfrm>
          <a:off x="2011569" y="3092819"/>
          <a:ext cx="1264968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FATURA BİRİMİ</a:t>
          </a:r>
        </a:p>
      </dsp:txBody>
      <dsp:txXfrm>
        <a:off x="2011569" y="3092819"/>
        <a:ext cx="1264968" cy="308357"/>
      </dsp:txXfrm>
    </dsp:sp>
    <dsp:sp modelId="{8E1E5B6C-D849-42EE-A162-4A1D199069E5}">
      <dsp:nvSpPr>
        <dsp:cNvPr id="0" name=""/>
        <dsp:cNvSpPr/>
      </dsp:nvSpPr>
      <dsp:spPr>
        <a:xfrm>
          <a:off x="4188055" y="3109703"/>
          <a:ext cx="1808344" cy="28875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EĞİTİM BİRİMİ</a:t>
          </a:r>
        </a:p>
      </dsp:txBody>
      <dsp:txXfrm>
        <a:off x="4188055" y="3109703"/>
        <a:ext cx="1808344" cy="288755"/>
      </dsp:txXfrm>
    </dsp:sp>
    <dsp:sp modelId="{2A2920AF-3CFE-4E11-8A9B-6217AFD98A7B}">
      <dsp:nvSpPr>
        <dsp:cNvPr id="0" name=""/>
        <dsp:cNvSpPr/>
      </dsp:nvSpPr>
      <dsp:spPr>
        <a:xfrm>
          <a:off x="1930736" y="3573815"/>
          <a:ext cx="1336291" cy="28589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SATIN ALMA BİRİMİ</a:t>
          </a:r>
        </a:p>
      </dsp:txBody>
      <dsp:txXfrm>
        <a:off x="1930736" y="3573815"/>
        <a:ext cx="1336291" cy="285893"/>
      </dsp:txXfrm>
    </dsp:sp>
    <dsp:sp modelId="{AFBE93A0-0327-47A5-9877-54FE4ECBF457}">
      <dsp:nvSpPr>
        <dsp:cNvPr id="0" name=""/>
        <dsp:cNvSpPr/>
      </dsp:nvSpPr>
      <dsp:spPr>
        <a:xfrm>
          <a:off x="4180988" y="3561334"/>
          <a:ext cx="1816151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DOĞUMHANE</a:t>
          </a:r>
        </a:p>
      </dsp:txBody>
      <dsp:txXfrm>
        <a:off x="4180988" y="3561334"/>
        <a:ext cx="1816151" cy="308357"/>
      </dsp:txXfrm>
    </dsp:sp>
    <dsp:sp modelId="{742E4595-E52A-40F1-8AF0-F557C9F2F85B}">
      <dsp:nvSpPr>
        <dsp:cNvPr id="0" name=""/>
        <dsp:cNvSpPr/>
      </dsp:nvSpPr>
      <dsp:spPr>
        <a:xfrm>
          <a:off x="1364641" y="3952612"/>
          <a:ext cx="1910564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PERSONEL/EVRAK KAYIT</a:t>
          </a:r>
        </a:p>
      </dsp:txBody>
      <dsp:txXfrm>
        <a:off x="1364641" y="3952612"/>
        <a:ext cx="1910564" cy="308357"/>
      </dsp:txXfrm>
    </dsp:sp>
    <dsp:sp modelId="{6B650CFC-489A-4B9C-B3CD-16776DD11017}">
      <dsp:nvSpPr>
        <dsp:cNvPr id="0" name=""/>
        <dsp:cNvSpPr/>
      </dsp:nvSpPr>
      <dsp:spPr>
        <a:xfrm>
          <a:off x="4183775" y="3983429"/>
          <a:ext cx="1802047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SANTRAL</a:t>
          </a:r>
        </a:p>
      </dsp:txBody>
      <dsp:txXfrm>
        <a:off x="4183775" y="3983429"/>
        <a:ext cx="1802047" cy="308357"/>
      </dsp:txXfrm>
    </dsp:sp>
    <dsp:sp modelId="{09618253-E852-49AB-8409-A87EB61147B5}">
      <dsp:nvSpPr>
        <dsp:cNvPr id="0" name=""/>
        <dsp:cNvSpPr/>
      </dsp:nvSpPr>
      <dsp:spPr>
        <a:xfrm>
          <a:off x="1827085" y="4406428"/>
          <a:ext cx="1419307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ECZANE/TAŞINIR</a:t>
          </a:r>
        </a:p>
      </dsp:txBody>
      <dsp:txXfrm>
        <a:off x="1827085" y="4406428"/>
        <a:ext cx="1419307" cy="308357"/>
      </dsp:txXfrm>
    </dsp:sp>
    <dsp:sp modelId="{891BEF03-E926-4654-9B25-4F2365D395A3}">
      <dsp:nvSpPr>
        <dsp:cNvPr id="0" name=""/>
        <dsp:cNvSpPr/>
      </dsp:nvSpPr>
      <dsp:spPr>
        <a:xfrm>
          <a:off x="4191564" y="4413501"/>
          <a:ext cx="1754763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RADYOLOJİ</a:t>
          </a:r>
        </a:p>
      </dsp:txBody>
      <dsp:txXfrm>
        <a:off x="4191564" y="4413501"/>
        <a:ext cx="1754763" cy="308357"/>
      </dsp:txXfrm>
    </dsp:sp>
    <dsp:sp modelId="{A8425C24-0C38-4D42-931A-182A41C8803E}">
      <dsp:nvSpPr>
        <dsp:cNvPr id="0" name=""/>
        <dsp:cNvSpPr/>
      </dsp:nvSpPr>
      <dsp:spPr>
        <a:xfrm>
          <a:off x="1213145" y="4796451"/>
          <a:ext cx="2046500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TİG(TEŞHİS İLİŞKİLİ GRUPLAR)</a:t>
          </a:r>
        </a:p>
      </dsp:txBody>
      <dsp:txXfrm>
        <a:off x="1213145" y="4796451"/>
        <a:ext cx="2046500" cy="308357"/>
      </dsp:txXfrm>
    </dsp:sp>
    <dsp:sp modelId="{80AAAA09-B49D-4C63-B57F-CBBD2FC7F39A}">
      <dsp:nvSpPr>
        <dsp:cNvPr id="0" name=""/>
        <dsp:cNvSpPr/>
      </dsp:nvSpPr>
      <dsp:spPr>
        <a:xfrm>
          <a:off x="4199187" y="4798600"/>
          <a:ext cx="1751742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LABORATUVAR-KAN ALMA</a:t>
          </a:r>
        </a:p>
      </dsp:txBody>
      <dsp:txXfrm>
        <a:off x="4199187" y="4798600"/>
        <a:ext cx="1751742" cy="308357"/>
      </dsp:txXfrm>
    </dsp:sp>
    <dsp:sp modelId="{1B202298-376A-4241-82A2-2546959163C7}">
      <dsp:nvSpPr>
        <dsp:cNvPr id="0" name=""/>
        <dsp:cNvSpPr/>
      </dsp:nvSpPr>
      <dsp:spPr>
        <a:xfrm>
          <a:off x="1444376" y="5226347"/>
          <a:ext cx="1825550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BİLGİ İŞLEM /HASTA KABUL</a:t>
          </a:r>
        </a:p>
      </dsp:txBody>
      <dsp:txXfrm>
        <a:off x="1444376" y="5226347"/>
        <a:ext cx="1825550" cy="308357"/>
      </dsp:txXfrm>
    </dsp:sp>
    <dsp:sp modelId="{BB127F51-8F68-4F2E-8ECE-A1C120A18BB3}">
      <dsp:nvSpPr>
        <dsp:cNvPr id="0" name=""/>
        <dsp:cNvSpPr/>
      </dsp:nvSpPr>
      <dsp:spPr>
        <a:xfrm>
          <a:off x="4199359" y="5219088"/>
          <a:ext cx="1818822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YATAKLI SERVİS</a:t>
          </a:r>
        </a:p>
      </dsp:txBody>
      <dsp:txXfrm>
        <a:off x="4199359" y="5219088"/>
        <a:ext cx="1818822" cy="308357"/>
      </dsp:txXfrm>
    </dsp:sp>
    <dsp:sp modelId="{CB431619-9894-43E3-ABE3-78BAD1F259E4}">
      <dsp:nvSpPr>
        <dsp:cNvPr id="0" name=""/>
        <dsp:cNvSpPr/>
      </dsp:nvSpPr>
      <dsp:spPr>
        <a:xfrm>
          <a:off x="2225748" y="5696108"/>
          <a:ext cx="1044178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HASTA HAKLARI</a:t>
          </a:r>
        </a:p>
      </dsp:txBody>
      <dsp:txXfrm>
        <a:off x="2225748" y="5696108"/>
        <a:ext cx="1044178" cy="308357"/>
      </dsp:txXfrm>
    </dsp:sp>
    <dsp:sp modelId="{89C1E113-69B3-4B76-AF75-B82D41A46E7E}">
      <dsp:nvSpPr>
        <dsp:cNvPr id="0" name=""/>
        <dsp:cNvSpPr/>
      </dsp:nvSpPr>
      <dsp:spPr>
        <a:xfrm>
          <a:off x="4188745" y="5695929"/>
          <a:ext cx="2361827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SİVİL SAVUNMA VE AFET YÖNETİMİ</a:t>
          </a:r>
        </a:p>
      </dsp:txBody>
      <dsp:txXfrm>
        <a:off x="4188745" y="5695929"/>
        <a:ext cx="2361827" cy="308357"/>
      </dsp:txXfrm>
    </dsp:sp>
    <dsp:sp modelId="{B3C5AF87-613E-436D-8E58-3348FFFB9D89}">
      <dsp:nvSpPr>
        <dsp:cNvPr id="0" name=""/>
        <dsp:cNvSpPr/>
      </dsp:nvSpPr>
      <dsp:spPr>
        <a:xfrm>
          <a:off x="2448999" y="6141947"/>
          <a:ext cx="803635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GÜVENLİK</a:t>
          </a:r>
        </a:p>
      </dsp:txBody>
      <dsp:txXfrm>
        <a:off x="2448999" y="6141947"/>
        <a:ext cx="803635" cy="308357"/>
      </dsp:txXfrm>
    </dsp:sp>
    <dsp:sp modelId="{5A08BEC4-A68A-487C-BB4A-54B65A2C2AAC}">
      <dsp:nvSpPr>
        <dsp:cNvPr id="0" name=""/>
        <dsp:cNvSpPr/>
      </dsp:nvSpPr>
      <dsp:spPr>
        <a:xfrm>
          <a:off x="4285410" y="6149382"/>
          <a:ext cx="1957416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MORG HİZMETLERİ</a:t>
          </a:r>
        </a:p>
      </dsp:txBody>
      <dsp:txXfrm>
        <a:off x="4285410" y="6149382"/>
        <a:ext cx="1957416" cy="308357"/>
      </dsp:txXfrm>
    </dsp:sp>
    <dsp:sp modelId="{6A6F23F9-7029-43DA-A769-21B0859AC319}">
      <dsp:nvSpPr>
        <dsp:cNvPr id="0" name=""/>
        <dsp:cNvSpPr/>
      </dsp:nvSpPr>
      <dsp:spPr>
        <a:xfrm>
          <a:off x="2608463" y="6587789"/>
          <a:ext cx="616715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ARŞİV</a:t>
          </a:r>
        </a:p>
      </dsp:txBody>
      <dsp:txXfrm>
        <a:off x="2608463" y="6587789"/>
        <a:ext cx="616715" cy="308357"/>
      </dsp:txXfrm>
    </dsp:sp>
    <dsp:sp modelId="{6D228BB6-E66A-45FA-8221-845692538553}">
      <dsp:nvSpPr>
        <dsp:cNvPr id="0" name=""/>
        <dsp:cNvSpPr/>
      </dsp:nvSpPr>
      <dsp:spPr>
        <a:xfrm>
          <a:off x="4300686" y="6579457"/>
          <a:ext cx="2150269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ULAŞIM</a:t>
          </a:r>
        </a:p>
      </dsp:txBody>
      <dsp:txXfrm>
        <a:off x="4300686" y="6579457"/>
        <a:ext cx="2150269" cy="308357"/>
      </dsp:txXfrm>
    </dsp:sp>
    <dsp:sp modelId="{28D9BCAE-C938-4963-AE9F-D4CA7CE11AC1}">
      <dsp:nvSpPr>
        <dsp:cNvPr id="0" name=""/>
        <dsp:cNvSpPr/>
      </dsp:nvSpPr>
      <dsp:spPr>
        <a:xfrm>
          <a:off x="2641019" y="7057550"/>
          <a:ext cx="616715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ÇALIŞAN HAKLARI</a:t>
          </a:r>
        </a:p>
      </dsp:txBody>
      <dsp:txXfrm>
        <a:off x="2641019" y="7057550"/>
        <a:ext cx="616715" cy="308357"/>
      </dsp:txXfrm>
    </dsp:sp>
    <dsp:sp modelId="{7B9CFBA5-D402-4AE0-8FF0-11953D418C90}">
      <dsp:nvSpPr>
        <dsp:cNvPr id="0" name=""/>
        <dsp:cNvSpPr/>
      </dsp:nvSpPr>
      <dsp:spPr>
        <a:xfrm>
          <a:off x="4292890" y="7040710"/>
          <a:ext cx="1696712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TEKNİK HİZMETLER</a:t>
          </a:r>
        </a:p>
      </dsp:txBody>
      <dsp:txXfrm>
        <a:off x="4292890" y="7040710"/>
        <a:ext cx="1696712" cy="308357"/>
      </dsp:txXfrm>
    </dsp:sp>
    <dsp:sp modelId="{1EBD3C8F-15B3-4628-8E64-404740F2E43E}">
      <dsp:nvSpPr>
        <dsp:cNvPr id="0" name=""/>
        <dsp:cNvSpPr/>
      </dsp:nvSpPr>
      <dsp:spPr>
        <a:xfrm>
          <a:off x="871097" y="7447579"/>
          <a:ext cx="2383677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ÇEVRE SAĞLIĞI-ENFEKSİYON KONTROL-TEHLİKELİ ATIK</a:t>
          </a:r>
        </a:p>
      </dsp:txBody>
      <dsp:txXfrm>
        <a:off x="871097" y="7447579"/>
        <a:ext cx="2383677" cy="308357"/>
      </dsp:txXfrm>
    </dsp:sp>
    <dsp:sp modelId="{2FFFA41D-CE92-4BD1-8513-3C5B0EC22F29}">
      <dsp:nvSpPr>
        <dsp:cNvPr id="0" name=""/>
        <dsp:cNvSpPr/>
      </dsp:nvSpPr>
      <dsp:spPr>
        <a:xfrm>
          <a:off x="4300476" y="7462988"/>
          <a:ext cx="2143208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TESİS YÖNETİMİ</a:t>
          </a:r>
        </a:p>
      </dsp:txBody>
      <dsp:txXfrm>
        <a:off x="4300476" y="7462988"/>
        <a:ext cx="2143208" cy="308357"/>
      </dsp:txXfrm>
    </dsp:sp>
    <dsp:sp modelId="{97406F46-BA94-4983-9D1B-FBC77008920F}">
      <dsp:nvSpPr>
        <dsp:cNvPr id="0" name=""/>
        <dsp:cNvSpPr/>
      </dsp:nvSpPr>
      <dsp:spPr>
        <a:xfrm>
          <a:off x="2306673" y="7877337"/>
          <a:ext cx="947150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İSTATİSTİK</a:t>
          </a:r>
        </a:p>
      </dsp:txBody>
      <dsp:txXfrm>
        <a:off x="2306673" y="7877337"/>
        <a:ext cx="947150" cy="308357"/>
      </dsp:txXfrm>
    </dsp:sp>
    <dsp:sp modelId="{9B4659D4-2A0A-4335-8520-7BC0255EBB74}">
      <dsp:nvSpPr>
        <dsp:cNvPr id="0" name=""/>
        <dsp:cNvSpPr/>
      </dsp:nvSpPr>
      <dsp:spPr>
        <a:xfrm>
          <a:off x="4309893" y="7900858"/>
          <a:ext cx="2004996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ORGAN  BAĞIŞI</a:t>
          </a:r>
        </a:p>
      </dsp:txBody>
      <dsp:txXfrm>
        <a:off x="4309893" y="7900858"/>
        <a:ext cx="2004996" cy="308357"/>
      </dsp:txXfrm>
    </dsp:sp>
    <dsp:sp modelId="{CC6E6D70-76C6-4687-894D-753789572717}">
      <dsp:nvSpPr>
        <dsp:cNvPr id="0" name=""/>
        <dsp:cNvSpPr/>
      </dsp:nvSpPr>
      <dsp:spPr>
        <a:xfrm>
          <a:off x="1137141" y="8372081"/>
          <a:ext cx="2143374" cy="30835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TEMİZLİK-ÇAMAŞIRHANE-KALORİFER</a:t>
          </a:r>
        </a:p>
      </dsp:txBody>
      <dsp:txXfrm>
        <a:off x="1137141" y="8372081"/>
        <a:ext cx="2143374" cy="308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TKKY</cp:lastModifiedBy>
  <cp:revision>13</cp:revision>
  <dcterms:created xsi:type="dcterms:W3CDTF">2018-11-01T08:37:00Z</dcterms:created>
  <dcterms:modified xsi:type="dcterms:W3CDTF">2018-11-01T10:54:00Z</dcterms:modified>
</cp:coreProperties>
</file>