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953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2835"/>
        <w:gridCol w:w="1142"/>
        <w:gridCol w:w="408"/>
        <w:gridCol w:w="1143"/>
        <w:gridCol w:w="1843"/>
        <w:gridCol w:w="1559"/>
      </w:tblGrid>
      <w:tr w:rsidR="004B529E" w:rsidRPr="0048002F" w:rsidTr="000C4E22">
        <w:trPr>
          <w:trHeight w:val="1548"/>
        </w:trPr>
        <w:tc>
          <w:tcPr>
            <w:tcW w:w="1913" w:type="dxa"/>
            <w:vAlign w:val="center"/>
          </w:tcPr>
          <w:p w:rsidR="004B529E" w:rsidRPr="0048002F" w:rsidRDefault="00980F6A" w:rsidP="000C4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F6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304925" cy="990600"/>
                  <wp:effectExtent l="19050" t="0" r="9525" b="0"/>
                  <wp:docPr id="1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gridSpan w:val="6"/>
            <w:shd w:val="clear" w:color="auto" w:fill="DEEAF6" w:themeFill="accent1" w:themeFillTint="33"/>
            <w:vAlign w:val="center"/>
          </w:tcPr>
          <w:p w:rsidR="001064F2" w:rsidRPr="001064F2" w:rsidRDefault="001064F2" w:rsidP="000C4E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SAVUR PROF. DR. AZİZ SANCAR İLÇE DEVLET HASTANESİ</w:t>
            </w:r>
          </w:p>
          <w:p w:rsidR="004B529E" w:rsidRPr="0048002F" w:rsidRDefault="004B529E" w:rsidP="000C4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İLAÇ VE TIBBI SARF MALZEME KIRILMA ve KAYIP OLAY FORMU </w:t>
            </w:r>
          </w:p>
          <w:p w:rsidR="004B529E" w:rsidRPr="0048002F" w:rsidRDefault="004B529E" w:rsidP="000C4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2F">
              <w:rPr>
                <w:rFonts w:ascii="Times New Roman" w:hAnsi="Times New Roman" w:cs="Times New Roman"/>
                <w:b/>
                <w:sz w:val="24"/>
                <w:szCs w:val="24"/>
              </w:rPr>
              <w:t>(ÖZELLİKLİ BİRİMLER VE SERVİS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002F">
              <w:rPr>
                <w:rFonts w:ascii="Times New Roman" w:hAnsi="Times New Roman" w:cs="Times New Roman"/>
                <w:b/>
                <w:sz w:val="24"/>
                <w:szCs w:val="24"/>
              </w:rPr>
              <w:t>İÇİN)</w:t>
            </w:r>
          </w:p>
        </w:tc>
      </w:tr>
      <w:tr w:rsidR="000C24E0" w:rsidRPr="0048002F" w:rsidTr="000C4E22">
        <w:trPr>
          <w:trHeight w:hRule="exact" w:val="382"/>
        </w:trPr>
        <w:tc>
          <w:tcPr>
            <w:tcW w:w="1913" w:type="dxa"/>
            <w:shd w:val="clear" w:color="auto" w:fill="BDD6EE" w:themeFill="accent1" w:themeFillTint="66"/>
            <w:vAlign w:val="center"/>
          </w:tcPr>
          <w:p w:rsidR="000C24E0" w:rsidRPr="004B529E" w:rsidRDefault="000C24E0" w:rsidP="000C4E2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529E">
              <w:rPr>
                <w:rFonts w:cstheme="minorHAnsi"/>
                <w:b/>
                <w:sz w:val="18"/>
                <w:szCs w:val="18"/>
              </w:rPr>
              <w:t xml:space="preserve">KODU: </w:t>
            </w:r>
            <w:proofErr w:type="gramStart"/>
            <w:r>
              <w:rPr>
                <w:rFonts w:cstheme="minorHAnsi"/>
                <w:b/>
                <w:sz w:val="18"/>
                <w:szCs w:val="18"/>
              </w:rPr>
              <w:t>İY.FR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="000C4E22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0C24E0" w:rsidRPr="004B529E" w:rsidRDefault="000C24E0" w:rsidP="000C4E22">
            <w:pPr>
              <w:ind w:left="9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529E">
              <w:rPr>
                <w:rFonts w:cstheme="minorHAnsi"/>
                <w:b/>
                <w:sz w:val="18"/>
                <w:szCs w:val="18"/>
              </w:rPr>
              <w:t>YAYINLANMA TARİHİ:07.08</w:t>
            </w:r>
            <w:r>
              <w:rPr>
                <w:rFonts w:cstheme="minorHAnsi"/>
                <w:b/>
                <w:sz w:val="18"/>
                <w:szCs w:val="18"/>
              </w:rPr>
              <w:t>.2018</w:t>
            </w:r>
          </w:p>
        </w:tc>
        <w:tc>
          <w:tcPr>
            <w:tcW w:w="2693" w:type="dxa"/>
            <w:gridSpan w:val="3"/>
            <w:shd w:val="clear" w:color="auto" w:fill="BDD6EE" w:themeFill="accent1" w:themeFillTint="66"/>
            <w:vAlign w:val="center"/>
          </w:tcPr>
          <w:p w:rsidR="000C24E0" w:rsidRPr="004B529E" w:rsidRDefault="000C24E0" w:rsidP="000C4E22">
            <w:pPr>
              <w:ind w:left="28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529E">
              <w:rPr>
                <w:rFonts w:cstheme="minorHAnsi"/>
                <w:b/>
                <w:sz w:val="18"/>
                <w:szCs w:val="18"/>
              </w:rPr>
              <w:t>REVİZYON TARİHİ:</w:t>
            </w:r>
            <w:r w:rsidR="000C4E22">
              <w:rPr>
                <w:rFonts w:cstheme="minorHAnsi"/>
                <w:b/>
                <w:sz w:val="18"/>
                <w:szCs w:val="18"/>
              </w:rPr>
              <w:t>05.01.2</w:t>
            </w:r>
            <w:r w:rsidR="00282F8B">
              <w:rPr>
                <w:rFonts w:cstheme="minorHAnsi"/>
                <w:b/>
                <w:sz w:val="18"/>
                <w:szCs w:val="18"/>
              </w:rPr>
              <w:t>0</w:t>
            </w:r>
            <w:r w:rsidR="000C4E22"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0C24E0" w:rsidRPr="004B529E" w:rsidRDefault="000C4E22" w:rsidP="000C4E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REVİZYON NO: 01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0C24E0" w:rsidRDefault="000C24E0" w:rsidP="000C4E2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4B529E">
              <w:rPr>
                <w:rFonts w:cstheme="minorHAnsi"/>
                <w:b/>
                <w:sz w:val="18"/>
                <w:szCs w:val="18"/>
              </w:rPr>
              <w:t xml:space="preserve">SAYFA </w:t>
            </w:r>
            <w:r>
              <w:rPr>
                <w:rFonts w:cstheme="minorHAnsi"/>
                <w:b/>
                <w:sz w:val="18"/>
                <w:szCs w:val="18"/>
              </w:rPr>
              <w:t xml:space="preserve"> NO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>:</w:t>
            </w:r>
            <w:r w:rsidR="001064F2">
              <w:rPr>
                <w:rFonts w:cstheme="minorHAnsi"/>
                <w:b/>
                <w:sz w:val="18"/>
                <w:szCs w:val="18"/>
              </w:rPr>
              <w:t>1</w:t>
            </w:r>
          </w:p>
          <w:p w:rsidR="000C24E0" w:rsidRPr="004B529E" w:rsidRDefault="000C24E0" w:rsidP="000C4E2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B529E" w:rsidRPr="0048002F" w:rsidTr="000C4E22">
        <w:trPr>
          <w:trHeight w:val="552"/>
        </w:trPr>
        <w:tc>
          <w:tcPr>
            <w:tcW w:w="5890" w:type="dxa"/>
            <w:gridSpan w:val="3"/>
            <w:vAlign w:val="center"/>
          </w:tcPr>
          <w:p w:rsidR="004B529E" w:rsidRPr="0048002F" w:rsidRDefault="004B529E" w:rsidP="000C4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2F">
              <w:rPr>
                <w:rFonts w:ascii="Times New Roman" w:hAnsi="Times New Roman" w:cs="Times New Roman"/>
                <w:b/>
                <w:sz w:val="24"/>
                <w:szCs w:val="24"/>
              </w:rPr>
              <w:t>OLAYIN GERÇEKLEŞTİĞİ ÖZELLİKLİ BİRİMİN VEYA SERVİSİN ADI:</w:t>
            </w:r>
          </w:p>
        </w:tc>
        <w:tc>
          <w:tcPr>
            <w:tcW w:w="4953" w:type="dxa"/>
            <w:gridSpan w:val="4"/>
            <w:vAlign w:val="center"/>
          </w:tcPr>
          <w:p w:rsidR="004B529E" w:rsidRPr="0048002F" w:rsidRDefault="004B529E" w:rsidP="000C4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2F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  <w:proofErr w:type="gramStart"/>
            <w:r w:rsidRPr="0048002F">
              <w:rPr>
                <w:rFonts w:ascii="Times New Roman" w:hAnsi="Times New Roman" w:cs="Times New Roman"/>
                <w:b/>
                <w:sz w:val="24"/>
                <w:szCs w:val="24"/>
              </w:rPr>
              <w:t>:…</w:t>
            </w:r>
            <w:proofErr w:type="gramEnd"/>
            <w:r w:rsidRPr="0048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/…./…..        SAAT: </w:t>
            </w:r>
            <w:proofErr w:type="gramStart"/>
            <w:r w:rsidRPr="0048002F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proofErr w:type="gramEnd"/>
            <w:r w:rsidRPr="0048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proofErr w:type="gramStart"/>
            <w:r w:rsidRPr="0048002F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</w:p>
        </w:tc>
      </w:tr>
      <w:tr w:rsidR="004B529E" w:rsidRPr="0048002F" w:rsidTr="000C4E22">
        <w:trPr>
          <w:trHeight w:hRule="exact" w:val="454"/>
        </w:trPr>
        <w:tc>
          <w:tcPr>
            <w:tcW w:w="5890" w:type="dxa"/>
            <w:gridSpan w:val="3"/>
            <w:vAlign w:val="center"/>
          </w:tcPr>
          <w:p w:rsidR="004B529E" w:rsidRPr="0048002F" w:rsidRDefault="004B529E" w:rsidP="000C4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2F">
              <w:rPr>
                <w:rFonts w:ascii="Times New Roman" w:hAnsi="Times New Roman" w:cs="Times New Roman"/>
                <w:b/>
                <w:sz w:val="24"/>
                <w:szCs w:val="24"/>
              </w:rPr>
              <w:t>İLACIN JENERİK ADI/FORM ŞEKLİ</w:t>
            </w:r>
          </w:p>
        </w:tc>
        <w:tc>
          <w:tcPr>
            <w:tcW w:w="4953" w:type="dxa"/>
            <w:gridSpan w:val="4"/>
            <w:vAlign w:val="center"/>
          </w:tcPr>
          <w:p w:rsidR="004B529E" w:rsidRPr="0048002F" w:rsidRDefault="004B529E" w:rsidP="000C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9E" w:rsidRPr="0048002F" w:rsidTr="000C4E22">
        <w:trPr>
          <w:trHeight w:hRule="exact" w:val="454"/>
        </w:trPr>
        <w:tc>
          <w:tcPr>
            <w:tcW w:w="5890" w:type="dxa"/>
            <w:gridSpan w:val="3"/>
            <w:vAlign w:val="center"/>
          </w:tcPr>
          <w:p w:rsidR="004B529E" w:rsidRPr="0048002F" w:rsidRDefault="004B529E" w:rsidP="000C4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2F">
              <w:rPr>
                <w:rFonts w:ascii="Times New Roman" w:hAnsi="Times New Roman" w:cs="Times New Roman"/>
                <w:b/>
                <w:sz w:val="24"/>
                <w:szCs w:val="24"/>
              </w:rPr>
              <w:t>İLACIN MİKTARI</w:t>
            </w:r>
          </w:p>
        </w:tc>
        <w:tc>
          <w:tcPr>
            <w:tcW w:w="4953" w:type="dxa"/>
            <w:gridSpan w:val="4"/>
            <w:vAlign w:val="center"/>
          </w:tcPr>
          <w:p w:rsidR="004B529E" w:rsidRPr="0048002F" w:rsidRDefault="004B529E" w:rsidP="000C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9E" w:rsidRPr="0048002F" w:rsidTr="000C4E22">
        <w:trPr>
          <w:trHeight w:val="473"/>
        </w:trPr>
        <w:tc>
          <w:tcPr>
            <w:tcW w:w="5890" w:type="dxa"/>
            <w:gridSpan w:val="3"/>
            <w:vAlign w:val="center"/>
          </w:tcPr>
          <w:p w:rsidR="004B529E" w:rsidRPr="0048002F" w:rsidRDefault="004B529E" w:rsidP="000C4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2F">
              <w:rPr>
                <w:rFonts w:ascii="Times New Roman" w:hAnsi="Times New Roman" w:cs="Times New Roman"/>
                <w:b/>
                <w:sz w:val="24"/>
                <w:szCs w:val="24"/>
              </w:rPr>
              <w:t>OLAYIN GERÇEKLEŞME NEDENİ</w:t>
            </w:r>
          </w:p>
          <w:p w:rsidR="004B529E" w:rsidRPr="0048002F" w:rsidRDefault="004B529E" w:rsidP="000C4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3" w:type="dxa"/>
            <w:gridSpan w:val="4"/>
            <w:vAlign w:val="center"/>
          </w:tcPr>
          <w:p w:rsidR="004B529E" w:rsidRPr="0048002F" w:rsidRDefault="004B529E" w:rsidP="000C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9E" w:rsidRPr="0048002F" w:rsidTr="000C4E22">
        <w:trPr>
          <w:trHeight w:hRule="exact" w:val="794"/>
        </w:trPr>
        <w:tc>
          <w:tcPr>
            <w:tcW w:w="10843" w:type="dxa"/>
            <w:gridSpan w:val="7"/>
            <w:vAlign w:val="center"/>
          </w:tcPr>
          <w:p w:rsidR="004B529E" w:rsidRPr="0048002F" w:rsidRDefault="00DC259D" w:rsidP="000C4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rect id="Rectangle 2" o:spid="_x0000_s1030" style="position:absolute;margin-left:191.25pt;margin-top:2.7pt;width:13.8pt;height:14.4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" filled="f" strokecolor="#1f4d78 [1604]" strokeweight="1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rect id="_x0000_s1033" style="position:absolute;margin-left:44.9pt;margin-top:3.45pt;width:13.8pt;height:14.4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" filled="f" strokecolor="#1f4d78 [1604]" strokeweight="1pt"/>
              </w:pict>
            </w:r>
            <w:r w:rsidR="004B529E" w:rsidRPr="0048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KAYIP                              </w:t>
            </w:r>
            <w:r w:rsidR="004B529E">
              <w:rPr>
                <w:rFonts w:ascii="Times New Roman" w:hAnsi="Times New Roman" w:cs="Times New Roman"/>
                <w:b/>
                <w:sz w:val="24"/>
                <w:szCs w:val="24"/>
              </w:rPr>
              <w:t>KIR</w:t>
            </w:r>
            <w:r w:rsidR="004B529E" w:rsidRPr="0048002F">
              <w:rPr>
                <w:rFonts w:ascii="Times New Roman" w:hAnsi="Times New Roman" w:cs="Times New Roman"/>
                <w:b/>
                <w:sz w:val="24"/>
                <w:szCs w:val="24"/>
              </w:rPr>
              <w:t>ILMA</w:t>
            </w:r>
          </w:p>
          <w:p w:rsidR="004B529E" w:rsidRPr="0048002F" w:rsidRDefault="004B529E" w:rsidP="000C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9E" w:rsidRPr="0048002F" w:rsidTr="000C4E22">
        <w:trPr>
          <w:trHeight w:hRule="exact" w:val="1418"/>
        </w:trPr>
        <w:tc>
          <w:tcPr>
            <w:tcW w:w="10843" w:type="dxa"/>
            <w:gridSpan w:val="7"/>
          </w:tcPr>
          <w:p w:rsidR="004B529E" w:rsidRPr="0048002F" w:rsidRDefault="004B529E" w:rsidP="000C4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2F">
              <w:rPr>
                <w:rFonts w:ascii="Times New Roman" w:hAnsi="Times New Roman" w:cs="Times New Roman"/>
                <w:b/>
                <w:sz w:val="24"/>
                <w:szCs w:val="24"/>
              </w:rPr>
              <w:t>OLAYIN NASIL GERÇEKLEŞTİĞİNİN AÇIKLAMASI:</w:t>
            </w:r>
          </w:p>
        </w:tc>
      </w:tr>
      <w:tr w:rsidR="004B529E" w:rsidRPr="0048002F" w:rsidTr="000C4E22">
        <w:trPr>
          <w:trHeight w:val="482"/>
        </w:trPr>
        <w:tc>
          <w:tcPr>
            <w:tcW w:w="10843" w:type="dxa"/>
            <w:gridSpan w:val="7"/>
            <w:vAlign w:val="center"/>
          </w:tcPr>
          <w:p w:rsidR="004B529E" w:rsidRPr="0048002F" w:rsidRDefault="00DC259D" w:rsidP="000C4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rect id="Rectangle 4" o:spid="_x0000_s1032" style="position:absolute;margin-left:301.05pt;margin-top:3.35pt;width:13.8pt;height:14.4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" filled="f" strokecolor="#1f4d78 [1604]" strokeweight="1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rect id="Rectangle 3" o:spid="_x0000_s1031" style="position:absolute;margin-left:211.45pt;margin-top:4.5pt;width:13.8pt;height:14.4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" filled="f" strokecolor="#1f4d78 [1604]" strokeweight="1pt"/>
              </w:pict>
            </w:r>
            <w:r w:rsidR="004B529E" w:rsidRPr="0048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OLAYA TANIK OLAN KİŞİ                             VAR                   YOK </w:t>
            </w:r>
          </w:p>
        </w:tc>
      </w:tr>
      <w:tr w:rsidR="004B529E" w:rsidRPr="0048002F" w:rsidTr="000C4E22">
        <w:trPr>
          <w:trHeight w:val="495"/>
        </w:trPr>
        <w:tc>
          <w:tcPr>
            <w:tcW w:w="6298" w:type="dxa"/>
            <w:gridSpan w:val="4"/>
            <w:vAlign w:val="center"/>
          </w:tcPr>
          <w:p w:rsidR="004B529E" w:rsidRPr="0048002F" w:rsidRDefault="004B529E" w:rsidP="000C4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2F">
              <w:rPr>
                <w:rFonts w:ascii="Times New Roman" w:hAnsi="Times New Roman" w:cs="Times New Roman"/>
                <w:b/>
                <w:sz w:val="24"/>
                <w:szCs w:val="24"/>
              </w:rPr>
              <w:t>OLAYI GÖREN KİŞİ/KİŞİLER ADI SOYADI</w:t>
            </w:r>
          </w:p>
        </w:tc>
        <w:tc>
          <w:tcPr>
            <w:tcW w:w="4545" w:type="dxa"/>
            <w:gridSpan w:val="3"/>
            <w:vAlign w:val="center"/>
          </w:tcPr>
          <w:p w:rsidR="004B529E" w:rsidRPr="0048002F" w:rsidRDefault="004B529E" w:rsidP="000C4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2F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4B529E" w:rsidRPr="0048002F" w:rsidTr="000C4E22">
        <w:trPr>
          <w:trHeight w:val="541"/>
        </w:trPr>
        <w:tc>
          <w:tcPr>
            <w:tcW w:w="6298" w:type="dxa"/>
            <w:gridSpan w:val="4"/>
            <w:vAlign w:val="center"/>
          </w:tcPr>
          <w:p w:rsidR="004B529E" w:rsidRPr="0048002F" w:rsidRDefault="004B529E" w:rsidP="000C4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2F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</w:p>
        </w:tc>
        <w:tc>
          <w:tcPr>
            <w:tcW w:w="4545" w:type="dxa"/>
            <w:gridSpan w:val="3"/>
            <w:vAlign w:val="center"/>
          </w:tcPr>
          <w:p w:rsidR="004B529E" w:rsidRPr="0048002F" w:rsidRDefault="004B529E" w:rsidP="000C4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29E" w:rsidRPr="0048002F" w:rsidTr="000C4E22">
        <w:trPr>
          <w:trHeight w:val="597"/>
        </w:trPr>
        <w:tc>
          <w:tcPr>
            <w:tcW w:w="6298" w:type="dxa"/>
            <w:gridSpan w:val="4"/>
            <w:vAlign w:val="center"/>
          </w:tcPr>
          <w:p w:rsidR="004B529E" w:rsidRPr="0048002F" w:rsidRDefault="004B529E" w:rsidP="000C4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2F"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</w:p>
        </w:tc>
        <w:tc>
          <w:tcPr>
            <w:tcW w:w="4545" w:type="dxa"/>
            <w:gridSpan w:val="3"/>
            <w:vAlign w:val="center"/>
          </w:tcPr>
          <w:p w:rsidR="004B529E" w:rsidRPr="0048002F" w:rsidRDefault="004B529E" w:rsidP="000C4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29E" w:rsidRPr="0048002F" w:rsidTr="000C4E22">
        <w:trPr>
          <w:trHeight w:val="518"/>
        </w:trPr>
        <w:tc>
          <w:tcPr>
            <w:tcW w:w="6298" w:type="dxa"/>
            <w:gridSpan w:val="4"/>
            <w:vAlign w:val="center"/>
          </w:tcPr>
          <w:p w:rsidR="004B529E" w:rsidRPr="0048002F" w:rsidRDefault="004B529E" w:rsidP="000C4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2F"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</w:p>
        </w:tc>
        <w:tc>
          <w:tcPr>
            <w:tcW w:w="4545" w:type="dxa"/>
            <w:gridSpan w:val="3"/>
            <w:vAlign w:val="center"/>
          </w:tcPr>
          <w:p w:rsidR="004B529E" w:rsidRPr="0048002F" w:rsidRDefault="004B529E" w:rsidP="000C4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29E" w:rsidRPr="0048002F" w:rsidTr="000C4E22">
        <w:trPr>
          <w:trHeight w:hRule="exact" w:val="567"/>
        </w:trPr>
        <w:tc>
          <w:tcPr>
            <w:tcW w:w="6298" w:type="dxa"/>
            <w:gridSpan w:val="4"/>
            <w:vAlign w:val="center"/>
          </w:tcPr>
          <w:p w:rsidR="004B529E" w:rsidRPr="0048002F" w:rsidRDefault="004B529E" w:rsidP="000C4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2F">
              <w:rPr>
                <w:rFonts w:ascii="Times New Roman" w:hAnsi="Times New Roman" w:cs="Times New Roman"/>
                <w:b/>
                <w:sz w:val="24"/>
                <w:szCs w:val="24"/>
              </w:rPr>
              <w:t>OLAYI/DURUMU TESPİT EDEN KİŞİ/KİŞİLER ADI-SOYADI-GÖREVİ</w:t>
            </w:r>
          </w:p>
        </w:tc>
        <w:tc>
          <w:tcPr>
            <w:tcW w:w="4545" w:type="dxa"/>
            <w:gridSpan w:val="3"/>
            <w:vAlign w:val="center"/>
          </w:tcPr>
          <w:p w:rsidR="004B529E" w:rsidRPr="0048002F" w:rsidRDefault="004B529E" w:rsidP="000C4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2F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4B529E" w:rsidRPr="0048002F" w:rsidTr="000C4E22">
        <w:trPr>
          <w:trHeight w:hRule="exact" w:val="510"/>
        </w:trPr>
        <w:tc>
          <w:tcPr>
            <w:tcW w:w="6298" w:type="dxa"/>
            <w:gridSpan w:val="4"/>
            <w:vAlign w:val="center"/>
          </w:tcPr>
          <w:p w:rsidR="004B529E" w:rsidRPr="0048002F" w:rsidRDefault="004B529E" w:rsidP="000C4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2F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</w:p>
        </w:tc>
        <w:tc>
          <w:tcPr>
            <w:tcW w:w="4545" w:type="dxa"/>
            <w:gridSpan w:val="3"/>
            <w:vAlign w:val="center"/>
          </w:tcPr>
          <w:p w:rsidR="004B529E" w:rsidRPr="0048002F" w:rsidRDefault="004B529E" w:rsidP="000C4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29E" w:rsidRPr="0048002F" w:rsidTr="000C4E22">
        <w:trPr>
          <w:trHeight w:hRule="exact" w:val="510"/>
        </w:trPr>
        <w:tc>
          <w:tcPr>
            <w:tcW w:w="6298" w:type="dxa"/>
            <w:gridSpan w:val="4"/>
            <w:vAlign w:val="center"/>
          </w:tcPr>
          <w:p w:rsidR="004B529E" w:rsidRPr="0048002F" w:rsidRDefault="004B529E" w:rsidP="000C4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2F"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</w:p>
        </w:tc>
        <w:tc>
          <w:tcPr>
            <w:tcW w:w="4545" w:type="dxa"/>
            <w:gridSpan w:val="3"/>
            <w:vAlign w:val="center"/>
          </w:tcPr>
          <w:p w:rsidR="004B529E" w:rsidRPr="0048002F" w:rsidRDefault="004B529E" w:rsidP="000C4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29E" w:rsidRPr="0048002F" w:rsidTr="000C4E22">
        <w:trPr>
          <w:trHeight w:hRule="exact" w:val="510"/>
        </w:trPr>
        <w:tc>
          <w:tcPr>
            <w:tcW w:w="6298" w:type="dxa"/>
            <w:gridSpan w:val="4"/>
            <w:vAlign w:val="center"/>
          </w:tcPr>
          <w:p w:rsidR="004B529E" w:rsidRPr="0048002F" w:rsidRDefault="004B529E" w:rsidP="000C4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2F"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</w:p>
        </w:tc>
        <w:tc>
          <w:tcPr>
            <w:tcW w:w="4545" w:type="dxa"/>
            <w:gridSpan w:val="3"/>
            <w:vAlign w:val="center"/>
          </w:tcPr>
          <w:p w:rsidR="004B529E" w:rsidRPr="0048002F" w:rsidRDefault="004B529E" w:rsidP="000C4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29E" w:rsidRPr="0048002F" w:rsidTr="000C4E22">
        <w:trPr>
          <w:trHeight w:hRule="exact" w:val="510"/>
        </w:trPr>
        <w:tc>
          <w:tcPr>
            <w:tcW w:w="6298" w:type="dxa"/>
            <w:gridSpan w:val="4"/>
            <w:vAlign w:val="center"/>
          </w:tcPr>
          <w:p w:rsidR="004B529E" w:rsidRPr="0048002F" w:rsidRDefault="004B529E" w:rsidP="000C4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2F">
              <w:rPr>
                <w:rFonts w:ascii="Times New Roman" w:hAnsi="Times New Roman" w:cs="Times New Roman"/>
                <w:b/>
                <w:sz w:val="24"/>
                <w:szCs w:val="24"/>
              </w:rPr>
              <w:t>ONAYLAYAN KİŞİLER</w:t>
            </w:r>
          </w:p>
        </w:tc>
        <w:tc>
          <w:tcPr>
            <w:tcW w:w="4545" w:type="dxa"/>
            <w:gridSpan w:val="3"/>
            <w:vAlign w:val="center"/>
          </w:tcPr>
          <w:p w:rsidR="004B529E" w:rsidRPr="0048002F" w:rsidRDefault="004B529E" w:rsidP="000C4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2F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4B529E" w:rsidRPr="0048002F" w:rsidTr="000C4E22">
        <w:trPr>
          <w:trHeight w:hRule="exact" w:val="510"/>
        </w:trPr>
        <w:tc>
          <w:tcPr>
            <w:tcW w:w="6298" w:type="dxa"/>
            <w:gridSpan w:val="4"/>
            <w:vAlign w:val="center"/>
          </w:tcPr>
          <w:p w:rsidR="004B529E" w:rsidRPr="0048002F" w:rsidRDefault="004B529E" w:rsidP="000C4E2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2F">
              <w:rPr>
                <w:rFonts w:ascii="Times New Roman" w:hAnsi="Times New Roman" w:cs="Times New Roman"/>
                <w:b/>
                <w:sz w:val="24"/>
                <w:szCs w:val="24"/>
              </w:rPr>
              <w:t>SORUMLU/NÖBETÇİ UZMAN HEKİMİ AD-SOYADI</w:t>
            </w:r>
          </w:p>
        </w:tc>
        <w:tc>
          <w:tcPr>
            <w:tcW w:w="4545" w:type="dxa"/>
            <w:gridSpan w:val="3"/>
            <w:vAlign w:val="center"/>
          </w:tcPr>
          <w:p w:rsidR="004B529E" w:rsidRPr="0048002F" w:rsidRDefault="004B529E" w:rsidP="000C4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29E" w:rsidRPr="0048002F" w:rsidTr="000C4E22">
        <w:trPr>
          <w:trHeight w:hRule="exact" w:val="510"/>
        </w:trPr>
        <w:tc>
          <w:tcPr>
            <w:tcW w:w="6298" w:type="dxa"/>
            <w:gridSpan w:val="4"/>
            <w:vAlign w:val="center"/>
          </w:tcPr>
          <w:p w:rsidR="004B529E" w:rsidRPr="0048002F" w:rsidRDefault="004B529E" w:rsidP="000C4E2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8002F">
              <w:rPr>
                <w:rFonts w:ascii="Times New Roman" w:hAnsi="Times New Roman" w:cs="Times New Roman"/>
                <w:b/>
                <w:sz w:val="24"/>
                <w:szCs w:val="24"/>
              </w:rPr>
              <w:t>SORUMLU/NÖBETÇİ HEMŞİRESİ ADI-SOYADI</w:t>
            </w:r>
          </w:p>
        </w:tc>
        <w:tc>
          <w:tcPr>
            <w:tcW w:w="4545" w:type="dxa"/>
            <w:gridSpan w:val="3"/>
            <w:vAlign w:val="center"/>
          </w:tcPr>
          <w:p w:rsidR="004B529E" w:rsidRPr="0048002F" w:rsidRDefault="004B529E" w:rsidP="000C4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64F2" w:rsidRPr="0048002F" w:rsidRDefault="001064F2">
      <w:pPr>
        <w:rPr>
          <w:rFonts w:ascii="Times New Roman" w:hAnsi="Times New Roman" w:cs="Times New Roman"/>
          <w:sz w:val="24"/>
          <w:szCs w:val="24"/>
        </w:rPr>
      </w:pPr>
    </w:p>
    <w:sectPr w:rsidR="001064F2" w:rsidRPr="0048002F" w:rsidSect="00760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2EA8"/>
    <w:rsid w:val="000013F1"/>
    <w:rsid w:val="000B4BCE"/>
    <w:rsid w:val="000C24E0"/>
    <w:rsid w:val="000C4E22"/>
    <w:rsid w:val="001064F2"/>
    <w:rsid w:val="00282F8B"/>
    <w:rsid w:val="002A1373"/>
    <w:rsid w:val="00371026"/>
    <w:rsid w:val="003753A4"/>
    <w:rsid w:val="00385C35"/>
    <w:rsid w:val="003B30D6"/>
    <w:rsid w:val="003D7FC5"/>
    <w:rsid w:val="003E334B"/>
    <w:rsid w:val="00406FF3"/>
    <w:rsid w:val="004472F1"/>
    <w:rsid w:val="0048002F"/>
    <w:rsid w:val="004913C9"/>
    <w:rsid w:val="004B529E"/>
    <w:rsid w:val="00520B53"/>
    <w:rsid w:val="0052798B"/>
    <w:rsid w:val="006665A5"/>
    <w:rsid w:val="006B7D7A"/>
    <w:rsid w:val="007602FB"/>
    <w:rsid w:val="00796CDE"/>
    <w:rsid w:val="00822EA8"/>
    <w:rsid w:val="008D6961"/>
    <w:rsid w:val="00980F6A"/>
    <w:rsid w:val="00981EBA"/>
    <w:rsid w:val="009A4B55"/>
    <w:rsid w:val="00A07DDE"/>
    <w:rsid w:val="00A34331"/>
    <w:rsid w:val="00B11C1F"/>
    <w:rsid w:val="00B63597"/>
    <w:rsid w:val="00BE27BA"/>
    <w:rsid w:val="00C74F9A"/>
    <w:rsid w:val="00CC6880"/>
    <w:rsid w:val="00CF4AB2"/>
    <w:rsid w:val="00D637C6"/>
    <w:rsid w:val="00DC259D"/>
    <w:rsid w:val="00DC619B"/>
    <w:rsid w:val="00E130DD"/>
    <w:rsid w:val="00E27CB4"/>
    <w:rsid w:val="00E673C4"/>
    <w:rsid w:val="00F136A1"/>
    <w:rsid w:val="00F5315D"/>
    <w:rsid w:val="00FB1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0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Katilimsiz.Com @ necooy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cihan sungur</dc:creator>
  <cp:lastModifiedBy>pckalıte</cp:lastModifiedBy>
  <cp:revision>3</cp:revision>
  <cp:lastPrinted>2017-08-11T11:25:00Z</cp:lastPrinted>
  <dcterms:created xsi:type="dcterms:W3CDTF">2021-12-24T08:45:00Z</dcterms:created>
  <dcterms:modified xsi:type="dcterms:W3CDTF">2021-12-24T11:20:00Z</dcterms:modified>
</cp:coreProperties>
</file>