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BD" w:rsidRDefault="006B58BD" w:rsidP="006B58BD">
      <w:r>
        <w:rPr>
          <w:lang w:eastAsia="tr-TR"/>
        </w:rPr>
        <w:drawing>
          <wp:inline distT="0" distB="0" distL="0" distR="0">
            <wp:extent cx="6648450" cy="36290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5" cy="362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8BD" w:rsidRDefault="006B58BD">
      <w:r>
        <w:rPr>
          <w:lang w:eastAsia="tr-TR"/>
        </w:rPr>
        <w:lastRenderedPageBreak/>
        <w:drawing>
          <wp:inline distT="0" distB="0" distL="0" distR="0">
            <wp:extent cx="6648450" cy="462915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8BD" w:rsidSect="006B5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94" w:rsidRDefault="00294394" w:rsidP="00FF2CC6">
      <w:pPr>
        <w:spacing w:after="0" w:line="240" w:lineRule="auto"/>
      </w:pPr>
      <w:r>
        <w:separator/>
      </w:r>
    </w:p>
  </w:endnote>
  <w:endnote w:type="continuationSeparator" w:id="1">
    <w:p w:rsidR="00294394" w:rsidRDefault="00294394" w:rsidP="00F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B3" w:rsidRDefault="00453EB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B3" w:rsidRDefault="00453EB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B3" w:rsidRDefault="00453E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94" w:rsidRDefault="00294394" w:rsidP="00FF2CC6">
      <w:pPr>
        <w:spacing w:after="0" w:line="240" w:lineRule="auto"/>
      </w:pPr>
      <w:r>
        <w:separator/>
      </w:r>
    </w:p>
  </w:footnote>
  <w:footnote w:type="continuationSeparator" w:id="1">
    <w:p w:rsidR="00294394" w:rsidRDefault="00294394" w:rsidP="00F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B3" w:rsidRDefault="00453EB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1230"/>
      <w:tblW w:w="9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639"/>
      <w:gridCol w:w="1066"/>
      <w:gridCol w:w="1206"/>
      <w:gridCol w:w="1130"/>
      <w:gridCol w:w="1422"/>
      <w:gridCol w:w="992"/>
      <w:gridCol w:w="1134"/>
      <w:gridCol w:w="421"/>
      <w:gridCol w:w="1276"/>
      <w:gridCol w:w="497"/>
    </w:tblGrid>
    <w:tr w:rsidR="00FF2CC6" w:rsidRPr="001E4222" w:rsidTr="00C62029">
      <w:trPr>
        <w:trHeight w:val="846"/>
      </w:trPr>
      <w:tc>
        <w:tcPr>
          <w:tcW w:w="1705" w:type="dxa"/>
          <w:gridSpan w:val="2"/>
          <w:shd w:val="clear" w:color="auto" w:fill="auto"/>
          <w:noWrap/>
          <w:hideMark/>
        </w:tcPr>
        <w:p w:rsidR="00FF2CC6" w:rsidRPr="001E4222" w:rsidRDefault="00FF2CC6" w:rsidP="00C62029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r w:rsidRPr="007817BA">
            <w:rPr>
              <w:rFonts w:ascii="Arial" w:hAnsi="Arial" w:cs="Arial"/>
              <w:color w:val="000000"/>
              <w:sz w:val="8"/>
              <w:szCs w:val="8"/>
              <w:lang w:eastAsia="tr-TR"/>
            </w:rPr>
            <w:drawing>
              <wp:inline distT="0" distB="0" distL="0" distR="0">
                <wp:extent cx="1007494" cy="989539"/>
                <wp:effectExtent l="19050" t="0" r="2156" b="0"/>
                <wp:docPr id="5" name="Resim 1" descr="ind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574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gridSpan w:val="8"/>
          <w:shd w:val="clear" w:color="auto" w:fill="C6D9F1"/>
          <w:vAlign w:val="center"/>
        </w:tcPr>
        <w:p w:rsidR="00FF2CC6" w:rsidRDefault="00FF2CC6" w:rsidP="00C62029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SAVUR PROF. DR. AZİZ SANCAR İLÇE DEVLET HASTANESİ</w:t>
          </w:r>
        </w:p>
        <w:p w:rsidR="00FF2CC6" w:rsidRDefault="00FF2CC6" w:rsidP="00C62029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          </w:t>
          </w:r>
        </w:p>
        <w:p w:rsidR="00FF2CC6" w:rsidRPr="001E4222" w:rsidRDefault="00FF2CC6" w:rsidP="00C62029">
          <w:pPr>
            <w:spacing w:after="0" w:line="240" w:lineRule="auto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</w:rPr>
            <w:t xml:space="preserve">                                    HASTA KISITLAMA FORMU</w:t>
          </w:r>
        </w:p>
      </w:tc>
    </w:tr>
    <w:tr w:rsidR="00FF2CC6" w:rsidRPr="001E4222" w:rsidTr="00C62029">
      <w:trPr>
        <w:trHeight w:val="217"/>
      </w:trPr>
      <w:tc>
        <w:tcPr>
          <w:tcW w:w="639" w:type="dxa"/>
          <w:shd w:val="clear" w:color="auto" w:fill="8DB3E2"/>
          <w:vAlign w:val="center"/>
          <w:hideMark/>
        </w:tcPr>
        <w:p w:rsidR="00FF2CC6" w:rsidRPr="001E4222" w:rsidRDefault="00FF2CC6" w:rsidP="00C62029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KODU</w:t>
          </w:r>
        </w:p>
      </w:tc>
      <w:tc>
        <w:tcPr>
          <w:tcW w:w="1066" w:type="dxa"/>
          <w:shd w:val="clear" w:color="auto" w:fill="8DB3E2"/>
          <w:vAlign w:val="center"/>
          <w:hideMark/>
        </w:tcPr>
        <w:p w:rsidR="00FF2CC6" w:rsidRPr="001E4222" w:rsidRDefault="00453EB3" w:rsidP="00C62029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HB.FR.17</w:t>
          </w:r>
        </w:p>
      </w:tc>
      <w:tc>
        <w:tcPr>
          <w:tcW w:w="1206" w:type="dxa"/>
          <w:shd w:val="clear" w:color="auto" w:fill="8DB3E2"/>
          <w:vAlign w:val="center"/>
          <w:hideMark/>
        </w:tcPr>
        <w:p w:rsidR="00FF2CC6" w:rsidRPr="001E4222" w:rsidRDefault="00FF2CC6" w:rsidP="00C62029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YAYIN TARİHİ</w:t>
          </w:r>
        </w:p>
      </w:tc>
      <w:tc>
        <w:tcPr>
          <w:tcW w:w="1130" w:type="dxa"/>
          <w:shd w:val="clear" w:color="auto" w:fill="8DB3E2"/>
          <w:vAlign w:val="center"/>
          <w:hideMark/>
        </w:tcPr>
        <w:p w:rsidR="00FF2CC6" w:rsidRPr="001E4222" w:rsidRDefault="00FF2CC6" w:rsidP="00C62029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01.11.2018</w:t>
          </w:r>
        </w:p>
      </w:tc>
      <w:tc>
        <w:tcPr>
          <w:tcW w:w="1422" w:type="dxa"/>
          <w:shd w:val="clear" w:color="auto" w:fill="8DB3E2"/>
          <w:vAlign w:val="center"/>
          <w:hideMark/>
        </w:tcPr>
        <w:p w:rsidR="00FF2CC6" w:rsidRPr="001E4222" w:rsidRDefault="00FF2CC6" w:rsidP="00C62029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TARİHİ</w:t>
          </w:r>
        </w:p>
      </w:tc>
      <w:tc>
        <w:tcPr>
          <w:tcW w:w="992" w:type="dxa"/>
          <w:shd w:val="clear" w:color="auto" w:fill="8DB3E2"/>
          <w:vAlign w:val="center"/>
          <w:hideMark/>
        </w:tcPr>
        <w:p w:rsidR="00FF2CC6" w:rsidRPr="001E4222" w:rsidRDefault="00FF2CC6" w:rsidP="00C62029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 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03.01.2022</w:t>
          </w:r>
        </w:p>
      </w:tc>
      <w:tc>
        <w:tcPr>
          <w:tcW w:w="1134" w:type="dxa"/>
          <w:shd w:val="clear" w:color="auto" w:fill="8DB3E2"/>
          <w:vAlign w:val="center"/>
          <w:hideMark/>
        </w:tcPr>
        <w:p w:rsidR="00FF2CC6" w:rsidRPr="001E4222" w:rsidRDefault="00FF2CC6" w:rsidP="00C62029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NO</w:t>
          </w:r>
        </w:p>
      </w:tc>
      <w:tc>
        <w:tcPr>
          <w:tcW w:w="421" w:type="dxa"/>
          <w:shd w:val="clear" w:color="auto" w:fill="8DB3E2"/>
          <w:vAlign w:val="center"/>
          <w:hideMark/>
        </w:tcPr>
        <w:p w:rsidR="00FF2CC6" w:rsidRPr="001E4222" w:rsidRDefault="00FF2CC6" w:rsidP="00C62029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8DB3E2"/>
          <w:vAlign w:val="center"/>
        </w:tcPr>
        <w:p w:rsidR="00FF2CC6" w:rsidRPr="001E4222" w:rsidRDefault="00FF2CC6" w:rsidP="00C62029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SAYFA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SAYISI</w:t>
          </w:r>
        </w:p>
      </w:tc>
      <w:tc>
        <w:tcPr>
          <w:tcW w:w="497" w:type="dxa"/>
          <w:shd w:val="clear" w:color="auto" w:fill="8DB3E2"/>
          <w:vAlign w:val="center"/>
        </w:tcPr>
        <w:p w:rsidR="00FF2CC6" w:rsidRPr="001E4222" w:rsidRDefault="00FF2CC6" w:rsidP="00C62029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01</w:t>
          </w:r>
        </w:p>
      </w:tc>
    </w:tr>
  </w:tbl>
  <w:p w:rsidR="00FF2CC6" w:rsidRDefault="00FF2CC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B3" w:rsidRDefault="00453EB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8BD"/>
    <w:rsid w:val="000B5B28"/>
    <w:rsid w:val="001E73A0"/>
    <w:rsid w:val="00294394"/>
    <w:rsid w:val="0033556C"/>
    <w:rsid w:val="00447A56"/>
    <w:rsid w:val="00453EB3"/>
    <w:rsid w:val="004702AD"/>
    <w:rsid w:val="00595C69"/>
    <w:rsid w:val="006B58BD"/>
    <w:rsid w:val="008924E5"/>
    <w:rsid w:val="008F3B11"/>
    <w:rsid w:val="00984359"/>
    <w:rsid w:val="00AC4954"/>
    <w:rsid w:val="00D74DD8"/>
    <w:rsid w:val="00DA621C"/>
    <w:rsid w:val="00E10FF7"/>
    <w:rsid w:val="00E60B75"/>
    <w:rsid w:val="00F201C4"/>
    <w:rsid w:val="00FF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E5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8BD"/>
    <w:rPr>
      <w:rFonts w:ascii="Tahoma" w:hAnsi="Tahoma" w:cs="Tahoma"/>
      <w:noProof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CC6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CC6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acilll</dc:creator>
  <cp:lastModifiedBy>pckalıte</cp:lastModifiedBy>
  <cp:revision>3</cp:revision>
  <dcterms:created xsi:type="dcterms:W3CDTF">2021-12-28T11:56:00Z</dcterms:created>
  <dcterms:modified xsi:type="dcterms:W3CDTF">2021-12-28T11:59:00Z</dcterms:modified>
</cp:coreProperties>
</file>