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37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616A3C" w:rsidRPr="001E4222" w:rsidTr="00616A3C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616A3C" w:rsidRPr="001E4222" w:rsidRDefault="00616A3C" w:rsidP="00616A3C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4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616A3C" w:rsidRDefault="00616A3C" w:rsidP="00616A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616A3C" w:rsidRDefault="00616A3C" w:rsidP="00616A3C">
            <w:pPr>
              <w:jc w:val="center"/>
              <w:rPr>
                <w:rFonts w:ascii="Arial" w:hAnsi="Arial" w:cs="Arial"/>
                <w:b/>
              </w:rPr>
            </w:pPr>
          </w:p>
          <w:p w:rsidR="00616A3C" w:rsidRPr="001E4222" w:rsidRDefault="00616A3C" w:rsidP="00616A3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ACİL SERVİS ENFEKSİYON KONTROL VE TEMİZLİK TALİMATI</w:t>
            </w:r>
          </w:p>
        </w:tc>
      </w:tr>
      <w:tr w:rsidR="00616A3C" w:rsidRPr="001E4222" w:rsidTr="00616A3C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616A3C" w:rsidRPr="001E4222" w:rsidRDefault="00616A3C" w:rsidP="00616A3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616A3C" w:rsidRPr="001E4222" w:rsidRDefault="00616A3C" w:rsidP="00616A3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EN.TL.03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616A3C" w:rsidRPr="001E4222" w:rsidRDefault="00616A3C" w:rsidP="00616A3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616A3C" w:rsidRPr="001E4222" w:rsidRDefault="00616A3C" w:rsidP="00616A3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07.2.2017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616A3C" w:rsidRPr="001E4222" w:rsidRDefault="00616A3C" w:rsidP="00616A3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616A3C" w:rsidRPr="001E4222" w:rsidRDefault="00616A3C" w:rsidP="00616A3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616A3C" w:rsidRPr="001E4222" w:rsidRDefault="00616A3C" w:rsidP="00616A3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616A3C" w:rsidRPr="001E4222" w:rsidRDefault="00616A3C" w:rsidP="00616A3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16A3C" w:rsidRPr="001E4222" w:rsidRDefault="00616A3C" w:rsidP="00616A3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616A3C" w:rsidRPr="001E4222" w:rsidRDefault="00616A3C" w:rsidP="00616A3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02</w:t>
            </w:r>
          </w:p>
        </w:tc>
      </w:tr>
    </w:tbl>
    <w:p w:rsidR="004243E8" w:rsidRDefault="004243E8">
      <w:pPr>
        <w:pStyle w:val="GvdeMetni"/>
        <w:spacing w:before="1"/>
        <w:rPr>
          <w:sz w:val="17"/>
        </w:rPr>
      </w:pPr>
    </w:p>
    <w:p w:rsidR="00616A3C" w:rsidRDefault="00616A3C">
      <w:pPr>
        <w:pStyle w:val="Heading1"/>
        <w:spacing w:before="90"/>
        <w:rPr>
          <w:rFonts w:asciiTheme="minorHAnsi" w:hAnsiTheme="minorHAnsi" w:cstheme="minorHAnsi"/>
          <w:sz w:val="20"/>
          <w:szCs w:val="20"/>
        </w:rPr>
      </w:pPr>
    </w:p>
    <w:p w:rsidR="00616A3C" w:rsidRDefault="00616A3C">
      <w:pPr>
        <w:pStyle w:val="Heading1"/>
        <w:spacing w:before="90"/>
        <w:rPr>
          <w:rFonts w:asciiTheme="minorHAnsi" w:hAnsiTheme="minorHAnsi" w:cstheme="minorHAnsi"/>
          <w:sz w:val="20"/>
          <w:szCs w:val="20"/>
        </w:rPr>
      </w:pPr>
    </w:p>
    <w:p w:rsidR="00616A3C" w:rsidRDefault="00616A3C">
      <w:pPr>
        <w:pStyle w:val="Heading1"/>
        <w:spacing w:before="90"/>
        <w:rPr>
          <w:rFonts w:asciiTheme="minorHAnsi" w:hAnsiTheme="minorHAnsi" w:cstheme="minorHAnsi"/>
          <w:sz w:val="20"/>
          <w:szCs w:val="20"/>
        </w:rPr>
      </w:pPr>
    </w:p>
    <w:p w:rsidR="00616A3C" w:rsidRDefault="00616A3C">
      <w:pPr>
        <w:pStyle w:val="Heading1"/>
        <w:spacing w:before="90"/>
        <w:rPr>
          <w:rFonts w:asciiTheme="minorHAnsi" w:hAnsiTheme="minorHAnsi" w:cstheme="minorHAnsi"/>
          <w:sz w:val="20"/>
          <w:szCs w:val="20"/>
        </w:rPr>
      </w:pPr>
    </w:p>
    <w:p w:rsidR="00616A3C" w:rsidRDefault="00616A3C">
      <w:pPr>
        <w:pStyle w:val="Heading1"/>
        <w:spacing w:before="90"/>
        <w:rPr>
          <w:rFonts w:asciiTheme="minorHAnsi" w:hAnsiTheme="minorHAnsi" w:cstheme="minorHAnsi"/>
          <w:sz w:val="20"/>
          <w:szCs w:val="20"/>
        </w:rPr>
      </w:pPr>
    </w:p>
    <w:p w:rsidR="004243E8" w:rsidRPr="00616A3C" w:rsidRDefault="00B23CB1">
      <w:pPr>
        <w:pStyle w:val="Heading1"/>
        <w:spacing w:before="90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1.0</w:t>
      </w:r>
      <w:r w:rsidRPr="00616A3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AMAÇ</w:t>
      </w:r>
    </w:p>
    <w:p w:rsidR="004243E8" w:rsidRPr="00616A3C" w:rsidRDefault="00616A3C">
      <w:pPr>
        <w:pStyle w:val="GvdeMetni"/>
        <w:spacing w:line="247" w:lineRule="auto"/>
        <w:ind w:left="115" w:firstLine="60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Hastanemiz</w:t>
      </w:r>
      <w:r w:rsidR="00B23CB1" w:rsidRPr="00616A3C">
        <w:rPr>
          <w:rFonts w:asciiTheme="minorHAnsi" w:hAnsiTheme="minorHAnsi" w:cstheme="minorHAnsi"/>
          <w:sz w:val="20"/>
          <w:szCs w:val="20"/>
        </w:rPr>
        <w:t xml:space="preserve"> acil serviste çalışan sağlık personelinin ve acil servise başvuran hastaların enfeksiyon</w:t>
      </w:r>
      <w:r w:rsidR="00B23CB1" w:rsidRPr="00616A3C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="00B23CB1" w:rsidRPr="00616A3C">
        <w:rPr>
          <w:rFonts w:asciiTheme="minorHAnsi" w:hAnsiTheme="minorHAnsi" w:cstheme="minorHAnsi"/>
          <w:spacing w:val="-4"/>
          <w:sz w:val="20"/>
          <w:szCs w:val="20"/>
        </w:rPr>
        <w:t>riskinin</w:t>
      </w:r>
      <w:r w:rsidR="00B23CB1"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B23CB1" w:rsidRPr="00616A3C">
        <w:rPr>
          <w:rFonts w:asciiTheme="minorHAnsi" w:hAnsiTheme="minorHAnsi" w:cstheme="minorHAnsi"/>
          <w:spacing w:val="-3"/>
          <w:sz w:val="20"/>
          <w:szCs w:val="20"/>
        </w:rPr>
        <w:t>en</w:t>
      </w:r>
      <w:r w:rsidR="00B23CB1" w:rsidRPr="00616A3C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B23CB1" w:rsidRPr="00616A3C">
        <w:rPr>
          <w:rFonts w:asciiTheme="minorHAnsi" w:hAnsiTheme="minorHAnsi" w:cstheme="minorHAnsi"/>
          <w:spacing w:val="-3"/>
          <w:sz w:val="20"/>
          <w:szCs w:val="20"/>
        </w:rPr>
        <w:t>aza</w:t>
      </w:r>
      <w:r w:rsidR="00B23CB1" w:rsidRPr="00616A3C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="00B23CB1" w:rsidRPr="00616A3C">
        <w:rPr>
          <w:rFonts w:asciiTheme="minorHAnsi" w:hAnsiTheme="minorHAnsi" w:cstheme="minorHAnsi"/>
          <w:spacing w:val="-3"/>
          <w:sz w:val="20"/>
          <w:szCs w:val="20"/>
        </w:rPr>
        <w:t>indirilmesi ve</w:t>
      </w:r>
      <w:r w:rsidR="00B23CB1" w:rsidRPr="00616A3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B23CB1" w:rsidRPr="00616A3C">
        <w:rPr>
          <w:rFonts w:asciiTheme="minorHAnsi" w:hAnsiTheme="minorHAnsi" w:cstheme="minorHAnsi"/>
          <w:spacing w:val="-3"/>
          <w:sz w:val="20"/>
          <w:szCs w:val="20"/>
        </w:rPr>
        <w:t>temizliğin</w:t>
      </w:r>
      <w:r w:rsidR="00B23CB1" w:rsidRPr="00616A3C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B23CB1" w:rsidRPr="00616A3C">
        <w:rPr>
          <w:rFonts w:asciiTheme="minorHAnsi" w:hAnsiTheme="minorHAnsi" w:cstheme="minorHAnsi"/>
          <w:spacing w:val="-3"/>
          <w:sz w:val="20"/>
          <w:szCs w:val="20"/>
        </w:rPr>
        <w:t>kurallara</w:t>
      </w:r>
      <w:r w:rsidR="00B23CB1" w:rsidRPr="00616A3C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="00B23CB1" w:rsidRPr="00616A3C">
        <w:rPr>
          <w:rFonts w:asciiTheme="minorHAnsi" w:hAnsiTheme="minorHAnsi" w:cstheme="minorHAnsi"/>
          <w:spacing w:val="-3"/>
          <w:sz w:val="20"/>
          <w:szCs w:val="20"/>
        </w:rPr>
        <w:t>uygun</w:t>
      </w:r>
      <w:r w:rsidR="00B23CB1" w:rsidRPr="00616A3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B23CB1" w:rsidRPr="00616A3C">
        <w:rPr>
          <w:rFonts w:asciiTheme="minorHAnsi" w:hAnsiTheme="minorHAnsi" w:cstheme="minorHAnsi"/>
          <w:spacing w:val="-3"/>
          <w:sz w:val="20"/>
          <w:szCs w:val="20"/>
        </w:rPr>
        <w:t>yapılması</w:t>
      </w:r>
      <w:r w:rsidR="00B23CB1" w:rsidRPr="00616A3C">
        <w:rPr>
          <w:rFonts w:asciiTheme="minorHAnsi" w:hAnsiTheme="minorHAnsi" w:cstheme="minorHAnsi"/>
          <w:sz w:val="20"/>
          <w:szCs w:val="20"/>
        </w:rPr>
        <w:t xml:space="preserve"> </w:t>
      </w:r>
      <w:r w:rsidR="00B23CB1" w:rsidRPr="00616A3C">
        <w:rPr>
          <w:rFonts w:asciiTheme="minorHAnsi" w:hAnsiTheme="minorHAnsi" w:cstheme="minorHAnsi"/>
          <w:spacing w:val="-3"/>
          <w:sz w:val="20"/>
          <w:szCs w:val="20"/>
        </w:rPr>
        <w:t>için</w:t>
      </w:r>
      <w:r w:rsidR="00B23CB1" w:rsidRPr="00616A3C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B23CB1" w:rsidRPr="00616A3C">
        <w:rPr>
          <w:rFonts w:asciiTheme="minorHAnsi" w:hAnsiTheme="minorHAnsi" w:cstheme="minorHAnsi"/>
          <w:spacing w:val="-3"/>
          <w:sz w:val="20"/>
          <w:szCs w:val="20"/>
        </w:rPr>
        <w:t>alınacak</w:t>
      </w:r>
      <w:r w:rsidR="00B23CB1" w:rsidRPr="00616A3C">
        <w:rPr>
          <w:rFonts w:asciiTheme="minorHAnsi" w:hAnsiTheme="minorHAnsi" w:cstheme="minorHAnsi"/>
          <w:sz w:val="20"/>
          <w:szCs w:val="20"/>
        </w:rPr>
        <w:t xml:space="preserve"> </w:t>
      </w:r>
      <w:r w:rsidR="00B23CB1" w:rsidRPr="00616A3C">
        <w:rPr>
          <w:rFonts w:asciiTheme="minorHAnsi" w:hAnsiTheme="minorHAnsi" w:cstheme="minorHAnsi"/>
          <w:spacing w:val="-3"/>
          <w:sz w:val="20"/>
          <w:szCs w:val="20"/>
        </w:rPr>
        <w:t>önlemlerin</w:t>
      </w:r>
      <w:r w:rsidR="00B23CB1" w:rsidRPr="00616A3C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B23CB1" w:rsidRPr="00616A3C">
        <w:rPr>
          <w:rFonts w:asciiTheme="minorHAnsi" w:hAnsiTheme="minorHAnsi" w:cstheme="minorHAnsi"/>
          <w:spacing w:val="-3"/>
          <w:sz w:val="20"/>
          <w:szCs w:val="20"/>
        </w:rPr>
        <w:t>belirlenmesidir.</w:t>
      </w:r>
    </w:p>
    <w:p w:rsidR="004243E8" w:rsidRPr="00616A3C" w:rsidRDefault="004243E8">
      <w:pPr>
        <w:pStyle w:val="GvdeMetni"/>
        <w:spacing w:before="1"/>
        <w:rPr>
          <w:rFonts w:asciiTheme="minorHAnsi" w:hAnsiTheme="minorHAnsi" w:cstheme="minorHAnsi"/>
          <w:sz w:val="20"/>
          <w:szCs w:val="20"/>
        </w:rPr>
      </w:pPr>
    </w:p>
    <w:p w:rsidR="004243E8" w:rsidRPr="00616A3C" w:rsidRDefault="00B23CB1">
      <w:pPr>
        <w:pStyle w:val="Heading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2.0</w:t>
      </w:r>
      <w:r w:rsidRPr="00616A3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KAPSAM</w:t>
      </w:r>
    </w:p>
    <w:p w:rsidR="004243E8" w:rsidRPr="00616A3C" w:rsidRDefault="00B23CB1">
      <w:pPr>
        <w:pStyle w:val="GvdeMetni"/>
        <w:spacing w:before="9"/>
        <w:ind w:left="115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pacing w:val="-2"/>
          <w:sz w:val="20"/>
          <w:szCs w:val="20"/>
        </w:rPr>
        <w:t>Acil</w:t>
      </w:r>
      <w:r w:rsidRPr="00616A3C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2"/>
          <w:sz w:val="20"/>
          <w:szCs w:val="20"/>
        </w:rPr>
        <w:t>servis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2"/>
          <w:sz w:val="20"/>
          <w:szCs w:val="20"/>
        </w:rPr>
        <w:t>ünitesini</w:t>
      </w:r>
      <w:r w:rsidRPr="00616A3C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2"/>
          <w:sz w:val="20"/>
          <w:szCs w:val="20"/>
        </w:rPr>
        <w:t>kapsar.</w:t>
      </w:r>
    </w:p>
    <w:p w:rsidR="004243E8" w:rsidRPr="00616A3C" w:rsidRDefault="004243E8">
      <w:pPr>
        <w:pStyle w:val="GvdeMetni"/>
        <w:spacing w:before="4"/>
        <w:rPr>
          <w:rFonts w:asciiTheme="minorHAnsi" w:hAnsiTheme="minorHAnsi" w:cstheme="minorHAnsi"/>
          <w:sz w:val="20"/>
          <w:szCs w:val="20"/>
        </w:rPr>
      </w:pPr>
    </w:p>
    <w:p w:rsidR="004243E8" w:rsidRPr="00616A3C" w:rsidRDefault="00B23CB1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pacing w:val="-2"/>
          <w:sz w:val="20"/>
          <w:szCs w:val="20"/>
        </w:rPr>
        <w:t>3.0</w:t>
      </w:r>
      <w:r w:rsidRPr="00616A3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2"/>
          <w:sz w:val="20"/>
          <w:szCs w:val="20"/>
        </w:rPr>
        <w:t>KISALTMALAR</w:t>
      </w:r>
    </w:p>
    <w:p w:rsidR="004243E8" w:rsidRPr="00616A3C" w:rsidRDefault="00616A3C">
      <w:pPr>
        <w:pStyle w:val="GvdeMetni"/>
        <w:spacing w:before="3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b/>
          <w:spacing w:val="-3"/>
          <w:sz w:val="20"/>
          <w:szCs w:val="20"/>
        </w:rPr>
        <w:t xml:space="preserve">     SDH: SAVUR DEVLET HASTANESİ</w:t>
      </w:r>
    </w:p>
    <w:p w:rsidR="004243E8" w:rsidRPr="00616A3C" w:rsidRDefault="00B23CB1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pacing w:val="-2"/>
          <w:sz w:val="20"/>
          <w:szCs w:val="20"/>
        </w:rPr>
        <w:t>4.0</w:t>
      </w:r>
      <w:r w:rsidRPr="00616A3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2"/>
          <w:sz w:val="20"/>
          <w:szCs w:val="20"/>
        </w:rPr>
        <w:t>SORUMLULAR</w:t>
      </w:r>
    </w:p>
    <w:p w:rsidR="004243E8" w:rsidRPr="00616A3C" w:rsidRDefault="00B23CB1">
      <w:pPr>
        <w:pStyle w:val="GvdeMetni"/>
        <w:spacing w:line="273" w:lineRule="exact"/>
        <w:ind w:left="115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pacing w:val="-4"/>
          <w:sz w:val="20"/>
          <w:szCs w:val="20"/>
        </w:rPr>
        <w:t>Başhekim,</w:t>
      </w:r>
      <w:r w:rsidRPr="00616A3C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4"/>
          <w:sz w:val="20"/>
          <w:szCs w:val="20"/>
        </w:rPr>
        <w:t>idari</w:t>
      </w:r>
      <w:r w:rsidRPr="00616A3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4"/>
          <w:sz w:val="20"/>
          <w:szCs w:val="20"/>
        </w:rPr>
        <w:t>mali</w:t>
      </w:r>
      <w:r w:rsidRPr="00616A3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4"/>
          <w:sz w:val="20"/>
          <w:szCs w:val="20"/>
        </w:rPr>
        <w:t>hizmetler</w:t>
      </w:r>
      <w:r w:rsidRPr="00616A3C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3"/>
          <w:sz w:val="20"/>
          <w:szCs w:val="20"/>
        </w:rPr>
        <w:t>müdürü,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3"/>
          <w:sz w:val="20"/>
          <w:szCs w:val="20"/>
        </w:rPr>
        <w:t>tüm</w:t>
      </w:r>
      <w:r w:rsidRPr="00616A3C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3"/>
          <w:sz w:val="20"/>
          <w:szCs w:val="20"/>
        </w:rPr>
        <w:t>acil</w:t>
      </w:r>
      <w:r w:rsidRPr="00616A3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3"/>
          <w:sz w:val="20"/>
          <w:szCs w:val="20"/>
        </w:rPr>
        <w:t>servis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3"/>
          <w:sz w:val="20"/>
          <w:szCs w:val="20"/>
        </w:rPr>
        <w:t>personeli</w:t>
      </w:r>
    </w:p>
    <w:p w:rsidR="004243E8" w:rsidRPr="00616A3C" w:rsidRDefault="004243E8">
      <w:pPr>
        <w:pStyle w:val="GvdeMetni"/>
        <w:spacing w:before="4"/>
        <w:rPr>
          <w:rFonts w:asciiTheme="minorHAnsi" w:hAnsiTheme="minorHAnsi" w:cstheme="minorHAnsi"/>
          <w:sz w:val="20"/>
          <w:szCs w:val="20"/>
        </w:rPr>
      </w:pPr>
    </w:p>
    <w:p w:rsidR="004243E8" w:rsidRPr="00616A3C" w:rsidRDefault="00B23CB1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pacing w:val="-1"/>
          <w:sz w:val="20"/>
          <w:szCs w:val="20"/>
        </w:rPr>
        <w:t>5.0</w:t>
      </w:r>
      <w:r w:rsidRPr="00616A3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>TANIMLAR</w:t>
      </w:r>
    </w:p>
    <w:p w:rsidR="004243E8" w:rsidRPr="00616A3C" w:rsidRDefault="00B23CB1">
      <w:pPr>
        <w:pStyle w:val="GvdeMetni"/>
        <w:spacing w:line="273" w:lineRule="exact"/>
        <w:ind w:left="115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b/>
          <w:spacing w:val="-3"/>
          <w:sz w:val="20"/>
          <w:szCs w:val="20"/>
        </w:rPr>
        <w:t xml:space="preserve">Resüsitasyon: </w:t>
      </w:r>
      <w:r w:rsidRPr="00616A3C">
        <w:rPr>
          <w:rFonts w:asciiTheme="minorHAnsi" w:hAnsiTheme="minorHAnsi" w:cstheme="minorHAnsi"/>
          <w:spacing w:val="-3"/>
          <w:sz w:val="20"/>
          <w:szCs w:val="20"/>
        </w:rPr>
        <w:t>Solunumu</w:t>
      </w:r>
      <w:r w:rsidRPr="00616A3C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3"/>
          <w:sz w:val="20"/>
          <w:szCs w:val="20"/>
        </w:rPr>
        <w:t>veya</w:t>
      </w:r>
      <w:r w:rsidRPr="00616A3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3"/>
          <w:sz w:val="20"/>
          <w:szCs w:val="20"/>
        </w:rPr>
        <w:t>kan</w:t>
      </w:r>
      <w:r w:rsidRPr="00616A3C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3"/>
          <w:sz w:val="20"/>
          <w:szCs w:val="20"/>
        </w:rPr>
        <w:t>dolaşımı</w:t>
      </w:r>
      <w:r w:rsidRPr="00616A3C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3"/>
          <w:sz w:val="20"/>
          <w:szCs w:val="20"/>
        </w:rPr>
        <w:t>durmuş bir</w:t>
      </w:r>
      <w:r w:rsidRPr="00616A3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3"/>
          <w:sz w:val="20"/>
          <w:szCs w:val="20"/>
        </w:rPr>
        <w:t>kişiye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3"/>
          <w:sz w:val="20"/>
          <w:szCs w:val="20"/>
        </w:rPr>
        <w:t>dışarıdan</w:t>
      </w:r>
      <w:r w:rsidRPr="00616A3C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3"/>
          <w:sz w:val="20"/>
          <w:szCs w:val="20"/>
        </w:rPr>
        <w:t>yapılan</w:t>
      </w:r>
      <w:r w:rsidRPr="00616A3C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3"/>
          <w:sz w:val="20"/>
          <w:szCs w:val="20"/>
        </w:rPr>
        <w:t>destekleyici</w:t>
      </w:r>
      <w:r w:rsidRPr="00616A3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2"/>
          <w:sz w:val="20"/>
          <w:szCs w:val="20"/>
        </w:rPr>
        <w:t>müdahalelerdir.</w:t>
      </w:r>
    </w:p>
    <w:p w:rsidR="004243E8" w:rsidRPr="00616A3C" w:rsidRDefault="004243E8">
      <w:pPr>
        <w:pStyle w:val="GvdeMetni"/>
        <w:spacing w:before="3"/>
        <w:rPr>
          <w:rFonts w:asciiTheme="minorHAnsi" w:hAnsiTheme="minorHAnsi" w:cstheme="minorHAnsi"/>
          <w:sz w:val="20"/>
          <w:szCs w:val="20"/>
        </w:rPr>
      </w:pPr>
    </w:p>
    <w:p w:rsidR="004243E8" w:rsidRPr="00616A3C" w:rsidRDefault="00B23CB1">
      <w:pPr>
        <w:pStyle w:val="Heading1"/>
        <w:spacing w:before="1" w:line="240" w:lineRule="auto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pacing w:val="-1"/>
          <w:sz w:val="20"/>
          <w:szCs w:val="20"/>
        </w:rPr>
        <w:t>6.0</w:t>
      </w:r>
      <w:r w:rsidRPr="00616A3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>FAALİYET</w:t>
      </w:r>
      <w:r w:rsidRPr="00616A3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>AKIŞI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spacing w:before="13" w:line="235" w:lineRule="auto"/>
        <w:ind w:left="400" w:right="235"/>
        <w:jc w:val="both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Acil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durumlarda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ağızdan ağıza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resüstasyon olasılığını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en aza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ind irmek</w:t>
      </w:r>
      <w:r w:rsidRPr="00616A3C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için</w:t>
      </w:r>
      <w:r w:rsidRPr="00616A3C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ağızlık, ambu gibi solunum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aletleri</w:t>
      </w:r>
      <w:r w:rsidRPr="00616A3C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hazırda</w:t>
      </w:r>
      <w:r w:rsidRPr="00616A3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bulundurulmalıdır.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spacing w:line="271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Acil</w:t>
      </w:r>
      <w:r w:rsidRPr="00616A3C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serviste</w:t>
      </w:r>
      <w:r w:rsidRPr="00616A3C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kullanılan</w:t>
      </w:r>
      <w:r w:rsidRPr="00616A3C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alet</w:t>
      </w:r>
      <w:r w:rsidRPr="00616A3C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ve</w:t>
      </w:r>
      <w:r w:rsidRPr="00616A3C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ekipmanlar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kullanım</w:t>
      </w:r>
      <w:r w:rsidRPr="00616A3C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sonrası</w:t>
      </w:r>
      <w:r w:rsidRPr="00616A3C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temizlenir.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spacing w:before="10" w:line="242" w:lineRule="auto"/>
        <w:ind w:left="400" w:right="239"/>
        <w:jc w:val="both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Acil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servisin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yoğunluğundan</w:t>
      </w:r>
      <w:r w:rsidRPr="00616A3C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ve</w:t>
      </w:r>
      <w:r w:rsidRPr="00616A3C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hastalara</w:t>
      </w:r>
      <w:r w:rsidRPr="00616A3C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acil</w:t>
      </w:r>
      <w:r w:rsidRPr="00616A3C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müdahale</w:t>
      </w:r>
      <w:r w:rsidRPr="00616A3C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gerektiğinden, asepsi kurallarına uyulmadan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yapılan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girişimler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enfeksiyon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riskini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arttırmaktadır.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Hasta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aciliyeti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göz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önünde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bulundurularak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asepsi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kurallarına</w:t>
      </w:r>
      <w:r w:rsidRPr="00616A3C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uymada</w:t>
      </w:r>
      <w:r w:rsidRPr="00616A3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azami</w:t>
      </w:r>
      <w:r w:rsidRPr="00616A3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özen</w:t>
      </w:r>
      <w:r w:rsidRPr="00616A3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gösterilmelidir.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spacing w:line="235" w:lineRule="auto"/>
        <w:ind w:left="400" w:right="258"/>
        <w:jc w:val="both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w w:val="95"/>
          <w:sz w:val="20"/>
          <w:szCs w:val="20"/>
        </w:rPr>
        <w:t>Her</w:t>
      </w:r>
      <w:r w:rsidRPr="00616A3C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w w:val="95"/>
          <w:sz w:val="20"/>
          <w:szCs w:val="20"/>
        </w:rPr>
        <w:t>hasta</w:t>
      </w:r>
      <w:r w:rsidRPr="00616A3C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w w:val="95"/>
          <w:sz w:val="20"/>
          <w:szCs w:val="20"/>
        </w:rPr>
        <w:t>ile</w:t>
      </w:r>
      <w:r w:rsidRPr="00616A3C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9"/>
          <w:w w:val="95"/>
          <w:sz w:val="20"/>
          <w:szCs w:val="20"/>
        </w:rPr>
        <w:t>temastan</w:t>
      </w:r>
      <w:r w:rsidRPr="00616A3C">
        <w:rPr>
          <w:rFonts w:asciiTheme="minorHAnsi" w:hAnsiTheme="minorHAnsi" w:cstheme="minorHAnsi"/>
          <w:spacing w:val="7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w w:val="95"/>
          <w:sz w:val="20"/>
          <w:szCs w:val="20"/>
        </w:rPr>
        <w:t>önce</w:t>
      </w:r>
      <w:r w:rsidRPr="00616A3C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w w:val="95"/>
          <w:sz w:val="20"/>
          <w:szCs w:val="20"/>
        </w:rPr>
        <w:t>ve</w:t>
      </w:r>
      <w:r w:rsidRPr="00616A3C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w w:val="95"/>
          <w:sz w:val="20"/>
          <w:szCs w:val="20"/>
        </w:rPr>
        <w:t>sonra</w:t>
      </w:r>
      <w:r w:rsidRPr="00616A3C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w w:val="95"/>
          <w:sz w:val="20"/>
          <w:szCs w:val="20"/>
        </w:rPr>
        <w:t xml:space="preserve">„ </w:t>
      </w:r>
      <w:r w:rsidRPr="00616A3C">
        <w:rPr>
          <w:rFonts w:asciiTheme="minorHAnsi" w:hAnsiTheme="minorHAnsi" w:cstheme="minorHAnsi"/>
          <w:b/>
          <w:w w:val="95"/>
          <w:sz w:val="20"/>
          <w:szCs w:val="20"/>
        </w:rPr>
        <w:t>El</w:t>
      </w:r>
      <w:r w:rsidRPr="00616A3C">
        <w:rPr>
          <w:rFonts w:asciiTheme="minorHAnsi" w:hAnsiTheme="minorHAnsi" w:cstheme="minorHAnsi"/>
          <w:b/>
          <w:spacing w:val="5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w w:val="95"/>
          <w:sz w:val="20"/>
          <w:szCs w:val="20"/>
        </w:rPr>
        <w:t>Hijyeni</w:t>
      </w:r>
      <w:r w:rsidRPr="00616A3C">
        <w:rPr>
          <w:rFonts w:asciiTheme="minorHAnsi" w:hAnsiTheme="minorHAnsi" w:cstheme="minorHAnsi"/>
          <w:b/>
          <w:spacing w:val="5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w w:val="95"/>
          <w:sz w:val="20"/>
          <w:szCs w:val="20"/>
        </w:rPr>
        <w:t>ve</w:t>
      </w:r>
      <w:r w:rsidRPr="00616A3C">
        <w:rPr>
          <w:rFonts w:asciiTheme="minorHAnsi" w:hAnsiTheme="minorHAnsi" w:cstheme="minorHAnsi"/>
          <w:b/>
          <w:spacing w:val="5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pacing w:val="9"/>
          <w:w w:val="95"/>
          <w:sz w:val="20"/>
          <w:szCs w:val="20"/>
        </w:rPr>
        <w:t>Eldiven</w:t>
      </w:r>
      <w:r w:rsidRPr="00616A3C">
        <w:rPr>
          <w:rFonts w:asciiTheme="minorHAnsi" w:hAnsiTheme="minorHAnsi" w:cstheme="minorHAnsi"/>
          <w:b/>
          <w:spacing w:val="7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w w:val="95"/>
          <w:sz w:val="20"/>
          <w:szCs w:val="20"/>
        </w:rPr>
        <w:t>Kullanma</w:t>
      </w:r>
      <w:r w:rsidRPr="00616A3C">
        <w:rPr>
          <w:rFonts w:asciiTheme="minorHAnsi" w:hAnsiTheme="minorHAnsi" w:cstheme="minorHAnsi"/>
          <w:b/>
          <w:spacing w:val="11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w w:val="95"/>
          <w:sz w:val="20"/>
          <w:szCs w:val="20"/>
        </w:rPr>
        <w:t>Talimatı’</w:t>
      </w:r>
      <w:r w:rsidRPr="00616A3C">
        <w:rPr>
          <w:rFonts w:asciiTheme="minorHAnsi" w:hAnsiTheme="minorHAnsi" w:cstheme="minorHAnsi"/>
          <w:b/>
          <w:spacing w:val="5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w w:val="95"/>
          <w:sz w:val="20"/>
          <w:szCs w:val="20"/>
        </w:rPr>
        <w:t>na</w:t>
      </w:r>
      <w:r w:rsidRPr="00616A3C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w w:val="95"/>
          <w:sz w:val="20"/>
          <w:szCs w:val="20"/>
        </w:rPr>
        <w:t>uygun</w:t>
      </w:r>
      <w:r w:rsidRPr="00616A3C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w w:val="95"/>
          <w:sz w:val="20"/>
          <w:szCs w:val="20"/>
        </w:rPr>
        <w:t>olarak</w:t>
      </w:r>
      <w:r w:rsidRPr="00616A3C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eller</w:t>
      </w:r>
      <w:r w:rsidRPr="00616A3C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yıkanmalı</w:t>
      </w:r>
      <w:r w:rsidRPr="00616A3C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ya</w:t>
      </w:r>
      <w:r w:rsidRPr="00616A3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da</w:t>
      </w:r>
      <w:r w:rsidRPr="00616A3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alkol</w:t>
      </w:r>
      <w:r w:rsidRPr="00616A3C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bazlı</w:t>
      </w:r>
      <w:r w:rsidRPr="00616A3C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el</w:t>
      </w:r>
      <w:r w:rsidRPr="00616A3C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antiseptiği</w:t>
      </w:r>
      <w:r w:rsidRPr="00616A3C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kullanılmalıdır.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spacing w:before="8" w:line="235" w:lineRule="auto"/>
        <w:ind w:left="400" w:right="233"/>
        <w:jc w:val="both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Kan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ya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da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benzeri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vücut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sıvıları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ile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temas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sırasında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„İzolasyon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Önlemleri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Talimatı‟na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uygun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hareket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edilmelidir.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spacing w:before="15" w:line="235" w:lineRule="auto"/>
        <w:ind w:left="400" w:right="256"/>
        <w:jc w:val="both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Perkütan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yaralanmaların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önlenmesi için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iğneler kullanıldıktan sonra kılıflarına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tek rar takılmamalı, eğilip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bükülmemeli,</w:t>
      </w:r>
      <w:r w:rsidRPr="00616A3C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iğne</w:t>
      </w:r>
      <w:r w:rsidRPr="00616A3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atık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kutusuna</w:t>
      </w:r>
      <w:r w:rsidRPr="00616A3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atılmalıdır.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spacing w:before="5" w:line="240" w:lineRule="auto"/>
        <w:ind w:left="400" w:right="237"/>
        <w:jc w:val="both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Üriner kateter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ve periferik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venöz kateter takılması esnasında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z w:val="20"/>
          <w:szCs w:val="20"/>
        </w:rPr>
        <w:t>‘Üriner Kateter Uygulama</w:t>
      </w:r>
      <w:r w:rsidRPr="00616A3C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pacing w:val="9"/>
          <w:sz w:val="20"/>
          <w:szCs w:val="20"/>
        </w:rPr>
        <w:t xml:space="preserve">Talimatı’ </w:t>
      </w:r>
      <w:r w:rsidRPr="00616A3C">
        <w:rPr>
          <w:rFonts w:asciiTheme="minorHAnsi" w:hAnsiTheme="minorHAnsi" w:cstheme="minorHAnsi"/>
          <w:sz w:val="20"/>
          <w:szCs w:val="20"/>
        </w:rPr>
        <w:t>ve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pacing w:val="11"/>
          <w:sz w:val="20"/>
          <w:szCs w:val="20"/>
        </w:rPr>
        <w:t>Damar</w:t>
      </w:r>
      <w:r w:rsidRPr="00616A3C">
        <w:rPr>
          <w:rFonts w:asciiTheme="minorHAnsi" w:hAnsiTheme="minorHAnsi" w:cstheme="minorHAnsi"/>
          <w:b/>
          <w:spacing w:val="8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z w:val="20"/>
          <w:szCs w:val="20"/>
        </w:rPr>
        <w:t>içi</w:t>
      </w:r>
      <w:r w:rsidRPr="00616A3C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pacing w:val="10"/>
          <w:sz w:val="20"/>
          <w:szCs w:val="20"/>
        </w:rPr>
        <w:t xml:space="preserve">kateter </w:t>
      </w:r>
      <w:r w:rsidRPr="00616A3C">
        <w:rPr>
          <w:rFonts w:asciiTheme="minorHAnsi" w:hAnsiTheme="minorHAnsi" w:cstheme="minorHAnsi"/>
          <w:b/>
          <w:spacing w:val="1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z w:val="20"/>
          <w:szCs w:val="20"/>
        </w:rPr>
        <w:t>ilişkili</w:t>
      </w:r>
      <w:r w:rsidRPr="00616A3C">
        <w:rPr>
          <w:rFonts w:asciiTheme="minorHAnsi" w:hAnsiTheme="minorHAnsi" w:cstheme="minorHAnsi"/>
          <w:b/>
          <w:spacing w:val="6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z w:val="20"/>
          <w:szCs w:val="20"/>
        </w:rPr>
        <w:t>hastane</w:t>
      </w:r>
      <w:r w:rsidRPr="00616A3C">
        <w:rPr>
          <w:rFonts w:asciiTheme="minorHAnsi" w:hAnsiTheme="minorHAnsi" w:cstheme="minorHAnsi"/>
          <w:b/>
          <w:spacing w:val="6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pacing w:val="10"/>
          <w:sz w:val="20"/>
          <w:szCs w:val="20"/>
        </w:rPr>
        <w:t xml:space="preserve">enfeksiyonlarının </w:t>
      </w:r>
      <w:r w:rsidRPr="00616A3C">
        <w:rPr>
          <w:rFonts w:asciiTheme="minorHAnsi" w:hAnsiTheme="minorHAnsi" w:cstheme="minorHAnsi"/>
          <w:b/>
          <w:spacing w:val="1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pacing w:val="9"/>
          <w:sz w:val="20"/>
          <w:szCs w:val="20"/>
        </w:rPr>
        <w:t xml:space="preserve">kontrolü </w:t>
      </w:r>
      <w:r w:rsidRPr="00616A3C">
        <w:rPr>
          <w:rFonts w:asciiTheme="minorHAnsi" w:hAnsiTheme="minorHAnsi" w:cstheme="minorHAnsi"/>
          <w:b/>
          <w:spacing w:val="1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z w:val="20"/>
          <w:szCs w:val="20"/>
        </w:rPr>
        <w:t>talimatı</w:t>
      </w:r>
      <w:r w:rsidRPr="00616A3C">
        <w:rPr>
          <w:rFonts w:asciiTheme="minorHAnsi" w:hAnsiTheme="minorHAnsi" w:cstheme="minorHAnsi"/>
          <w:b/>
          <w:spacing w:val="6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z w:val="20"/>
          <w:szCs w:val="20"/>
        </w:rPr>
        <w:t>( Periferik</w:t>
      </w:r>
      <w:r w:rsidRPr="00616A3C">
        <w:rPr>
          <w:rFonts w:asciiTheme="minorHAnsi" w:hAnsiTheme="minorHAnsi" w:cstheme="minorHAnsi"/>
          <w:b/>
          <w:spacing w:val="6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z w:val="20"/>
          <w:szCs w:val="20"/>
        </w:rPr>
        <w:t>Venö z</w:t>
      </w:r>
      <w:r w:rsidRPr="00616A3C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pacing w:val="9"/>
          <w:sz w:val="20"/>
          <w:szCs w:val="20"/>
        </w:rPr>
        <w:t>Kateter</w:t>
      </w:r>
      <w:r w:rsidRPr="00616A3C">
        <w:rPr>
          <w:rFonts w:asciiTheme="minorHAnsi" w:hAnsiTheme="minorHAnsi" w:cstheme="minorHAnsi"/>
          <w:b/>
          <w:spacing w:val="1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pacing w:val="11"/>
          <w:sz w:val="20"/>
          <w:szCs w:val="20"/>
        </w:rPr>
        <w:t>UygulamaTalimatı’na)</w:t>
      </w:r>
      <w:r w:rsidRPr="00616A3C">
        <w:rPr>
          <w:rFonts w:asciiTheme="minorHAnsi" w:hAnsiTheme="minorHAnsi" w:cstheme="minorHAnsi"/>
          <w:b/>
          <w:spacing w:val="2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uyulmalıdır.</w:t>
      </w:r>
    </w:p>
    <w:p w:rsidR="004243E8" w:rsidRPr="00616A3C" w:rsidRDefault="00B23CB1">
      <w:pPr>
        <w:pStyle w:val="Heading1"/>
        <w:spacing w:before="12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Yüksek</w:t>
      </w:r>
      <w:r w:rsidRPr="00616A3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Riskli</w:t>
      </w:r>
      <w:r w:rsidRPr="00616A3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Alanlar:</w:t>
      </w:r>
    </w:p>
    <w:p w:rsidR="004243E8" w:rsidRPr="00616A3C" w:rsidRDefault="00B23CB1">
      <w:pPr>
        <w:pStyle w:val="GvdeMetni"/>
        <w:spacing w:line="273" w:lineRule="exact"/>
        <w:ind w:left="115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pacing w:val="-1"/>
          <w:sz w:val="20"/>
          <w:szCs w:val="20"/>
        </w:rPr>
        <w:t>Ameliyathaneler,</w:t>
      </w:r>
      <w:r w:rsidRPr="00616A3C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>yoğun</w:t>
      </w:r>
      <w:r w:rsidRPr="00616A3C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>bakımlar,</w:t>
      </w:r>
      <w:r w:rsidRPr="00616A3C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>hemodiyaliz</w:t>
      </w:r>
      <w:r w:rsidRPr="00616A3C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>üniteleri,</w:t>
      </w:r>
      <w:r w:rsidRPr="00616A3C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>izolasyon</w:t>
      </w:r>
      <w:r w:rsidRPr="00616A3C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>odaları,</w:t>
      </w:r>
      <w:r w:rsidRPr="00616A3C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>(Temizlik+dezenfeksiyon)</w:t>
      </w:r>
    </w:p>
    <w:p w:rsidR="004243E8" w:rsidRPr="00616A3C" w:rsidRDefault="00B23CB1">
      <w:pPr>
        <w:pStyle w:val="Heading1"/>
        <w:spacing w:before="9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pacing w:val="-1"/>
          <w:sz w:val="20"/>
          <w:szCs w:val="20"/>
        </w:rPr>
        <w:t>Orta</w:t>
      </w:r>
      <w:r w:rsidRPr="00616A3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>Riskli</w:t>
      </w:r>
      <w:r w:rsidRPr="00616A3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>Alanlar:</w:t>
      </w:r>
    </w:p>
    <w:p w:rsidR="004243E8" w:rsidRPr="00616A3C" w:rsidRDefault="00B23CB1">
      <w:pPr>
        <w:pStyle w:val="GvdeMetni"/>
        <w:tabs>
          <w:tab w:val="left" w:pos="5526"/>
          <w:tab w:val="left" w:pos="7487"/>
        </w:tabs>
        <w:spacing w:before="2" w:line="235" w:lineRule="auto"/>
        <w:ind w:left="115" w:right="532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Hasta</w:t>
      </w:r>
      <w:r w:rsidRPr="00616A3C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odaları,</w:t>
      </w:r>
      <w:r w:rsidRPr="00616A3C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laboratuarlar,</w:t>
      </w:r>
      <w:r w:rsidRPr="00616A3C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acil</w:t>
      </w:r>
      <w:r w:rsidRPr="00616A3C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servis,</w:t>
      </w:r>
      <w:r w:rsidRPr="00616A3C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poliklinikler,</w:t>
      </w:r>
      <w:r w:rsidRPr="00616A3C">
        <w:rPr>
          <w:rFonts w:asciiTheme="minorHAnsi" w:hAnsiTheme="minorHAnsi" w:cstheme="minorHAnsi"/>
          <w:sz w:val="20"/>
          <w:szCs w:val="20"/>
        </w:rPr>
        <w:tab/>
        <w:t>radyoloji,</w:t>
      </w:r>
      <w:r w:rsidRPr="00616A3C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mutfak,</w:t>
      </w:r>
      <w:r w:rsidRPr="00616A3C">
        <w:rPr>
          <w:rFonts w:asciiTheme="minorHAnsi" w:hAnsiTheme="minorHAnsi" w:cstheme="minorHAnsi"/>
          <w:sz w:val="20"/>
          <w:szCs w:val="20"/>
        </w:rPr>
        <w:tab/>
        <w:t>tedavi</w:t>
      </w:r>
      <w:r w:rsidRPr="00616A3C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pansuman</w:t>
      </w:r>
      <w:r w:rsidRPr="00616A3C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odaları,</w:t>
      </w:r>
      <w:r w:rsidRPr="00616A3C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invaziv</w:t>
      </w:r>
      <w:r w:rsidRPr="00616A3C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girişim</w:t>
      </w:r>
      <w:r w:rsidRPr="00616A3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odaları, çamaşırhane</w:t>
      </w:r>
      <w:r w:rsidRPr="00616A3C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(Temizlik).</w:t>
      </w:r>
    </w:p>
    <w:p w:rsidR="004243E8" w:rsidRPr="00616A3C" w:rsidRDefault="00B23CB1">
      <w:pPr>
        <w:pStyle w:val="Heading1"/>
        <w:spacing w:before="10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Düşük</w:t>
      </w:r>
      <w:r w:rsidRPr="00616A3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Riskli</w:t>
      </w:r>
      <w:r w:rsidRPr="00616A3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Alanlar: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Hemşire-</w:t>
      </w:r>
      <w:r w:rsidRPr="00616A3C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doktor</w:t>
      </w:r>
      <w:r w:rsidRPr="00616A3C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odaları,</w:t>
      </w:r>
      <w:r w:rsidRPr="00616A3C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depolar,</w:t>
      </w:r>
      <w:r w:rsidRPr="00616A3C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idari</w:t>
      </w:r>
      <w:r w:rsidRPr="00616A3C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bölümler,</w:t>
      </w:r>
      <w:r w:rsidRPr="00616A3C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bürolar,</w:t>
      </w:r>
      <w:r w:rsidRPr="00616A3C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konferans</w:t>
      </w:r>
      <w:r w:rsidRPr="00616A3C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salonu,</w:t>
      </w:r>
      <w:r w:rsidRPr="00616A3C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arşiv,</w:t>
      </w:r>
      <w:r w:rsidRPr="00616A3C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teknik</w:t>
      </w:r>
      <w:r w:rsidRPr="00616A3C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servis,vb.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spacing w:before="14" w:line="235" w:lineRule="auto"/>
        <w:ind w:left="400" w:right="546"/>
        <w:jc w:val="both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Temizlik hizmetleri her gün saat 07:00‟da başlatılır, mesai sonrası nöbetçi elemanlar tarafından devam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ettirilir.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Temizliğe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başlamadan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önce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temizlik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kat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arabaları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kontrol</w:t>
      </w:r>
      <w:r w:rsidRPr="00616A3C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edilir,</w:t>
      </w:r>
      <w:r w:rsidRPr="00616A3C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eksik</w:t>
      </w:r>
      <w:r w:rsidRPr="00616A3C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malzeme</w:t>
      </w:r>
      <w:r w:rsidRPr="00616A3C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varsa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tamamlanıp</w:t>
      </w:r>
      <w:r w:rsidRPr="00616A3C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temizliğe</w:t>
      </w:r>
      <w:r w:rsidRPr="00616A3C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başlanır.</w:t>
      </w:r>
    </w:p>
    <w:p w:rsidR="00616A3C" w:rsidRPr="00616A3C" w:rsidRDefault="00B23CB1" w:rsidP="00616A3C">
      <w:pPr>
        <w:pStyle w:val="ListeParagraf"/>
        <w:numPr>
          <w:ilvl w:val="0"/>
          <w:numId w:val="1"/>
        </w:numPr>
        <w:tabs>
          <w:tab w:val="left" w:pos="401"/>
        </w:tabs>
        <w:spacing w:before="14" w:line="235" w:lineRule="auto"/>
        <w:ind w:left="400" w:right="392"/>
        <w:jc w:val="both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Temizlik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öncesi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odadaki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çöpler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nemli</w:t>
      </w:r>
      <w:r w:rsidRPr="00616A3C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mopla</w:t>
      </w:r>
      <w:r w:rsidRPr="00616A3C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toplanır.</w:t>
      </w:r>
      <w:r w:rsidRPr="00616A3C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Hasta</w:t>
      </w:r>
      <w:r w:rsidRPr="00616A3C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odalarında</w:t>
      </w:r>
      <w:r w:rsidRPr="00616A3C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kesinlikle</w:t>
      </w:r>
      <w:r w:rsidRPr="00616A3C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kuru</w:t>
      </w:r>
      <w:r w:rsidRPr="00616A3C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süpürge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yapılmaz.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spacing w:before="6" w:line="235" w:lineRule="auto"/>
        <w:ind w:left="400" w:right="411"/>
        <w:jc w:val="both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Çöpler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günde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en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az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2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kere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“Tıbbi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Atık</w:t>
      </w:r>
      <w:r w:rsidRPr="00616A3C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Toplama</w:t>
      </w:r>
      <w:r w:rsidRPr="00616A3C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ve</w:t>
      </w:r>
      <w:r w:rsidRPr="00616A3C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Uzaklaştırma</w:t>
      </w:r>
      <w:r w:rsidRPr="00616A3C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Talimatı”na</w:t>
      </w:r>
      <w:r w:rsidRPr="00616A3C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göre</w:t>
      </w:r>
      <w:r w:rsidRPr="00616A3C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toplanır.</w:t>
      </w:r>
      <w:r w:rsidRPr="00616A3C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Çöp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kovasına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atık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türüne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göre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çöp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poşeti geçirilir.</w:t>
      </w:r>
      <w:r w:rsidRPr="00616A3C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Çöp</w:t>
      </w:r>
      <w:r w:rsidRPr="00616A3C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kovaları görünür</w:t>
      </w:r>
      <w:r w:rsidRPr="00616A3C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kir</w:t>
      </w:r>
      <w:r w:rsidRPr="00616A3C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varlığında</w:t>
      </w:r>
      <w:r w:rsidRPr="00616A3C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hemen,</w:t>
      </w:r>
      <w:r w:rsidRPr="00616A3C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periyodik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olarak</w:t>
      </w:r>
      <w:r w:rsidRPr="00616A3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da</w:t>
      </w:r>
      <w:r w:rsidRPr="00616A3C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haftada</w:t>
      </w:r>
      <w:r w:rsidRPr="00616A3C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bir</w:t>
      </w:r>
      <w:r w:rsidRPr="00616A3C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kere</w:t>
      </w:r>
      <w:r w:rsidRPr="00616A3C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5000ppm</w:t>
      </w:r>
      <w:r w:rsidRPr="00616A3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klor</w:t>
      </w:r>
      <w:r w:rsidRPr="00616A3C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tablet</w:t>
      </w:r>
      <w:r w:rsidRPr="00616A3C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(1</w:t>
      </w:r>
      <w:r w:rsidRPr="00616A3C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Litre</w:t>
      </w:r>
      <w:r w:rsidRPr="00616A3C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suya</w:t>
      </w:r>
      <w:r w:rsidRPr="00616A3C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3</w:t>
      </w:r>
      <w:r w:rsidRPr="00616A3C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tablet)</w:t>
      </w:r>
      <w:r w:rsidRPr="00616A3C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yıkanıp</w:t>
      </w:r>
      <w:r w:rsidRPr="00616A3C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durulanmalıdır.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spacing w:before="9" w:line="275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Temizlik</w:t>
      </w:r>
      <w:r w:rsidRPr="00616A3C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en</w:t>
      </w:r>
      <w:r w:rsidRPr="00616A3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kısa</w:t>
      </w:r>
      <w:r w:rsidRPr="00616A3C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zamanda</w:t>
      </w:r>
      <w:r w:rsidRPr="00616A3C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bitirilir.</w:t>
      </w:r>
    </w:p>
    <w:p w:rsidR="004243E8" w:rsidRPr="00616A3C" w:rsidRDefault="00B23CB1">
      <w:pPr>
        <w:spacing w:line="251" w:lineRule="exact"/>
        <w:ind w:left="26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16A3C">
        <w:rPr>
          <w:rFonts w:asciiTheme="minorHAnsi" w:hAnsiTheme="minorHAnsi" w:cstheme="minorHAnsi"/>
          <w:b/>
          <w:sz w:val="20"/>
          <w:szCs w:val="20"/>
        </w:rPr>
        <w:t>Kova,</w:t>
      </w:r>
      <w:r w:rsidRPr="00616A3C">
        <w:rPr>
          <w:rFonts w:asciiTheme="minorHAnsi" w:hAnsiTheme="minorHAnsi" w:cstheme="minorHAnsi"/>
          <w:b/>
          <w:spacing w:val="1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z w:val="20"/>
          <w:szCs w:val="20"/>
        </w:rPr>
        <w:t>Fırça,</w:t>
      </w:r>
      <w:r w:rsidRPr="00616A3C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z w:val="20"/>
          <w:szCs w:val="20"/>
        </w:rPr>
        <w:t>Eldiven,</w:t>
      </w:r>
      <w:r w:rsidRPr="00616A3C">
        <w:rPr>
          <w:rFonts w:asciiTheme="minorHAnsi" w:hAnsiTheme="minorHAnsi" w:cstheme="minorHAnsi"/>
          <w:b/>
          <w:spacing w:val="1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z w:val="20"/>
          <w:szCs w:val="20"/>
        </w:rPr>
        <w:t>Toz</w:t>
      </w:r>
      <w:r w:rsidRPr="00616A3C">
        <w:rPr>
          <w:rFonts w:asciiTheme="minorHAnsi" w:hAnsiTheme="minorHAnsi" w:cstheme="minorHAnsi"/>
          <w:b/>
          <w:spacing w:val="-18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z w:val="20"/>
          <w:szCs w:val="20"/>
        </w:rPr>
        <w:t>Bezi</w:t>
      </w:r>
      <w:r w:rsidRPr="00616A3C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z w:val="20"/>
          <w:szCs w:val="20"/>
        </w:rPr>
        <w:t>Renkleri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spacing w:line="272" w:lineRule="exac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Tuvaletler</w:t>
      </w:r>
      <w:r w:rsidRPr="00616A3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için</w:t>
      </w:r>
      <w:r w:rsidRPr="00616A3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z w:val="20"/>
          <w:szCs w:val="20"/>
        </w:rPr>
        <w:t>KIRMIZI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rPr>
          <w:rFonts w:asciiTheme="minorHAnsi" w:hAnsiTheme="minorHAnsi" w:cstheme="minorHAnsi"/>
          <w:b/>
          <w:sz w:val="20"/>
          <w:szCs w:val="20"/>
        </w:rPr>
      </w:pPr>
      <w:r w:rsidRPr="00616A3C">
        <w:rPr>
          <w:rFonts w:asciiTheme="minorHAnsi" w:hAnsiTheme="minorHAnsi" w:cstheme="minorHAnsi"/>
          <w:spacing w:val="-1"/>
          <w:sz w:val="20"/>
          <w:szCs w:val="20"/>
        </w:rPr>
        <w:t>Personel</w:t>
      </w:r>
      <w:r w:rsidRPr="00616A3C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odaları</w:t>
      </w:r>
      <w:r w:rsidRPr="00616A3C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için</w:t>
      </w:r>
      <w:r w:rsidRPr="00616A3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z w:val="20"/>
          <w:szCs w:val="20"/>
        </w:rPr>
        <w:t>MAVİ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spacing w:before="9"/>
        <w:rPr>
          <w:rFonts w:asciiTheme="minorHAnsi" w:hAnsiTheme="minorHAnsi" w:cstheme="minorHAnsi"/>
          <w:b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Hasta</w:t>
      </w:r>
      <w:r w:rsidRPr="00616A3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odaları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için</w:t>
      </w:r>
      <w:r w:rsidRPr="00616A3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z w:val="20"/>
          <w:szCs w:val="20"/>
        </w:rPr>
        <w:t>SARI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Toz</w:t>
      </w:r>
      <w:r w:rsidRPr="00616A3C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alırken</w:t>
      </w:r>
      <w:r w:rsidRPr="00616A3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bir</w:t>
      </w:r>
      <w:r w:rsidRPr="00616A3C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nemli</w:t>
      </w:r>
      <w:r w:rsidRPr="00616A3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bir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kuru</w:t>
      </w:r>
      <w:r w:rsidRPr="00616A3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bez</w:t>
      </w:r>
      <w:r w:rsidRPr="00616A3C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kullanılır.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spacing w:before="14" w:line="235" w:lineRule="auto"/>
        <w:ind w:left="400" w:right="243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Temizlik/dezenfektan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çözeltileri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kirlendiğinde,</w:t>
      </w:r>
      <w:r w:rsidRPr="00616A3C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2</w:t>
      </w:r>
      <w:r w:rsidRPr="00616A3C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hasta</w:t>
      </w:r>
      <w:r w:rsidRPr="00616A3C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odasında</w:t>
      </w:r>
      <w:r w:rsidRPr="00616A3C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bir</w:t>
      </w:r>
      <w:r w:rsidRPr="00616A3C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kullanımd an</w:t>
      </w:r>
      <w:r w:rsidRPr="00616A3C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sonra,</w:t>
      </w:r>
      <w:r w:rsidRPr="00616A3C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izolasyon</w:t>
      </w:r>
      <w:r w:rsidRPr="00616A3C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odasında</w:t>
      </w:r>
      <w:r w:rsidRPr="00616A3C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her</w:t>
      </w:r>
      <w:r w:rsidRPr="00616A3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kullanımdan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sonra değiştirilmelidir.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spacing w:line="271" w:lineRule="exact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Temizlik</w:t>
      </w:r>
      <w:r w:rsidRPr="00616A3C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her</w:t>
      </w:r>
      <w:r w:rsidRPr="00616A3C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zaman</w:t>
      </w:r>
      <w:r w:rsidRPr="00616A3C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az</w:t>
      </w:r>
      <w:r w:rsidRPr="00616A3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kirli</w:t>
      </w:r>
      <w:r w:rsidRPr="00616A3C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alandan</w:t>
      </w:r>
      <w:r w:rsidRPr="00616A3C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çok</w:t>
      </w:r>
      <w:r w:rsidRPr="00616A3C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kirli</w:t>
      </w:r>
      <w:r w:rsidRPr="00616A3C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alana</w:t>
      </w:r>
      <w:r w:rsidRPr="00616A3C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doğru</w:t>
      </w:r>
      <w:r w:rsidRPr="00616A3C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yapılır.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spacing w:before="14" w:line="235" w:lineRule="auto"/>
        <w:ind w:left="400" w:right="136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Temizlik</w:t>
      </w:r>
      <w:r w:rsidRPr="00616A3C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için</w:t>
      </w:r>
      <w:r w:rsidRPr="00616A3C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yer</w:t>
      </w:r>
      <w:r w:rsidRPr="00616A3C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yüzey</w:t>
      </w:r>
      <w:r w:rsidRPr="00616A3C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temizleyicileri</w:t>
      </w:r>
      <w:r w:rsidRPr="00616A3C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ve</w:t>
      </w:r>
      <w:r w:rsidRPr="00616A3C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ılık</w:t>
      </w:r>
      <w:r w:rsidRPr="00616A3C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su</w:t>
      </w:r>
      <w:r w:rsidRPr="00616A3C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kullanılır.</w:t>
      </w:r>
      <w:r w:rsidRPr="00616A3C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Sıvı</w:t>
      </w:r>
      <w:r w:rsidRPr="00616A3C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sabun,</w:t>
      </w:r>
      <w:r w:rsidRPr="00616A3C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bulaşık</w:t>
      </w:r>
      <w:r w:rsidRPr="00616A3C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deterjanı,</w:t>
      </w:r>
      <w:r w:rsidRPr="00616A3C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alkol,</w:t>
      </w:r>
      <w:r w:rsidRPr="00616A3C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antiseptikler</w:t>
      </w:r>
      <w:r w:rsidRPr="00616A3C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gibi</w:t>
      </w:r>
      <w:r w:rsidRPr="00616A3C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maddeler</w:t>
      </w:r>
      <w:r w:rsidRPr="00616A3C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temizlikte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kesinlikle</w:t>
      </w:r>
      <w:r w:rsidRPr="00616A3C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kullanılmaz.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spacing w:before="10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lastRenderedPageBreak/>
        <w:t>Temizlik</w:t>
      </w:r>
      <w:r w:rsidRPr="00616A3C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maddeleri</w:t>
      </w:r>
      <w:r w:rsidRPr="00616A3C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birbirine</w:t>
      </w:r>
      <w:r w:rsidRPr="00616A3C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karıştırılmaz.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spacing w:line="242" w:lineRule="auto"/>
        <w:ind w:left="400" w:right="262"/>
        <w:jc w:val="both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Paspas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şeklinde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yapılır.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Paspas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sıkma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aparatı</w:t>
      </w:r>
      <w:r w:rsidRPr="00616A3C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her</w:t>
      </w:r>
      <w:r w:rsidRPr="00616A3C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zaman</w:t>
      </w:r>
      <w:r w:rsidRPr="00616A3C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kırmızı</w:t>
      </w:r>
      <w:r w:rsidRPr="00616A3C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kovaya</w:t>
      </w:r>
      <w:r w:rsidRPr="00616A3C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doğru</w:t>
      </w:r>
      <w:r w:rsidRPr="00616A3C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olmalıdır.</w:t>
      </w:r>
      <w:r w:rsidRPr="00616A3C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Kirlenen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paspas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önce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kırmızı kovada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yıkanıp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suyu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kırmızı kovaya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sıkılır.</w:t>
      </w:r>
      <w:r w:rsidRPr="00616A3C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Daha</w:t>
      </w:r>
      <w:r w:rsidRPr="00616A3C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sonra</w:t>
      </w:r>
      <w:r w:rsidRPr="00616A3C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mavi kovada</w:t>
      </w:r>
      <w:r w:rsidRPr="00616A3C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tekrar yıkanıp</w:t>
      </w:r>
      <w:r w:rsidRPr="00616A3C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yine</w:t>
      </w:r>
      <w:r w:rsidRPr="00616A3C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kırmızı</w:t>
      </w:r>
      <w:r w:rsidRPr="00616A3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kovaya</w:t>
      </w:r>
      <w:r w:rsidRPr="00616A3C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sıkılır.</w:t>
      </w:r>
      <w:r w:rsidRPr="00616A3C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Paspas</w:t>
      </w:r>
      <w:r w:rsidRPr="00616A3C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işlemi</w:t>
      </w:r>
      <w:r w:rsidRPr="00616A3C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bittiği</w:t>
      </w:r>
      <w:r w:rsidRPr="00616A3C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zaman</w:t>
      </w:r>
      <w:r w:rsidRPr="00616A3C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kuru</w:t>
      </w:r>
      <w:r w:rsidRPr="00616A3C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mopla</w:t>
      </w:r>
      <w:r w:rsidRPr="00616A3C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kurulama</w:t>
      </w:r>
      <w:r w:rsidRPr="00616A3C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işlemi</w:t>
      </w:r>
      <w:r w:rsidRPr="00616A3C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yapılır.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spacing w:line="266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Temizlik</w:t>
      </w:r>
      <w:r w:rsidRPr="00616A3C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yapılan</w:t>
      </w:r>
      <w:r w:rsidRPr="00616A3C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her</w:t>
      </w:r>
      <w:r w:rsidRPr="00616A3C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ortam</w:t>
      </w:r>
      <w:r w:rsidRPr="00616A3C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kurulanır,</w:t>
      </w:r>
      <w:r w:rsidRPr="00616A3C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ıslak</w:t>
      </w:r>
      <w:r w:rsidRPr="00616A3C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bırakılmaz.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spacing w:before="10" w:line="235" w:lineRule="auto"/>
        <w:ind w:left="400" w:right="105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Günlük</w:t>
      </w:r>
      <w:r w:rsidRPr="00616A3C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temizlik</w:t>
      </w:r>
      <w:r w:rsidRPr="00616A3C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işlemi</w:t>
      </w:r>
      <w:r w:rsidRPr="00616A3C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bittiği</w:t>
      </w:r>
      <w:r w:rsidRPr="00616A3C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zaman</w:t>
      </w:r>
      <w:r w:rsidRPr="00616A3C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bütün</w:t>
      </w:r>
      <w:r w:rsidRPr="00616A3C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mop</w:t>
      </w:r>
      <w:r w:rsidRPr="00616A3C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ve</w:t>
      </w:r>
      <w:r w:rsidRPr="00616A3C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paspaslar</w:t>
      </w:r>
      <w:r w:rsidRPr="00616A3C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deterjanla</w:t>
      </w:r>
      <w:r w:rsidRPr="00616A3C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çamaşır</w:t>
      </w:r>
      <w:r w:rsidRPr="00616A3C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makinesinde</w:t>
      </w:r>
      <w:r w:rsidRPr="00616A3C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yıkanır.</w:t>
      </w:r>
      <w:r w:rsidRPr="00616A3C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Mop</w:t>
      </w:r>
      <w:r w:rsidRPr="00616A3C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ve</w:t>
      </w:r>
      <w:r w:rsidRPr="00616A3C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paspas</w:t>
      </w:r>
      <w:r w:rsidRPr="00616A3C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yıkamada</w:t>
      </w:r>
      <w:r w:rsidRPr="00616A3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kullanılan</w:t>
      </w:r>
      <w:r w:rsidRPr="00616A3C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çamaşır</w:t>
      </w:r>
      <w:r w:rsidRPr="00616A3C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makinesi</w:t>
      </w:r>
      <w:r w:rsidRPr="00616A3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başka</w:t>
      </w:r>
      <w:r w:rsidRPr="00616A3C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malzeme</w:t>
      </w:r>
      <w:r w:rsidRPr="00616A3C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yıkamasında</w:t>
      </w:r>
      <w:r w:rsidRPr="00616A3C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kullanılmaz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spacing w:line="247" w:lineRule="auto"/>
        <w:ind w:left="400" w:right="260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Boşalan sıvı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sabunlukların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üzerine kesinlikle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ekleme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yapılmaz.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Boşalan sıvı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sabunluklar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su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ve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deterjanla</w:t>
      </w:r>
      <w:r w:rsidRPr="00616A3C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yıkanarak</w:t>
      </w:r>
      <w:r w:rsidRPr="00616A3C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temizlenir,</w:t>
      </w:r>
      <w:r w:rsidRPr="00616A3C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durulanır</w:t>
      </w:r>
      <w:r w:rsidRPr="00616A3C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ve</w:t>
      </w:r>
      <w:r w:rsidRPr="00616A3C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kurulanır.</w:t>
      </w:r>
      <w:r w:rsidRPr="00616A3C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Sonra</w:t>
      </w:r>
      <w:r w:rsidRPr="00616A3C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içine</w:t>
      </w:r>
      <w:r w:rsidRPr="00616A3C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sıvı</w:t>
      </w:r>
      <w:r w:rsidRPr="00616A3C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sabun</w:t>
      </w:r>
      <w:r w:rsidRPr="00616A3C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doldurulur.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spacing w:line="263" w:lineRule="exact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Tuvaletler</w:t>
      </w:r>
      <w:r w:rsidRPr="00616A3C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en</w:t>
      </w:r>
      <w:r w:rsidRPr="00616A3C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son</w:t>
      </w:r>
      <w:r w:rsidRPr="00616A3C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temizlenir.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spacing w:before="5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İş</w:t>
      </w:r>
      <w:r w:rsidRPr="00616A3C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bitiminde</w:t>
      </w:r>
      <w:r w:rsidRPr="00616A3C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tüm</w:t>
      </w:r>
      <w:r w:rsidRPr="00616A3C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temizlik</w:t>
      </w:r>
      <w:r w:rsidRPr="00616A3C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malzemeleri</w:t>
      </w:r>
      <w:r w:rsidRPr="00616A3C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yıkanır,</w:t>
      </w:r>
      <w:r w:rsidRPr="00616A3C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durulanır</w:t>
      </w:r>
      <w:r w:rsidRPr="00616A3C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ve</w:t>
      </w:r>
      <w:r w:rsidRPr="00616A3C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kuru</w:t>
      </w:r>
      <w:r w:rsidRPr="00616A3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olarak</w:t>
      </w:r>
      <w:r w:rsidRPr="00616A3C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saklanır.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spacing w:line="270" w:lineRule="exact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Özel</w:t>
      </w:r>
      <w:r w:rsidRPr="00616A3C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birimlerin</w:t>
      </w:r>
      <w:r w:rsidRPr="00616A3C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temizliği,</w:t>
      </w:r>
      <w:r w:rsidRPr="00616A3C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birimlere</w:t>
      </w:r>
      <w:r w:rsidRPr="00616A3C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ait</w:t>
      </w:r>
      <w:r w:rsidRPr="00616A3C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z w:val="20"/>
          <w:szCs w:val="20"/>
        </w:rPr>
        <w:t>Temizlik</w:t>
      </w:r>
      <w:r w:rsidRPr="00616A3C">
        <w:rPr>
          <w:rFonts w:asciiTheme="minorHAnsi" w:hAnsiTheme="minorHAnsi" w:cstheme="minorHAnsi"/>
          <w:b/>
          <w:spacing w:val="4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z w:val="20"/>
          <w:szCs w:val="20"/>
        </w:rPr>
        <w:t>talimatı</w:t>
      </w:r>
      <w:r w:rsidRPr="00616A3C">
        <w:rPr>
          <w:rFonts w:asciiTheme="minorHAnsi" w:hAnsiTheme="minorHAnsi" w:cstheme="minorHAnsi"/>
          <w:b/>
          <w:spacing w:val="1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doğrultusunda</w:t>
      </w:r>
      <w:r w:rsidRPr="00616A3C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yapılır.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Temizlik</w:t>
      </w:r>
      <w:r w:rsidRPr="00616A3C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işlemi</w:t>
      </w:r>
      <w:r w:rsidRPr="00616A3C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bittikten</w:t>
      </w:r>
      <w:r w:rsidRPr="00616A3C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sonra</w:t>
      </w:r>
      <w:r w:rsidRPr="00616A3C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eller</w:t>
      </w:r>
      <w:r w:rsidRPr="00616A3C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su</w:t>
      </w:r>
      <w:r w:rsidRPr="00616A3C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ve</w:t>
      </w:r>
      <w:r w:rsidRPr="00616A3C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sabunla</w:t>
      </w:r>
      <w:r w:rsidRPr="00616A3C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yıkanır.</w:t>
      </w:r>
    </w:p>
    <w:p w:rsidR="004243E8" w:rsidRPr="00616A3C" w:rsidRDefault="00B23CB1">
      <w:pPr>
        <w:spacing w:before="13" w:line="252" w:lineRule="exact"/>
        <w:ind w:left="115"/>
        <w:rPr>
          <w:rFonts w:asciiTheme="minorHAnsi" w:hAnsiTheme="minorHAnsi" w:cstheme="minorHAnsi"/>
          <w:b/>
          <w:sz w:val="20"/>
          <w:szCs w:val="20"/>
        </w:rPr>
      </w:pPr>
      <w:r w:rsidRPr="00616A3C">
        <w:rPr>
          <w:rFonts w:asciiTheme="minorHAnsi" w:hAnsiTheme="minorHAnsi" w:cstheme="minorHAnsi"/>
          <w:b/>
          <w:sz w:val="20"/>
          <w:szCs w:val="20"/>
        </w:rPr>
        <w:t>Hasta</w:t>
      </w:r>
      <w:r w:rsidRPr="00616A3C">
        <w:rPr>
          <w:rFonts w:asciiTheme="minorHAnsi" w:hAnsiTheme="minorHAnsi" w:cstheme="minorHAnsi"/>
          <w:b/>
          <w:spacing w:val="18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z w:val="20"/>
          <w:szCs w:val="20"/>
        </w:rPr>
        <w:t>Odaları</w:t>
      </w:r>
      <w:r w:rsidRPr="00616A3C">
        <w:rPr>
          <w:rFonts w:asciiTheme="minorHAnsi" w:hAnsiTheme="minorHAnsi" w:cstheme="minorHAnsi"/>
          <w:b/>
          <w:spacing w:val="2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z w:val="20"/>
          <w:szCs w:val="20"/>
        </w:rPr>
        <w:t>Temizliği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spacing w:line="272" w:lineRule="exact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Eldiveninizi</w:t>
      </w:r>
      <w:r w:rsidRPr="00616A3C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giyiniz.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spacing w:before="1" w:line="235" w:lineRule="auto"/>
        <w:ind w:left="400" w:right="403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Tüm</w:t>
      </w:r>
      <w:r w:rsidRPr="00616A3C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yüzeyleri</w:t>
      </w:r>
      <w:r w:rsidRPr="00616A3C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(cam,</w:t>
      </w:r>
      <w:r w:rsidRPr="00616A3C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kapı,</w:t>
      </w:r>
      <w:r w:rsidRPr="00616A3C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kapı</w:t>
      </w:r>
      <w:r w:rsidRPr="00616A3C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tokmağı,</w:t>
      </w:r>
      <w:r w:rsidRPr="00616A3C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pencere</w:t>
      </w:r>
      <w:r w:rsidRPr="00616A3C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önleri,</w:t>
      </w:r>
      <w:r w:rsidRPr="00616A3C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radyatörler,</w:t>
      </w:r>
      <w:r w:rsidRPr="00616A3C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yemek</w:t>
      </w:r>
      <w:r w:rsidRPr="00616A3C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masası,</w:t>
      </w:r>
      <w:r w:rsidRPr="00616A3C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sandalye,</w:t>
      </w:r>
      <w:r w:rsidRPr="00616A3C">
        <w:rPr>
          <w:rFonts w:asciiTheme="minorHAnsi" w:hAnsiTheme="minorHAnsi" w:cstheme="minorHAnsi"/>
          <w:spacing w:val="58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hasta</w:t>
      </w:r>
      <w:r w:rsidRPr="00616A3C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yatağı,</w:t>
      </w:r>
      <w:r w:rsidRPr="00616A3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etajer</w:t>
      </w:r>
      <w:r w:rsidRPr="00616A3C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vb.)</w:t>
      </w:r>
      <w:r w:rsidRPr="00616A3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sarı</w:t>
      </w:r>
      <w:r w:rsidRPr="00616A3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bezle</w:t>
      </w:r>
      <w:r w:rsidRPr="00616A3C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silip,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kurulayınız.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spacing w:before="15" w:line="235" w:lineRule="auto"/>
        <w:ind w:left="400" w:right="410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Oda</w:t>
      </w:r>
      <w:r w:rsidRPr="00616A3C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zemininin</w:t>
      </w:r>
      <w:r w:rsidRPr="00616A3C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temizliği,</w:t>
      </w:r>
      <w:r w:rsidRPr="00616A3C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eşyaların</w:t>
      </w:r>
      <w:r w:rsidRPr="00616A3C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altları</w:t>
      </w:r>
      <w:r w:rsidRPr="00616A3C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da</w:t>
      </w:r>
      <w:r w:rsidRPr="00616A3C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dahil</w:t>
      </w:r>
      <w:r w:rsidRPr="00616A3C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olacak</w:t>
      </w:r>
      <w:r w:rsidRPr="00616A3C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şekilde</w:t>
      </w:r>
      <w:r w:rsidRPr="00616A3C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ve</w:t>
      </w:r>
      <w:r w:rsidRPr="00616A3C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kapıya</w:t>
      </w:r>
      <w:r w:rsidRPr="00616A3C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doğru</w:t>
      </w:r>
      <w:r w:rsidRPr="00616A3C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paspasla,</w:t>
      </w:r>
      <w:r w:rsidRPr="00616A3C">
        <w:rPr>
          <w:rFonts w:asciiTheme="minorHAnsi" w:hAnsiTheme="minorHAnsi" w:cstheme="minorHAnsi"/>
          <w:spacing w:val="9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su</w:t>
      </w:r>
      <w:r w:rsidRPr="00616A3C">
        <w:rPr>
          <w:rFonts w:asciiTheme="minorHAnsi" w:hAnsiTheme="minorHAnsi" w:cstheme="minorHAnsi"/>
          <w:spacing w:val="7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ve</w:t>
      </w:r>
      <w:r w:rsidRPr="00616A3C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deterjan kullanılarak</w:t>
      </w:r>
      <w:r w:rsidRPr="00616A3C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yapılmalıdır.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spacing w:before="15" w:line="235" w:lineRule="auto"/>
        <w:ind w:left="400" w:right="397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Kan</w:t>
      </w:r>
      <w:r w:rsidRPr="00616A3C">
        <w:rPr>
          <w:rFonts w:asciiTheme="minorHAnsi" w:hAnsiTheme="minorHAnsi" w:cstheme="minorHAnsi"/>
          <w:spacing w:val="59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ve</w:t>
      </w:r>
      <w:r w:rsidRPr="00616A3C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vücut</w:t>
      </w:r>
      <w:r w:rsidRPr="00616A3C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sıvıları</w:t>
      </w:r>
      <w:r w:rsidRPr="00616A3C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ile</w:t>
      </w:r>
      <w:r w:rsidRPr="00616A3C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kirlenme</w:t>
      </w:r>
      <w:r w:rsidRPr="00616A3C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olan  durumlarda,</w:t>
      </w:r>
      <w:r w:rsidRPr="00616A3C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“Kan</w:t>
      </w:r>
      <w:r w:rsidRPr="00616A3C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ve</w:t>
      </w:r>
      <w:r w:rsidRPr="00616A3C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vücut</w:t>
      </w:r>
      <w:r w:rsidRPr="00616A3C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sıvıları</w:t>
      </w:r>
      <w:r w:rsidRPr="00616A3C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ile</w:t>
      </w:r>
      <w:r w:rsidRPr="00616A3C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kirlenmiş</w:t>
      </w:r>
      <w:r w:rsidRPr="00616A3C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yüzeylerin</w:t>
      </w:r>
      <w:r w:rsidRPr="00616A3C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temizlik</w:t>
      </w:r>
      <w:r w:rsidRPr="00616A3C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talimatı”na</w:t>
      </w:r>
      <w:r w:rsidRPr="00616A3C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göre</w:t>
      </w:r>
      <w:r w:rsidRPr="00616A3C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temizlik</w:t>
      </w:r>
      <w:r w:rsidRPr="00616A3C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yapılmalıdır.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spacing w:line="271" w:lineRule="exact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Kovalardaki</w:t>
      </w:r>
      <w:r w:rsidRPr="00616A3C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suyu</w:t>
      </w:r>
      <w:r w:rsidRPr="00616A3C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boşaltınız,</w:t>
      </w:r>
      <w:r w:rsidRPr="00616A3C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eldivenleri,</w:t>
      </w:r>
      <w:r w:rsidRPr="00616A3C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bezleri</w:t>
      </w:r>
      <w:r w:rsidRPr="00616A3C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ve</w:t>
      </w:r>
      <w:r w:rsidRPr="00616A3C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paspası</w:t>
      </w:r>
      <w:r w:rsidRPr="00616A3C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temizleyiniz.</w:t>
      </w:r>
      <w:r w:rsidRPr="00616A3C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Kuru</w:t>
      </w:r>
      <w:r w:rsidRPr="00616A3C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saklayınız.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spacing w:before="13" w:line="235" w:lineRule="auto"/>
        <w:ind w:left="400" w:right="407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Hayatını</w:t>
      </w:r>
      <w:r w:rsidRPr="00616A3C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kaybeden</w:t>
      </w:r>
      <w:r w:rsidRPr="00616A3C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veya</w:t>
      </w:r>
      <w:r w:rsidRPr="00616A3C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taburcu</w:t>
      </w:r>
      <w:r w:rsidRPr="00616A3C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olan</w:t>
      </w:r>
      <w:r w:rsidRPr="00616A3C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ya</w:t>
      </w:r>
      <w:r w:rsidRPr="00616A3C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da</w:t>
      </w:r>
      <w:r w:rsidRPr="00616A3C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başka</w:t>
      </w:r>
      <w:r w:rsidRPr="00616A3C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bir</w:t>
      </w:r>
      <w:r w:rsidRPr="00616A3C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servise</w:t>
      </w:r>
      <w:r w:rsidRPr="00616A3C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devir</w:t>
      </w:r>
      <w:r w:rsidRPr="00616A3C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olan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hasta</w:t>
      </w:r>
      <w:r w:rsidRPr="00616A3C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nın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ardından,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yeni</w:t>
      </w:r>
      <w:r w:rsidRPr="00616A3C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hasta</w:t>
      </w:r>
      <w:r w:rsidRPr="00616A3C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kabul</w:t>
      </w:r>
      <w:r w:rsidRPr="00616A3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edilmeden</w:t>
      </w:r>
      <w:r w:rsidRPr="00616A3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önce</w:t>
      </w:r>
      <w:r w:rsidRPr="00616A3C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günlük</w:t>
      </w:r>
      <w:r w:rsidRPr="00616A3C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temizlik</w:t>
      </w:r>
      <w:r w:rsidRPr="00616A3C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işlemlerinin</w:t>
      </w:r>
      <w:r w:rsidRPr="00616A3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tüm</w:t>
      </w:r>
      <w:r w:rsidRPr="00616A3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basamakları</w:t>
      </w:r>
      <w:r w:rsidRPr="00616A3C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uygulanır.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spacing w:before="10" w:line="240" w:lineRule="auto"/>
        <w:ind w:left="115" w:right="5641" w:firstLine="0"/>
        <w:rPr>
          <w:rFonts w:asciiTheme="minorHAnsi" w:hAnsiTheme="minorHAnsi" w:cstheme="minorHAnsi"/>
          <w:b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Temizlik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bittikten sonra ellerinizi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mutlaka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yıkayınız.</w:t>
      </w:r>
      <w:r w:rsidRPr="00616A3C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z w:val="20"/>
          <w:szCs w:val="20"/>
        </w:rPr>
        <w:t>Hemşire</w:t>
      </w:r>
      <w:r w:rsidRPr="00616A3C">
        <w:rPr>
          <w:rFonts w:asciiTheme="minorHAnsi" w:hAnsiTheme="minorHAnsi" w:cstheme="minorHAnsi"/>
          <w:b/>
          <w:spacing w:val="8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z w:val="20"/>
          <w:szCs w:val="20"/>
        </w:rPr>
        <w:t>Doktor</w:t>
      </w:r>
      <w:r w:rsidRPr="00616A3C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z w:val="20"/>
          <w:szCs w:val="20"/>
        </w:rPr>
        <w:t>Odaları,</w:t>
      </w:r>
      <w:r w:rsidRPr="00616A3C">
        <w:rPr>
          <w:rFonts w:asciiTheme="minorHAnsi" w:hAnsiTheme="minorHAnsi" w:cstheme="minorHAnsi"/>
          <w:b/>
          <w:spacing w:val="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z w:val="20"/>
          <w:szCs w:val="20"/>
        </w:rPr>
        <w:t>Koridor</w:t>
      </w:r>
      <w:r w:rsidRPr="00616A3C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z w:val="20"/>
          <w:szCs w:val="20"/>
        </w:rPr>
        <w:t>Ve</w:t>
      </w:r>
      <w:r w:rsidRPr="00616A3C">
        <w:rPr>
          <w:rFonts w:asciiTheme="minorHAnsi" w:hAnsiTheme="minorHAnsi" w:cstheme="minorHAnsi"/>
          <w:b/>
          <w:spacing w:val="8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z w:val="20"/>
          <w:szCs w:val="20"/>
        </w:rPr>
        <w:t>Depolar</w:t>
      </w:r>
      <w:r w:rsidRPr="00616A3C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z w:val="20"/>
          <w:szCs w:val="20"/>
        </w:rPr>
        <w:t>Temizliği</w:t>
      </w:r>
      <w:r w:rsidRPr="00616A3C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z w:val="20"/>
          <w:szCs w:val="20"/>
        </w:rPr>
        <w:t>Temizliği yaparken</w:t>
      </w:r>
      <w:r w:rsidRPr="00616A3C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z w:val="20"/>
          <w:szCs w:val="20"/>
        </w:rPr>
        <w:t>aşağıdakilere</w:t>
      </w:r>
      <w:r w:rsidRPr="00616A3C">
        <w:rPr>
          <w:rFonts w:asciiTheme="minorHAnsi" w:hAnsiTheme="minorHAnsi" w:cstheme="minorHAnsi"/>
          <w:b/>
          <w:spacing w:val="8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z w:val="20"/>
          <w:szCs w:val="20"/>
        </w:rPr>
        <w:t>dikkat</w:t>
      </w:r>
      <w:r w:rsidRPr="00616A3C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z w:val="20"/>
          <w:szCs w:val="20"/>
        </w:rPr>
        <w:t>ediniz.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spacing w:line="272" w:lineRule="exact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pacing w:val="-1"/>
          <w:sz w:val="20"/>
          <w:szCs w:val="20"/>
        </w:rPr>
        <w:t>Temizliği</w:t>
      </w:r>
      <w:r w:rsidRPr="00616A3C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toz</w:t>
      </w:r>
      <w:r w:rsidRPr="00616A3C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kalkmayacak şekilde</w:t>
      </w:r>
      <w:r w:rsidRPr="00616A3C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ve</w:t>
      </w:r>
      <w:r w:rsidRPr="00616A3C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her</w:t>
      </w:r>
      <w:r w:rsidRPr="00616A3C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zaman</w:t>
      </w:r>
      <w:r w:rsidRPr="00616A3C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az</w:t>
      </w:r>
      <w:r w:rsidRPr="00616A3C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kirli</w:t>
      </w:r>
      <w:r w:rsidRPr="00616A3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alandan</w:t>
      </w:r>
      <w:r w:rsidRPr="00616A3C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çok kirli</w:t>
      </w:r>
      <w:r w:rsidRPr="00616A3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alana</w:t>
      </w:r>
      <w:r w:rsidRPr="00616A3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doğru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yapınız.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Gün</w:t>
      </w:r>
      <w:r w:rsidRPr="00616A3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içerisinde</w:t>
      </w:r>
      <w:r w:rsidRPr="00616A3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kirlendikçe</w:t>
      </w:r>
      <w:r w:rsidRPr="00616A3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koridor</w:t>
      </w:r>
      <w:r w:rsidRPr="00616A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ve</w:t>
      </w:r>
      <w:r w:rsidRPr="00616A3C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zemin</w:t>
      </w:r>
      <w:r w:rsidRPr="00616A3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temizliğini</w:t>
      </w:r>
      <w:r w:rsidRPr="00616A3C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tekrarlayınız.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spacing w:before="10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Oda</w:t>
      </w:r>
      <w:r w:rsidRPr="00616A3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zeminini</w:t>
      </w:r>
      <w:r w:rsidRPr="00616A3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temizlerken</w:t>
      </w:r>
      <w:r w:rsidRPr="00616A3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mop</w:t>
      </w:r>
      <w:r w:rsidRPr="00616A3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kullanılmalı,</w:t>
      </w:r>
      <w:r w:rsidRPr="00616A3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kesinlikle</w:t>
      </w:r>
      <w:r w:rsidRPr="00616A3C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fırça</w:t>
      </w:r>
      <w:r w:rsidRPr="00616A3C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veya</w:t>
      </w:r>
      <w:r w:rsidRPr="00616A3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süpürge</w:t>
      </w:r>
      <w:r w:rsidRPr="00616A3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kullanmayınız.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spacing w:line="270" w:lineRule="exact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pacing w:val="-1"/>
          <w:sz w:val="20"/>
          <w:szCs w:val="20"/>
        </w:rPr>
        <w:t>Köşelerde</w:t>
      </w:r>
      <w:r w:rsidRPr="00616A3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>birikebilecek</w:t>
      </w:r>
      <w:r w:rsidRPr="00616A3C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>tozların</w:t>
      </w:r>
      <w:r w:rsidRPr="00616A3C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alınmasına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özellikle</w:t>
      </w:r>
      <w:r w:rsidRPr="00616A3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dikkat</w:t>
      </w:r>
      <w:r w:rsidRPr="00616A3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ediniz.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Eldiveninizi</w:t>
      </w:r>
      <w:r w:rsidRPr="00616A3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giyiniz.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spacing w:before="9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pacing w:val="-1"/>
          <w:sz w:val="20"/>
          <w:szCs w:val="20"/>
        </w:rPr>
        <w:t>Mop</w:t>
      </w:r>
      <w:r w:rsidRPr="00616A3C">
        <w:rPr>
          <w:rFonts w:asciiTheme="minorHAnsi" w:hAnsiTheme="minorHAnsi" w:cstheme="minorHAnsi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>önünde</w:t>
      </w:r>
      <w:r w:rsidRPr="00616A3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>kontrol</w:t>
      </w:r>
      <w:r w:rsidRPr="00616A3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>edilemeyecek</w:t>
      </w:r>
      <w:r w:rsidRPr="00616A3C">
        <w:rPr>
          <w:rFonts w:asciiTheme="minorHAnsi" w:hAnsiTheme="minorHAnsi" w:cstheme="minorHAnsi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>kadar</w:t>
      </w:r>
      <w:r w:rsidRPr="00616A3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>kaba</w:t>
      </w:r>
      <w:r w:rsidRPr="00616A3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>kir</w:t>
      </w:r>
      <w:r w:rsidRPr="00616A3C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>varsa</w:t>
      </w:r>
      <w:r w:rsidRPr="00616A3C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>zemini</w:t>
      </w:r>
      <w:r w:rsidRPr="00616A3C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>çekçek</w:t>
      </w:r>
      <w:r w:rsidRPr="00616A3C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ve</w:t>
      </w:r>
      <w:r w:rsidRPr="00616A3C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faraşla</w:t>
      </w:r>
      <w:r w:rsidRPr="00616A3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kaba</w:t>
      </w:r>
      <w:r w:rsidRPr="00616A3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kirinden</w:t>
      </w:r>
      <w:r w:rsidRPr="00616A3C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arındırınız.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pacing w:val="-2"/>
          <w:sz w:val="20"/>
          <w:szCs w:val="20"/>
        </w:rPr>
        <w:t>Lavaboyu</w:t>
      </w:r>
      <w:r w:rsidRPr="00616A3C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2"/>
          <w:sz w:val="20"/>
          <w:szCs w:val="20"/>
        </w:rPr>
        <w:t>temizlik</w:t>
      </w:r>
      <w:r w:rsidRPr="00616A3C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>maddesi</w:t>
      </w:r>
      <w:r w:rsidRPr="00616A3C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>ile</w:t>
      </w:r>
      <w:r w:rsidRPr="00616A3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>ovarak</w:t>
      </w:r>
      <w:r w:rsidRPr="00616A3C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>temizleyiniz.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spacing w:line="235" w:lineRule="auto"/>
        <w:ind w:left="400" w:right="404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Tüm</w:t>
      </w:r>
      <w:r w:rsidRPr="00616A3C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yüzeyleri</w:t>
      </w:r>
      <w:r w:rsidRPr="00616A3C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(cam,</w:t>
      </w:r>
      <w:r w:rsidRPr="00616A3C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kapı,</w:t>
      </w:r>
      <w:r w:rsidRPr="00616A3C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kapı</w:t>
      </w:r>
      <w:r w:rsidRPr="00616A3C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tokmağı,</w:t>
      </w:r>
      <w:r w:rsidRPr="00616A3C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pencere</w:t>
      </w:r>
      <w:r w:rsidRPr="00616A3C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önleri,</w:t>
      </w:r>
      <w:r w:rsidRPr="00616A3C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radyatörler,</w:t>
      </w:r>
      <w:r w:rsidRPr="00616A3C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masa,</w:t>
      </w:r>
      <w:r w:rsidRPr="00616A3C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dolap,sandalye,</w:t>
      </w:r>
      <w:r w:rsidRPr="00616A3C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etajer</w:t>
      </w:r>
      <w:r w:rsidRPr="00616A3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vb.)</w:t>
      </w:r>
      <w:r w:rsidRPr="00616A3C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deterjanlı</w:t>
      </w:r>
      <w:r w:rsidRPr="00616A3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su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ile</w:t>
      </w:r>
      <w:r w:rsidRPr="00616A3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siliniz.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spacing w:line="247" w:lineRule="auto"/>
        <w:ind w:left="400" w:right="412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Oda</w:t>
      </w:r>
      <w:r w:rsidRPr="00616A3C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zeminini,</w:t>
      </w:r>
      <w:r w:rsidRPr="00616A3C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tüm</w:t>
      </w:r>
      <w:r w:rsidRPr="00616A3C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malzemelerin</w:t>
      </w:r>
      <w:r w:rsidRPr="00616A3C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altları</w:t>
      </w:r>
      <w:r w:rsidRPr="00616A3C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da</w:t>
      </w:r>
      <w:r w:rsidRPr="00616A3C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dahil</w:t>
      </w:r>
      <w:r w:rsidRPr="00616A3C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olacak</w:t>
      </w:r>
      <w:r w:rsidRPr="00616A3C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şekilde</w:t>
      </w:r>
      <w:r w:rsidRPr="00616A3C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kapıya</w:t>
      </w:r>
      <w:r w:rsidRPr="00616A3C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doğru</w:t>
      </w:r>
      <w:r w:rsidRPr="00616A3C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deterjanlı</w:t>
      </w:r>
      <w:r w:rsidRPr="00616A3C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su</w:t>
      </w:r>
      <w:r w:rsidRPr="00616A3C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ile</w:t>
      </w:r>
      <w:r w:rsidRPr="00616A3C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paspaslayıp</w:t>
      </w:r>
      <w:r w:rsidRPr="00616A3C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mopla</w:t>
      </w:r>
      <w:r w:rsidRPr="00616A3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kurulayınız.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spacing w:line="263" w:lineRule="exact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Kovadaki</w:t>
      </w:r>
      <w:r w:rsidRPr="00616A3C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suyu</w:t>
      </w:r>
      <w:r w:rsidRPr="00616A3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boşaltınız.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Odaların</w:t>
      </w:r>
      <w:r w:rsidRPr="00616A3C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temizliği</w:t>
      </w:r>
      <w:r w:rsidRPr="00616A3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tamamlandıktan</w:t>
      </w:r>
      <w:r w:rsidRPr="00616A3C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sonra koridor</w:t>
      </w:r>
      <w:r w:rsidRPr="00616A3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temizliğine başlayınız.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spacing w:line="270" w:lineRule="exact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pacing w:val="-2"/>
          <w:sz w:val="20"/>
          <w:szCs w:val="20"/>
        </w:rPr>
        <w:t>Koridordaki</w:t>
      </w:r>
      <w:r w:rsidRPr="00616A3C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>kaba</w:t>
      </w:r>
      <w:r w:rsidRPr="00616A3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>kirleri</w:t>
      </w:r>
      <w:r w:rsidRPr="00616A3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>çekçek</w:t>
      </w:r>
      <w:r w:rsidRPr="00616A3C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>ve</w:t>
      </w:r>
      <w:r w:rsidRPr="00616A3C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>faraşla</w:t>
      </w:r>
      <w:r w:rsidRPr="00616A3C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>uzaklaştırınız.</w:t>
      </w:r>
      <w:r w:rsidRPr="00616A3C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>Ardından moplama</w:t>
      </w:r>
      <w:r w:rsidRPr="00616A3C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>işlemini</w:t>
      </w:r>
      <w:r w:rsidRPr="00616A3C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>yapınız.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pacing w:val="-1"/>
          <w:sz w:val="20"/>
          <w:szCs w:val="20"/>
        </w:rPr>
        <w:t>Koridorda</w:t>
      </w:r>
      <w:r w:rsidRPr="00616A3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bulunan</w:t>
      </w:r>
      <w:r w:rsidRPr="00616A3C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eşyaların</w:t>
      </w:r>
      <w:r w:rsidRPr="00616A3C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(duvar</w:t>
      </w:r>
      <w:r w:rsidRPr="00616A3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bandı,</w:t>
      </w:r>
      <w:r w:rsidRPr="00616A3C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tablolar</w:t>
      </w:r>
      <w:r w:rsidRPr="00616A3C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vb.)</w:t>
      </w:r>
      <w:r w:rsidRPr="00616A3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tozunu</w:t>
      </w:r>
      <w:r w:rsidRPr="00616A3C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alınız.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spacing w:before="5"/>
        <w:rPr>
          <w:rFonts w:asciiTheme="minorHAnsi" w:hAnsiTheme="minorHAnsi" w:cstheme="minorHAnsi"/>
          <w:i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Kovalardaki</w:t>
      </w:r>
      <w:r w:rsidRPr="00616A3C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suyu</w:t>
      </w:r>
      <w:r w:rsidRPr="00616A3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boşaltınız,</w:t>
      </w:r>
      <w:r w:rsidRPr="00616A3C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eldivenleri</w:t>
      </w:r>
      <w:r w:rsidRPr="00616A3C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bezleri</w:t>
      </w:r>
      <w:r w:rsidRPr="00616A3C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ve</w:t>
      </w:r>
      <w:r w:rsidRPr="00616A3C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paspası</w:t>
      </w:r>
      <w:r w:rsidRPr="00616A3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temizleyiniz</w:t>
      </w:r>
      <w:r w:rsidRPr="00616A3C">
        <w:rPr>
          <w:rFonts w:asciiTheme="minorHAnsi" w:hAnsiTheme="minorHAnsi" w:cstheme="minorHAnsi"/>
          <w:i/>
          <w:sz w:val="20"/>
          <w:szCs w:val="20"/>
        </w:rPr>
        <w:t>.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pacing w:val="-1"/>
          <w:sz w:val="20"/>
          <w:szCs w:val="20"/>
        </w:rPr>
        <w:t>Temizlik</w:t>
      </w:r>
      <w:r w:rsidRPr="00616A3C">
        <w:rPr>
          <w:rFonts w:asciiTheme="minorHAnsi" w:hAnsiTheme="minorHAnsi" w:cstheme="minorHAnsi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>bittikten</w:t>
      </w:r>
      <w:r w:rsidRPr="00616A3C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>sonra</w:t>
      </w:r>
      <w:r w:rsidRPr="00616A3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>ellerinizi</w:t>
      </w:r>
      <w:r w:rsidRPr="00616A3C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mutlaka</w:t>
      </w:r>
      <w:r w:rsidRPr="00616A3C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yıkayınız.</w:t>
      </w:r>
    </w:p>
    <w:p w:rsidR="004243E8" w:rsidRPr="00616A3C" w:rsidRDefault="00B23CB1">
      <w:pPr>
        <w:pStyle w:val="ListeParagraf"/>
        <w:numPr>
          <w:ilvl w:val="0"/>
          <w:numId w:val="1"/>
        </w:numPr>
        <w:tabs>
          <w:tab w:val="left" w:pos="401"/>
        </w:tabs>
        <w:spacing w:before="9" w:line="240" w:lineRule="auto"/>
        <w:rPr>
          <w:rFonts w:asciiTheme="minorHAnsi" w:hAnsiTheme="minorHAnsi" w:cstheme="minorHAnsi"/>
          <w:sz w:val="20"/>
          <w:szCs w:val="20"/>
        </w:rPr>
      </w:pPr>
      <w:r w:rsidRPr="00616A3C">
        <w:rPr>
          <w:rFonts w:asciiTheme="minorHAnsi" w:hAnsiTheme="minorHAnsi" w:cstheme="minorHAnsi"/>
          <w:spacing w:val="-2"/>
          <w:sz w:val="20"/>
          <w:szCs w:val="20"/>
        </w:rPr>
        <w:t>Kan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2"/>
          <w:sz w:val="20"/>
          <w:szCs w:val="20"/>
        </w:rPr>
        <w:t>ve</w:t>
      </w:r>
      <w:r w:rsidRPr="00616A3C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2"/>
          <w:sz w:val="20"/>
          <w:szCs w:val="20"/>
        </w:rPr>
        <w:t>vücut</w:t>
      </w:r>
      <w:r w:rsidRPr="00616A3C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2"/>
          <w:sz w:val="20"/>
          <w:szCs w:val="20"/>
        </w:rPr>
        <w:t>sıvıları</w:t>
      </w:r>
      <w:r w:rsidRPr="00616A3C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2"/>
          <w:sz w:val="20"/>
          <w:szCs w:val="20"/>
        </w:rPr>
        <w:t>ile kirlenme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2"/>
          <w:sz w:val="20"/>
          <w:szCs w:val="20"/>
        </w:rPr>
        <w:t>olan</w:t>
      </w:r>
      <w:r w:rsidRPr="00616A3C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2"/>
          <w:sz w:val="20"/>
          <w:szCs w:val="20"/>
        </w:rPr>
        <w:t>durumlarda,</w:t>
      </w:r>
      <w:r w:rsidRPr="00616A3C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>ilgili</w:t>
      </w:r>
      <w:r w:rsidRPr="00616A3C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>talimata</w:t>
      </w:r>
      <w:r w:rsidRPr="00616A3C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>göre</w:t>
      </w:r>
      <w:r w:rsidRPr="00616A3C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>temizlik</w:t>
      </w:r>
      <w:r w:rsidRPr="00616A3C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pacing w:val="-1"/>
          <w:sz w:val="20"/>
          <w:szCs w:val="20"/>
        </w:rPr>
        <w:t>yapınız.</w:t>
      </w:r>
    </w:p>
    <w:p w:rsidR="004243E8" w:rsidRPr="00616A3C" w:rsidRDefault="004243E8">
      <w:pPr>
        <w:pStyle w:val="GvdeMetni"/>
        <w:spacing w:before="1"/>
        <w:rPr>
          <w:rFonts w:asciiTheme="minorHAnsi" w:hAnsiTheme="minorHAnsi" w:cstheme="minorHAnsi"/>
          <w:sz w:val="20"/>
          <w:szCs w:val="20"/>
        </w:rPr>
      </w:pPr>
    </w:p>
    <w:p w:rsidR="004243E8" w:rsidRPr="00616A3C" w:rsidRDefault="00B23CB1">
      <w:pPr>
        <w:spacing w:line="235" w:lineRule="auto"/>
        <w:ind w:left="115"/>
        <w:rPr>
          <w:rFonts w:asciiTheme="minorHAnsi" w:hAnsiTheme="minorHAnsi" w:cstheme="minorHAnsi"/>
          <w:b/>
          <w:sz w:val="20"/>
          <w:szCs w:val="20"/>
        </w:rPr>
      </w:pPr>
      <w:r w:rsidRPr="00616A3C">
        <w:rPr>
          <w:rFonts w:asciiTheme="minorHAnsi" w:hAnsiTheme="minorHAnsi" w:cstheme="minorHAnsi"/>
          <w:sz w:val="20"/>
          <w:szCs w:val="20"/>
        </w:rPr>
        <w:t>Kan</w:t>
      </w:r>
      <w:r w:rsidRPr="00616A3C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ve</w:t>
      </w:r>
      <w:r w:rsidRPr="00616A3C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vücut</w:t>
      </w:r>
      <w:r w:rsidRPr="00616A3C">
        <w:rPr>
          <w:rFonts w:asciiTheme="minorHAnsi" w:hAnsiTheme="minorHAnsi" w:cstheme="minorHAnsi"/>
          <w:spacing w:val="59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sıvılarıyla</w:t>
      </w:r>
      <w:r w:rsidRPr="00616A3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kirlenmiş</w:t>
      </w:r>
      <w:r w:rsidRPr="00616A3C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yüzeylerin</w:t>
      </w:r>
      <w:r w:rsidRPr="00616A3C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sz w:val="20"/>
          <w:szCs w:val="20"/>
        </w:rPr>
        <w:t>temizliği,</w:t>
      </w:r>
      <w:r w:rsidRPr="00616A3C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z w:val="20"/>
          <w:szCs w:val="20"/>
        </w:rPr>
        <w:t>Kan</w:t>
      </w:r>
      <w:r w:rsidRPr="00616A3C">
        <w:rPr>
          <w:rFonts w:asciiTheme="minorHAnsi" w:hAnsiTheme="minorHAnsi" w:cstheme="minorHAnsi"/>
          <w:b/>
          <w:spacing w:val="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z w:val="20"/>
          <w:szCs w:val="20"/>
        </w:rPr>
        <w:t>Ve</w:t>
      </w:r>
      <w:r w:rsidRPr="00616A3C">
        <w:rPr>
          <w:rFonts w:asciiTheme="minorHAnsi" w:hAnsiTheme="minorHAnsi" w:cstheme="minorHAnsi"/>
          <w:b/>
          <w:spacing w:val="18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z w:val="20"/>
          <w:szCs w:val="20"/>
        </w:rPr>
        <w:t>Vücut</w:t>
      </w:r>
      <w:r w:rsidRPr="00616A3C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z w:val="20"/>
          <w:szCs w:val="20"/>
        </w:rPr>
        <w:t>Sıvılarıyla</w:t>
      </w:r>
      <w:r w:rsidRPr="00616A3C">
        <w:rPr>
          <w:rFonts w:asciiTheme="minorHAnsi" w:hAnsiTheme="minorHAnsi" w:cstheme="minorHAnsi"/>
          <w:b/>
          <w:spacing w:val="5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z w:val="20"/>
          <w:szCs w:val="20"/>
        </w:rPr>
        <w:t>Kirlenmiş</w:t>
      </w:r>
      <w:r w:rsidRPr="00616A3C">
        <w:rPr>
          <w:rFonts w:asciiTheme="minorHAnsi" w:hAnsiTheme="minorHAnsi" w:cstheme="minorHAnsi"/>
          <w:b/>
          <w:spacing w:val="16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z w:val="20"/>
          <w:szCs w:val="20"/>
        </w:rPr>
        <w:t>Yüzeylerin</w:t>
      </w:r>
      <w:r w:rsidRPr="00616A3C">
        <w:rPr>
          <w:rFonts w:asciiTheme="minorHAnsi" w:hAnsiTheme="minorHAnsi" w:cstheme="minorHAnsi"/>
          <w:b/>
          <w:spacing w:val="-57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z w:val="20"/>
          <w:szCs w:val="20"/>
        </w:rPr>
        <w:t>Temizlik Talimatı’na göre</w:t>
      </w:r>
      <w:r w:rsidRPr="00616A3C">
        <w:rPr>
          <w:rFonts w:asciiTheme="minorHAnsi" w:hAnsiTheme="minorHAnsi" w:cstheme="minorHAnsi"/>
          <w:b/>
          <w:spacing w:val="13"/>
          <w:sz w:val="20"/>
          <w:szCs w:val="20"/>
        </w:rPr>
        <w:t xml:space="preserve"> </w:t>
      </w:r>
      <w:r w:rsidRPr="00616A3C">
        <w:rPr>
          <w:rFonts w:asciiTheme="minorHAnsi" w:hAnsiTheme="minorHAnsi" w:cstheme="minorHAnsi"/>
          <w:b/>
          <w:sz w:val="20"/>
          <w:szCs w:val="20"/>
        </w:rPr>
        <w:t>yapılır.</w:t>
      </w:r>
    </w:p>
    <w:p w:rsidR="004243E8" w:rsidRPr="00616A3C" w:rsidRDefault="004243E8">
      <w:pPr>
        <w:pStyle w:val="GvdeMetni"/>
        <w:rPr>
          <w:rFonts w:asciiTheme="minorHAnsi" w:hAnsiTheme="minorHAnsi" w:cstheme="minorHAnsi"/>
          <w:b/>
          <w:sz w:val="20"/>
          <w:szCs w:val="20"/>
        </w:rPr>
      </w:pPr>
    </w:p>
    <w:p w:rsidR="004243E8" w:rsidRPr="00616A3C" w:rsidRDefault="004243E8">
      <w:pPr>
        <w:pStyle w:val="GvdeMetni"/>
        <w:rPr>
          <w:rFonts w:asciiTheme="minorHAnsi" w:hAnsiTheme="minorHAnsi" w:cstheme="minorHAnsi"/>
          <w:b/>
          <w:sz w:val="20"/>
          <w:szCs w:val="20"/>
        </w:rPr>
      </w:pPr>
    </w:p>
    <w:p w:rsidR="004243E8" w:rsidRPr="00616A3C" w:rsidRDefault="004243E8">
      <w:pPr>
        <w:pStyle w:val="GvdeMetni"/>
        <w:rPr>
          <w:rFonts w:asciiTheme="minorHAnsi" w:hAnsiTheme="minorHAnsi" w:cstheme="minorHAnsi"/>
          <w:b/>
          <w:sz w:val="20"/>
          <w:szCs w:val="20"/>
        </w:rPr>
      </w:pPr>
    </w:p>
    <w:p w:rsidR="004243E8" w:rsidRPr="00616A3C" w:rsidRDefault="004243E8">
      <w:pPr>
        <w:pStyle w:val="GvdeMetni"/>
        <w:rPr>
          <w:rFonts w:asciiTheme="minorHAnsi" w:hAnsiTheme="minorHAnsi" w:cstheme="minorHAnsi"/>
          <w:b/>
          <w:sz w:val="20"/>
          <w:szCs w:val="20"/>
        </w:rPr>
      </w:pPr>
    </w:p>
    <w:p w:rsidR="004243E8" w:rsidRPr="00616A3C" w:rsidRDefault="004243E8">
      <w:pPr>
        <w:pStyle w:val="GvdeMetni"/>
        <w:rPr>
          <w:rFonts w:asciiTheme="minorHAnsi" w:hAnsiTheme="minorHAnsi" w:cstheme="minorHAnsi"/>
          <w:b/>
          <w:sz w:val="20"/>
          <w:szCs w:val="20"/>
        </w:rPr>
      </w:pPr>
    </w:p>
    <w:p w:rsidR="004243E8" w:rsidRPr="00616A3C" w:rsidRDefault="004243E8">
      <w:pPr>
        <w:pStyle w:val="GvdeMetni"/>
        <w:rPr>
          <w:rFonts w:asciiTheme="minorHAnsi" w:hAnsiTheme="minorHAnsi" w:cstheme="minorHAnsi"/>
          <w:b/>
          <w:sz w:val="20"/>
          <w:szCs w:val="20"/>
        </w:rPr>
      </w:pPr>
    </w:p>
    <w:p w:rsidR="004243E8" w:rsidRPr="00616A3C" w:rsidRDefault="004243E8">
      <w:pPr>
        <w:pStyle w:val="GvdeMetni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page" w:tblpX="2411" w:tblpYSpec="bottom"/>
        <w:tblW w:w="0" w:type="auto"/>
        <w:tblLook w:val="04A0"/>
      </w:tblPr>
      <w:tblGrid>
        <w:gridCol w:w="2470"/>
        <w:gridCol w:w="3079"/>
        <w:gridCol w:w="2281"/>
      </w:tblGrid>
      <w:tr w:rsidR="00616A3C" w:rsidTr="00616A3C">
        <w:trPr>
          <w:trHeight w:val="322"/>
        </w:trPr>
        <w:tc>
          <w:tcPr>
            <w:tcW w:w="2470" w:type="dxa"/>
          </w:tcPr>
          <w:p w:rsidR="00616A3C" w:rsidRDefault="00616A3C" w:rsidP="00616A3C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616A3C" w:rsidRDefault="00616A3C" w:rsidP="00616A3C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616A3C" w:rsidRDefault="00616A3C" w:rsidP="00616A3C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3D3040" w:rsidTr="00616A3C">
        <w:trPr>
          <w:trHeight w:val="322"/>
        </w:trPr>
        <w:tc>
          <w:tcPr>
            <w:tcW w:w="2470" w:type="dxa"/>
          </w:tcPr>
          <w:p w:rsidR="003D3040" w:rsidRPr="007C072C" w:rsidRDefault="003D3040" w:rsidP="003D3040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3D3040" w:rsidRDefault="003D3040" w:rsidP="003D3040">
            <w:pPr>
              <w:jc w:val="center"/>
            </w:pPr>
            <w:r>
              <w:t>İdari ve Mali İşler Müdür V.</w:t>
            </w:r>
          </w:p>
        </w:tc>
        <w:tc>
          <w:tcPr>
            <w:tcW w:w="2281" w:type="dxa"/>
          </w:tcPr>
          <w:p w:rsidR="003D3040" w:rsidRPr="007C072C" w:rsidRDefault="003D3040" w:rsidP="003D3040">
            <w:pPr>
              <w:jc w:val="center"/>
            </w:pPr>
            <w:r w:rsidRPr="007C072C">
              <w:t>Başhekim</w:t>
            </w:r>
          </w:p>
        </w:tc>
      </w:tr>
      <w:tr w:rsidR="003D3040" w:rsidTr="00616A3C">
        <w:trPr>
          <w:trHeight w:val="322"/>
        </w:trPr>
        <w:tc>
          <w:tcPr>
            <w:tcW w:w="2470" w:type="dxa"/>
          </w:tcPr>
          <w:p w:rsidR="003D3040" w:rsidRPr="007C072C" w:rsidRDefault="003D3040" w:rsidP="003D3040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3D3040" w:rsidRDefault="003D3040" w:rsidP="003D3040">
            <w:pPr>
              <w:jc w:val="center"/>
            </w:pPr>
            <w:r>
              <w:t>Veysel ŞAŞMAZ</w:t>
            </w:r>
          </w:p>
        </w:tc>
        <w:tc>
          <w:tcPr>
            <w:tcW w:w="2281" w:type="dxa"/>
          </w:tcPr>
          <w:p w:rsidR="003D3040" w:rsidRPr="007C072C" w:rsidRDefault="003D3040" w:rsidP="003D3040">
            <w:pPr>
              <w:jc w:val="center"/>
            </w:pPr>
            <w:r w:rsidRPr="007C072C">
              <w:t>Oğuz ÇELİK</w:t>
            </w:r>
          </w:p>
        </w:tc>
      </w:tr>
      <w:tr w:rsidR="00616A3C" w:rsidTr="00616A3C">
        <w:trPr>
          <w:trHeight w:val="353"/>
        </w:trPr>
        <w:tc>
          <w:tcPr>
            <w:tcW w:w="2470" w:type="dxa"/>
          </w:tcPr>
          <w:p w:rsidR="00616A3C" w:rsidRDefault="00616A3C" w:rsidP="00616A3C">
            <w:pPr>
              <w:rPr>
                <w:b/>
              </w:rPr>
            </w:pPr>
          </w:p>
        </w:tc>
        <w:tc>
          <w:tcPr>
            <w:tcW w:w="3079" w:type="dxa"/>
          </w:tcPr>
          <w:p w:rsidR="00616A3C" w:rsidRDefault="00616A3C" w:rsidP="00616A3C">
            <w:pPr>
              <w:rPr>
                <w:b/>
              </w:rPr>
            </w:pPr>
          </w:p>
        </w:tc>
        <w:tc>
          <w:tcPr>
            <w:tcW w:w="2281" w:type="dxa"/>
          </w:tcPr>
          <w:p w:rsidR="00616A3C" w:rsidRDefault="00616A3C" w:rsidP="00616A3C">
            <w:pPr>
              <w:rPr>
                <w:b/>
              </w:rPr>
            </w:pPr>
          </w:p>
        </w:tc>
      </w:tr>
    </w:tbl>
    <w:p w:rsidR="004243E8" w:rsidRPr="00616A3C" w:rsidRDefault="004243E8">
      <w:pPr>
        <w:pStyle w:val="GvdeMetni"/>
        <w:rPr>
          <w:rFonts w:asciiTheme="minorHAnsi" w:hAnsiTheme="minorHAnsi" w:cstheme="minorHAnsi"/>
          <w:b/>
          <w:sz w:val="20"/>
          <w:szCs w:val="20"/>
        </w:rPr>
      </w:pPr>
    </w:p>
    <w:p w:rsidR="004243E8" w:rsidRPr="00616A3C" w:rsidRDefault="004243E8">
      <w:pPr>
        <w:pStyle w:val="GvdeMetni"/>
        <w:rPr>
          <w:rFonts w:asciiTheme="minorHAnsi" w:hAnsiTheme="minorHAnsi" w:cstheme="minorHAnsi"/>
          <w:b/>
          <w:sz w:val="20"/>
          <w:szCs w:val="20"/>
        </w:rPr>
      </w:pPr>
    </w:p>
    <w:p w:rsidR="004243E8" w:rsidRPr="00616A3C" w:rsidRDefault="004243E8">
      <w:pPr>
        <w:pStyle w:val="GvdeMetni"/>
        <w:rPr>
          <w:rFonts w:asciiTheme="minorHAnsi" w:hAnsiTheme="minorHAnsi" w:cstheme="minorHAnsi"/>
          <w:b/>
          <w:sz w:val="20"/>
          <w:szCs w:val="20"/>
        </w:rPr>
      </w:pPr>
    </w:p>
    <w:p w:rsidR="004243E8" w:rsidRPr="00616A3C" w:rsidRDefault="004243E8">
      <w:pPr>
        <w:pStyle w:val="GvdeMetni"/>
        <w:rPr>
          <w:rFonts w:asciiTheme="minorHAnsi" w:hAnsiTheme="minorHAnsi" w:cstheme="minorHAnsi"/>
          <w:b/>
          <w:sz w:val="20"/>
          <w:szCs w:val="20"/>
        </w:rPr>
      </w:pPr>
    </w:p>
    <w:p w:rsidR="004243E8" w:rsidRPr="00616A3C" w:rsidRDefault="004243E8">
      <w:pPr>
        <w:pStyle w:val="GvdeMetni"/>
        <w:rPr>
          <w:rFonts w:asciiTheme="minorHAnsi" w:hAnsiTheme="minorHAnsi" w:cstheme="minorHAnsi"/>
          <w:b/>
          <w:sz w:val="20"/>
          <w:szCs w:val="20"/>
        </w:rPr>
      </w:pPr>
    </w:p>
    <w:p w:rsidR="004243E8" w:rsidRDefault="004243E8">
      <w:pPr>
        <w:pStyle w:val="GvdeMetni"/>
        <w:rPr>
          <w:b/>
          <w:sz w:val="20"/>
        </w:rPr>
      </w:pPr>
    </w:p>
    <w:p w:rsidR="004243E8" w:rsidRDefault="004243E8">
      <w:pPr>
        <w:pStyle w:val="GvdeMetni"/>
        <w:rPr>
          <w:b/>
          <w:sz w:val="20"/>
        </w:rPr>
      </w:pPr>
    </w:p>
    <w:p w:rsidR="004243E8" w:rsidRDefault="004243E8">
      <w:pPr>
        <w:pStyle w:val="GvdeMetni"/>
        <w:rPr>
          <w:b/>
          <w:sz w:val="20"/>
        </w:rPr>
      </w:pPr>
    </w:p>
    <w:p w:rsidR="004243E8" w:rsidRDefault="004243E8">
      <w:pPr>
        <w:pStyle w:val="GvdeMetni"/>
        <w:rPr>
          <w:b/>
          <w:sz w:val="20"/>
        </w:rPr>
      </w:pPr>
    </w:p>
    <w:p w:rsidR="004243E8" w:rsidRDefault="004243E8">
      <w:pPr>
        <w:pStyle w:val="GvdeMetni"/>
        <w:rPr>
          <w:b/>
          <w:sz w:val="20"/>
        </w:rPr>
      </w:pPr>
    </w:p>
    <w:p w:rsidR="004243E8" w:rsidRDefault="004243E8">
      <w:pPr>
        <w:pStyle w:val="GvdeMetni"/>
        <w:rPr>
          <w:b/>
          <w:sz w:val="20"/>
        </w:rPr>
      </w:pPr>
    </w:p>
    <w:p w:rsidR="004243E8" w:rsidRDefault="004243E8">
      <w:pPr>
        <w:pStyle w:val="GvdeMetni"/>
        <w:rPr>
          <w:b/>
          <w:sz w:val="20"/>
        </w:rPr>
      </w:pPr>
    </w:p>
    <w:p w:rsidR="004243E8" w:rsidRDefault="004243E8">
      <w:pPr>
        <w:pStyle w:val="GvdeMetni"/>
        <w:rPr>
          <w:b/>
          <w:sz w:val="20"/>
        </w:rPr>
      </w:pPr>
    </w:p>
    <w:p w:rsidR="004243E8" w:rsidRDefault="004243E8">
      <w:pPr>
        <w:pStyle w:val="GvdeMetni"/>
        <w:rPr>
          <w:b/>
          <w:sz w:val="20"/>
        </w:rPr>
      </w:pPr>
    </w:p>
    <w:p w:rsidR="004243E8" w:rsidRDefault="004243E8">
      <w:pPr>
        <w:pStyle w:val="GvdeMetni"/>
        <w:rPr>
          <w:b/>
          <w:sz w:val="20"/>
        </w:rPr>
      </w:pPr>
    </w:p>
    <w:p w:rsidR="004243E8" w:rsidRDefault="004243E8">
      <w:pPr>
        <w:pStyle w:val="GvdeMetni"/>
        <w:rPr>
          <w:b/>
          <w:sz w:val="20"/>
        </w:rPr>
      </w:pPr>
    </w:p>
    <w:p w:rsidR="004243E8" w:rsidRDefault="004243E8">
      <w:pPr>
        <w:pStyle w:val="GvdeMetni"/>
        <w:rPr>
          <w:b/>
          <w:sz w:val="20"/>
        </w:rPr>
      </w:pPr>
    </w:p>
    <w:p w:rsidR="004243E8" w:rsidRDefault="004243E8">
      <w:pPr>
        <w:pStyle w:val="GvdeMetni"/>
        <w:rPr>
          <w:b/>
          <w:sz w:val="20"/>
        </w:rPr>
      </w:pPr>
    </w:p>
    <w:p w:rsidR="004243E8" w:rsidRDefault="004243E8">
      <w:pPr>
        <w:pStyle w:val="GvdeMetni"/>
        <w:rPr>
          <w:b/>
          <w:sz w:val="20"/>
        </w:rPr>
      </w:pPr>
    </w:p>
    <w:p w:rsidR="004243E8" w:rsidRDefault="004243E8">
      <w:pPr>
        <w:pStyle w:val="GvdeMetni"/>
        <w:rPr>
          <w:b/>
          <w:sz w:val="20"/>
        </w:rPr>
      </w:pPr>
    </w:p>
    <w:p w:rsidR="004243E8" w:rsidRDefault="004243E8">
      <w:pPr>
        <w:pStyle w:val="GvdeMetni"/>
        <w:rPr>
          <w:b/>
          <w:sz w:val="20"/>
        </w:rPr>
      </w:pPr>
    </w:p>
    <w:p w:rsidR="004243E8" w:rsidRDefault="004243E8">
      <w:pPr>
        <w:pStyle w:val="GvdeMetni"/>
        <w:rPr>
          <w:b/>
          <w:sz w:val="20"/>
        </w:rPr>
      </w:pPr>
    </w:p>
    <w:p w:rsidR="004243E8" w:rsidRDefault="004243E8">
      <w:pPr>
        <w:pStyle w:val="GvdeMetni"/>
        <w:rPr>
          <w:b/>
          <w:sz w:val="20"/>
        </w:rPr>
      </w:pPr>
    </w:p>
    <w:p w:rsidR="004243E8" w:rsidRDefault="004243E8">
      <w:pPr>
        <w:pStyle w:val="GvdeMetni"/>
        <w:rPr>
          <w:b/>
          <w:sz w:val="20"/>
        </w:rPr>
      </w:pPr>
    </w:p>
    <w:p w:rsidR="004243E8" w:rsidRDefault="004243E8">
      <w:pPr>
        <w:pStyle w:val="GvdeMetni"/>
        <w:rPr>
          <w:b/>
          <w:sz w:val="20"/>
        </w:rPr>
      </w:pPr>
    </w:p>
    <w:p w:rsidR="004243E8" w:rsidRDefault="004243E8">
      <w:pPr>
        <w:pStyle w:val="GvdeMetni"/>
        <w:rPr>
          <w:b/>
          <w:sz w:val="20"/>
        </w:rPr>
      </w:pPr>
    </w:p>
    <w:p w:rsidR="004243E8" w:rsidRDefault="004243E8">
      <w:pPr>
        <w:pStyle w:val="GvdeMetni"/>
        <w:rPr>
          <w:b/>
          <w:sz w:val="20"/>
        </w:rPr>
      </w:pPr>
    </w:p>
    <w:p w:rsidR="004243E8" w:rsidRDefault="004243E8">
      <w:pPr>
        <w:pStyle w:val="GvdeMetni"/>
        <w:rPr>
          <w:b/>
          <w:sz w:val="20"/>
        </w:rPr>
      </w:pPr>
    </w:p>
    <w:p w:rsidR="004243E8" w:rsidRDefault="004243E8">
      <w:pPr>
        <w:pStyle w:val="GvdeMetni"/>
        <w:rPr>
          <w:b/>
          <w:sz w:val="20"/>
        </w:rPr>
      </w:pPr>
    </w:p>
    <w:p w:rsidR="004243E8" w:rsidRDefault="004243E8">
      <w:pPr>
        <w:pStyle w:val="GvdeMetni"/>
        <w:rPr>
          <w:b/>
          <w:sz w:val="20"/>
        </w:rPr>
      </w:pPr>
    </w:p>
    <w:p w:rsidR="004243E8" w:rsidRDefault="004243E8">
      <w:pPr>
        <w:pStyle w:val="GvdeMetni"/>
        <w:spacing w:before="8"/>
        <w:rPr>
          <w:b/>
          <w:sz w:val="16"/>
        </w:rPr>
      </w:pPr>
    </w:p>
    <w:p w:rsidR="00B23CB1" w:rsidRDefault="00B23CB1"/>
    <w:sectPr w:rsidR="00B23CB1" w:rsidSect="004243E8">
      <w:headerReference w:type="default" r:id="rId8"/>
      <w:pgSz w:w="11910" w:h="16850"/>
      <w:pgMar w:top="580" w:right="180" w:bottom="280" w:left="44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19E" w:rsidRDefault="00A4319E" w:rsidP="004243E8">
      <w:r>
        <w:separator/>
      </w:r>
    </w:p>
  </w:endnote>
  <w:endnote w:type="continuationSeparator" w:id="1">
    <w:p w:rsidR="00A4319E" w:rsidRDefault="00A4319E" w:rsidP="00424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19E" w:rsidRDefault="00A4319E" w:rsidP="004243E8">
      <w:r>
        <w:separator/>
      </w:r>
    </w:p>
  </w:footnote>
  <w:footnote w:type="continuationSeparator" w:id="1">
    <w:p w:rsidR="00A4319E" w:rsidRDefault="00A4319E" w:rsidP="00424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E8" w:rsidRDefault="004243E8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F0CE5"/>
    <w:multiLevelType w:val="hybridMultilevel"/>
    <w:tmpl w:val="8F2AE6EA"/>
    <w:lvl w:ilvl="0" w:tplc="3FFE716A">
      <w:numFmt w:val="bullet"/>
      <w:lvlText w:val=""/>
      <w:lvlJc w:val="left"/>
      <w:pPr>
        <w:ind w:left="401" w:hanging="286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877C49DA">
      <w:numFmt w:val="bullet"/>
      <w:lvlText w:val="•"/>
      <w:lvlJc w:val="left"/>
      <w:pPr>
        <w:ind w:left="1489" w:hanging="286"/>
      </w:pPr>
      <w:rPr>
        <w:rFonts w:hint="default"/>
        <w:lang w:val="tr-TR" w:eastAsia="en-US" w:bidi="ar-SA"/>
      </w:rPr>
    </w:lvl>
    <w:lvl w:ilvl="2" w:tplc="A8B4A13A">
      <w:numFmt w:val="bullet"/>
      <w:lvlText w:val="•"/>
      <w:lvlJc w:val="left"/>
      <w:pPr>
        <w:ind w:left="2578" w:hanging="286"/>
      </w:pPr>
      <w:rPr>
        <w:rFonts w:hint="default"/>
        <w:lang w:val="tr-TR" w:eastAsia="en-US" w:bidi="ar-SA"/>
      </w:rPr>
    </w:lvl>
    <w:lvl w:ilvl="3" w:tplc="BC521950">
      <w:numFmt w:val="bullet"/>
      <w:lvlText w:val="•"/>
      <w:lvlJc w:val="left"/>
      <w:pPr>
        <w:ind w:left="3667" w:hanging="286"/>
      </w:pPr>
      <w:rPr>
        <w:rFonts w:hint="default"/>
        <w:lang w:val="tr-TR" w:eastAsia="en-US" w:bidi="ar-SA"/>
      </w:rPr>
    </w:lvl>
    <w:lvl w:ilvl="4" w:tplc="9BDCBF7E">
      <w:numFmt w:val="bullet"/>
      <w:lvlText w:val="•"/>
      <w:lvlJc w:val="left"/>
      <w:pPr>
        <w:ind w:left="4756" w:hanging="286"/>
      </w:pPr>
      <w:rPr>
        <w:rFonts w:hint="default"/>
        <w:lang w:val="tr-TR" w:eastAsia="en-US" w:bidi="ar-SA"/>
      </w:rPr>
    </w:lvl>
    <w:lvl w:ilvl="5" w:tplc="C048FC58">
      <w:numFmt w:val="bullet"/>
      <w:lvlText w:val="•"/>
      <w:lvlJc w:val="left"/>
      <w:pPr>
        <w:ind w:left="5845" w:hanging="286"/>
      </w:pPr>
      <w:rPr>
        <w:rFonts w:hint="default"/>
        <w:lang w:val="tr-TR" w:eastAsia="en-US" w:bidi="ar-SA"/>
      </w:rPr>
    </w:lvl>
    <w:lvl w:ilvl="6" w:tplc="702A9C78">
      <w:numFmt w:val="bullet"/>
      <w:lvlText w:val="•"/>
      <w:lvlJc w:val="left"/>
      <w:pPr>
        <w:ind w:left="6934" w:hanging="286"/>
      </w:pPr>
      <w:rPr>
        <w:rFonts w:hint="default"/>
        <w:lang w:val="tr-TR" w:eastAsia="en-US" w:bidi="ar-SA"/>
      </w:rPr>
    </w:lvl>
    <w:lvl w:ilvl="7" w:tplc="51D6E334">
      <w:numFmt w:val="bullet"/>
      <w:lvlText w:val="•"/>
      <w:lvlJc w:val="left"/>
      <w:pPr>
        <w:ind w:left="8023" w:hanging="286"/>
      </w:pPr>
      <w:rPr>
        <w:rFonts w:hint="default"/>
        <w:lang w:val="tr-TR" w:eastAsia="en-US" w:bidi="ar-SA"/>
      </w:rPr>
    </w:lvl>
    <w:lvl w:ilvl="8" w:tplc="EEC82224">
      <w:numFmt w:val="bullet"/>
      <w:lvlText w:val="•"/>
      <w:lvlJc w:val="left"/>
      <w:pPr>
        <w:ind w:left="9112" w:hanging="28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243E8"/>
    <w:rsid w:val="003D3040"/>
    <w:rsid w:val="00405F08"/>
    <w:rsid w:val="004243E8"/>
    <w:rsid w:val="00616A3C"/>
    <w:rsid w:val="00A4319E"/>
    <w:rsid w:val="00B2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43E8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43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243E8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4243E8"/>
    <w:pPr>
      <w:spacing w:line="273" w:lineRule="exact"/>
      <w:ind w:left="115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4243E8"/>
    <w:pPr>
      <w:spacing w:line="273" w:lineRule="exact"/>
      <w:ind w:left="401" w:hanging="286"/>
    </w:pPr>
  </w:style>
  <w:style w:type="paragraph" w:customStyle="1" w:styleId="TableParagraph">
    <w:name w:val="Table Paragraph"/>
    <w:basedOn w:val="Normal"/>
    <w:uiPriority w:val="1"/>
    <w:qFormat/>
    <w:rsid w:val="004243E8"/>
    <w:pPr>
      <w:spacing w:line="250" w:lineRule="exac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16A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A3C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16A3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6A3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16A3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6A3C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616A3C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1041</Words>
  <Characters>5937</Characters>
  <Application>Microsoft Office Word</Application>
  <DocSecurity>0</DocSecurity>
  <Lines>49</Lines>
  <Paragraphs>13</Paragraphs>
  <ScaleCrop>false</ScaleCrop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OLAYA MARUZ KALAN KİŞİ:</dc:title>
  <dc:creator>USER</dc:creator>
  <cp:lastModifiedBy>pckalıte</cp:lastModifiedBy>
  <cp:revision>3</cp:revision>
  <dcterms:created xsi:type="dcterms:W3CDTF">2021-12-30T12:19:00Z</dcterms:created>
  <dcterms:modified xsi:type="dcterms:W3CDTF">2022-05-19T12:08:00Z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2021-12-29T00:00:00Z</vt:filetime>
  </property>
</Properties>
</file>