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0D" w:rsidRDefault="00573F0D" w:rsidP="00B85D27">
      <w:pPr>
        <w:rPr>
          <w:szCs w:val="22"/>
        </w:rPr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793981" w:rsidRPr="001E4222" w:rsidTr="008C680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793981" w:rsidRPr="001E4222" w:rsidRDefault="00793981" w:rsidP="008C680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4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793981" w:rsidRDefault="00793981" w:rsidP="008C68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793981" w:rsidRDefault="00793981" w:rsidP="008C68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793981" w:rsidRPr="001E4222" w:rsidRDefault="00793981" w:rsidP="008C680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</w:tc>
      </w:tr>
      <w:tr w:rsidR="00793981" w:rsidRPr="001E4222" w:rsidTr="008C680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793981" w:rsidRPr="001E4222" w:rsidRDefault="00793981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793981" w:rsidRPr="001E4222" w:rsidRDefault="00793981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DH.FR.03 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793981" w:rsidRPr="001E4222" w:rsidRDefault="00793981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793981" w:rsidRPr="001E4222" w:rsidRDefault="00793981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27.03.2018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793981" w:rsidRPr="001E4222" w:rsidRDefault="00793981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793981" w:rsidRPr="001E4222" w:rsidRDefault="00793981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793981" w:rsidRPr="001E4222" w:rsidRDefault="00793981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793981" w:rsidRPr="001E4222" w:rsidRDefault="00793981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93981" w:rsidRPr="001E4222" w:rsidRDefault="00793981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793981" w:rsidRPr="001E4222" w:rsidRDefault="00793981" w:rsidP="008C68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tbl>
      <w:tblPr>
        <w:tblStyle w:val="TabloKlavuzu"/>
        <w:tblpPr w:leftFromText="141" w:rightFromText="141" w:vertAnchor="page" w:horzAnchor="margin" w:tblpY="3275"/>
        <w:tblW w:w="10348" w:type="dxa"/>
        <w:tblLook w:val="04A0"/>
      </w:tblPr>
      <w:tblGrid>
        <w:gridCol w:w="2730"/>
        <w:gridCol w:w="956"/>
        <w:gridCol w:w="1628"/>
        <w:gridCol w:w="1632"/>
        <w:gridCol w:w="3402"/>
      </w:tblGrid>
      <w:tr w:rsidR="00793981" w:rsidRPr="007659D7" w:rsidTr="00793981">
        <w:tc>
          <w:tcPr>
            <w:tcW w:w="2730" w:type="dxa"/>
            <w:vMerge w:val="restart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659D7">
              <w:rPr>
                <w:rFonts w:asciiTheme="minorHAnsi" w:hAnsiTheme="minorHAnsi"/>
                <w:b/>
                <w:szCs w:val="22"/>
              </w:rPr>
              <w:t>MALZEME</w:t>
            </w:r>
          </w:p>
        </w:tc>
        <w:tc>
          <w:tcPr>
            <w:tcW w:w="956" w:type="dxa"/>
            <w:vMerge w:val="restart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659D7">
              <w:rPr>
                <w:rFonts w:asciiTheme="minorHAnsi" w:hAnsiTheme="minorHAnsi"/>
                <w:b/>
                <w:szCs w:val="22"/>
              </w:rPr>
              <w:t>SAYI</w:t>
            </w:r>
          </w:p>
        </w:tc>
        <w:tc>
          <w:tcPr>
            <w:tcW w:w="3260" w:type="dxa"/>
            <w:gridSpan w:val="2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659D7">
              <w:rPr>
                <w:rFonts w:asciiTheme="minorHAnsi" w:hAnsiTheme="minorHAnsi"/>
                <w:b/>
                <w:szCs w:val="22"/>
              </w:rPr>
              <w:t>VARDİYA</w:t>
            </w:r>
          </w:p>
        </w:tc>
        <w:tc>
          <w:tcPr>
            <w:tcW w:w="3402" w:type="dxa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659D7">
              <w:rPr>
                <w:rFonts w:asciiTheme="minorHAnsi" w:hAnsiTheme="minorHAnsi"/>
                <w:b/>
                <w:szCs w:val="22"/>
              </w:rPr>
              <w:t>AÇIKLAMA</w:t>
            </w:r>
          </w:p>
        </w:tc>
      </w:tr>
      <w:tr w:rsidR="00793981" w:rsidRPr="007659D7" w:rsidTr="00793981">
        <w:tc>
          <w:tcPr>
            <w:tcW w:w="2730" w:type="dxa"/>
            <w:vMerge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  <w:vMerge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szCs w:val="22"/>
              </w:rPr>
            </w:pPr>
            <w:r w:rsidRPr="007659D7">
              <w:rPr>
                <w:rFonts w:asciiTheme="minorHAnsi" w:hAnsiTheme="minorHAnsi"/>
                <w:szCs w:val="22"/>
              </w:rPr>
              <w:t>……………</w:t>
            </w:r>
          </w:p>
        </w:tc>
        <w:tc>
          <w:tcPr>
            <w:tcW w:w="1632" w:type="dxa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szCs w:val="22"/>
              </w:rPr>
            </w:pPr>
            <w:r w:rsidRPr="007659D7">
              <w:rPr>
                <w:rFonts w:asciiTheme="minorHAnsi" w:hAnsiTheme="minorHAnsi"/>
                <w:szCs w:val="22"/>
              </w:rPr>
              <w:t>……………</w:t>
            </w:r>
          </w:p>
        </w:tc>
        <w:tc>
          <w:tcPr>
            <w:tcW w:w="3402" w:type="dxa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c>
          <w:tcPr>
            <w:tcW w:w="2730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6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28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3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793981" w:rsidRPr="007659D7" w:rsidRDefault="00793981" w:rsidP="00793981">
            <w:pPr>
              <w:spacing w:line="36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3981" w:rsidRPr="007659D7" w:rsidTr="00793981">
        <w:trPr>
          <w:trHeight w:val="870"/>
        </w:trPr>
        <w:tc>
          <w:tcPr>
            <w:tcW w:w="5314" w:type="dxa"/>
            <w:gridSpan w:val="3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7659D7">
              <w:rPr>
                <w:rFonts w:asciiTheme="minorHAnsi" w:hAnsiTheme="minorHAnsi"/>
                <w:b/>
                <w:sz w:val="20"/>
                <w:szCs w:val="22"/>
              </w:rPr>
              <w:t xml:space="preserve">TESLİM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EDEN</w:t>
            </w:r>
            <w:r w:rsidRPr="007659D7">
              <w:rPr>
                <w:rFonts w:asciiTheme="minorHAnsi" w:hAnsiTheme="minorHAnsi"/>
                <w:b/>
                <w:sz w:val="20"/>
                <w:szCs w:val="22"/>
              </w:rPr>
              <w:t xml:space="preserve"> ADI/SOYADI/İMZASI</w:t>
            </w:r>
          </w:p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034" w:type="dxa"/>
            <w:gridSpan w:val="2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7659D7">
              <w:rPr>
                <w:rFonts w:asciiTheme="minorHAnsi" w:hAnsiTheme="minorHAnsi"/>
                <w:b/>
                <w:sz w:val="20"/>
                <w:szCs w:val="22"/>
              </w:rPr>
              <w:t>TESLİM EDEN ADI/SOYADI/İMZASI</w:t>
            </w:r>
          </w:p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93981" w:rsidRPr="007659D7" w:rsidTr="00793981">
        <w:trPr>
          <w:trHeight w:val="825"/>
        </w:trPr>
        <w:tc>
          <w:tcPr>
            <w:tcW w:w="5314" w:type="dxa"/>
            <w:gridSpan w:val="3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7659D7">
              <w:rPr>
                <w:rFonts w:asciiTheme="minorHAnsi" w:hAnsiTheme="minorHAnsi"/>
                <w:b/>
                <w:sz w:val="20"/>
                <w:szCs w:val="22"/>
              </w:rPr>
              <w:t>TESLİM ALAN ADI/SOYADI/İMZASI</w:t>
            </w:r>
          </w:p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5034" w:type="dxa"/>
            <w:gridSpan w:val="2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7659D7">
              <w:rPr>
                <w:rFonts w:asciiTheme="minorHAnsi" w:hAnsiTheme="minorHAnsi"/>
                <w:b/>
                <w:sz w:val="20"/>
                <w:szCs w:val="22"/>
              </w:rPr>
              <w:t>TESLİM ALAN ADI/SOYADI/İMZASI</w:t>
            </w:r>
          </w:p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93981" w:rsidRPr="007659D7" w:rsidTr="00793981">
        <w:trPr>
          <w:trHeight w:val="562"/>
        </w:trPr>
        <w:tc>
          <w:tcPr>
            <w:tcW w:w="10348" w:type="dxa"/>
            <w:gridSpan w:val="5"/>
          </w:tcPr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7659D7">
              <w:rPr>
                <w:rFonts w:asciiTheme="minorHAnsi" w:hAnsiTheme="minorHAnsi"/>
                <w:b/>
                <w:sz w:val="20"/>
                <w:szCs w:val="22"/>
              </w:rPr>
              <w:t>ONAYLAYAN</w:t>
            </w:r>
          </w:p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793981" w:rsidRPr="007659D7" w:rsidRDefault="00793981" w:rsidP="0079398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B85D27" w:rsidRPr="00B85D27" w:rsidRDefault="00B85D27" w:rsidP="00B85D27">
      <w:pPr>
        <w:rPr>
          <w:szCs w:val="22"/>
        </w:rPr>
      </w:pPr>
    </w:p>
    <w:sectPr w:rsidR="00B85D27" w:rsidRPr="00B85D27" w:rsidSect="00467A33">
      <w:footerReference w:type="default" r:id="rId9"/>
      <w:pgSz w:w="11906" w:h="16838"/>
      <w:pgMar w:top="284" w:right="707" w:bottom="142" w:left="709" w:header="3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270" w:rsidRDefault="00E17270" w:rsidP="005D3465">
      <w:r>
        <w:separator/>
      </w:r>
    </w:p>
  </w:endnote>
  <w:endnote w:type="continuationSeparator" w:id="1">
    <w:p w:rsidR="00E17270" w:rsidRDefault="00E17270" w:rsidP="005D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90" w:rsidRDefault="00612E90">
    <w:pPr>
      <w:pStyle w:val="Altbilgi"/>
    </w:pPr>
    <w:r>
      <w:rPr>
        <w:rFonts w:ascii="Sylfaen" w:hAnsi="Sylfaen"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270" w:rsidRDefault="00E17270" w:rsidP="005D3465">
      <w:r>
        <w:separator/>
      </w:r>
    </w:p>
  </w:footnote>
  <w:footnote w:type="continuationSeparator" w:id="1">
    <w:p w:rsidR="00E17270" w:rsidRDefault="00E17270" w:rsidP="005D3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B91"/>
    <w:multiLevelType w:val="hybridMultilevel"/>
    <w:tmpl w:val="4F7839E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3B91"/>
    <w:multiLevelType w:val="hybridMultilevel"/>
    <w:tmpl w:val="D1CC3130"/>
    <w:lvl w:ilvl="0" w:tplc="7D7EA6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45FB9"/>
    <w:rsid w:val="00005E10"/>
    <w:rsid w:val="00007700"/>
    <w:rsid w:val="0003585E"/>
    <w:rsid w:val="00037D86"/>
    <w:rsid w:val="00051331"/>
    <w:rsid w:val="000B0CD5"/>
    <w:rsid w:val="000C1FD1"/>
    <w:rsid w:val="000C5090"/>
    <w:rsid w:val="00114328"/>
    <w:rsid w:val="00120A34"/>
    <w:rsid w:val="001243FB"/>
    <w:rsid w:val="00130641"/>
    <w:rsid w:val="00151850"/>
    <w:rsid w:val="00173736"/>
    <w:rsid w:val="00180441"/>
    <w:rsid w:val="001859FD"/>
    <w:rsid w:val="001A34AF"/>
    <w:rsid w:val="001B194F"/>
    <w:rsid w:val="001B7B2E"/>
    <w:rsid w:val="001E354A"/>
    <w:rsid w:val="001E61A6"/>
    <w:rsid w:val="00222315"/>
    <w:rsid w:val="00223372"/>
    <w:rsid w:val="00231116"/>
    <w:rsid w:val="00235274"/>
    <w:rsid w:val="00241AA7"/>
    <w:rsid w:val="00241CF3"/>
    <w:rsid w:val="00245FB9"/>
    <w:rsid w:val="00250F4C"/>
    <w:rsid w:val="00256DF1"/>
    <w:rsid w:val="002650E1"/>
    <w:rsid w:val="00282EBC"/>
    <w:rsid w:val="00284BAD"/>
    <w:rsid w:val="0029671F"/>
    <w:rsid w:val="002A5CB0"/>
    <w:rsid w:val="002A6D5D"/>
    <w:rsid w:val="002C6D2D"/>
    <w:rsid w:val="002D0BD9"/>
    <w:rsid w:val="002D1605"/>
    <w:rsid w:val="002E2059"/>
    <w:rsid w:val="002E2B47"/>
    <w:rsid w:val="00311355"/>
    <w:rsid w:val="00316E7A"/>
    <w:rsid w:val="00370F3D"/>
    <w:rsid w:val="0038612D"/>
    <w:rsid w:val="003974E1"/>
    <w:rsid w:val="003A26A9"/>
    <w:rsid w:val="003D3185"/>
    <w:rsid w:val="00424692"/>
    <w:rsid w:val="00426242"/>
    <w:rsid w:val="00436DBF"/>
    <w:rsid w:val="00437C94"/>
    <w:rsid w:val="00443372"/>
    <w:rsid w:val="00467A33"/>
    <w:rsid w:val="00467D42"/>
    <w:rsid w:val="00471CB0"/>
    <w:rsid w:val="004732A7"/>
    <w:rsid w:val="00485E31"/>
    <w:rsid w:val="004869D6"/>
    <w:rsid w:val="004A4ED5"/>
    <w:rsid w:val="004B001F"/>
    <w:rsid w:val="004F0A40"/>
    <w:rsid w:val="0051108B"/>
    <w:rsid w:val="00545D98"/>
    <w:rsid w:val="005662C8"/>
    <w:rsid w:val="00573F0D"/>
    <w:rsid w:val="00573F8E"/>
    <w:rsid w:val="005837A2"/>
    <w:rsid w:val="00583B0C"/>
    <w:rsid w:val="005B13A2"/>
    <w:rsid w:val="005C706B"/>
    <w:rsid w:val="005D3465"/>
    <w:rsid w:val="005E2774"/>
    <w:rsid w:val="005E77F8"/>
    <w:rsid w:val="00612E90"/>
    <w:rsid w:val="00616291"/>
    <w:rsid w:val="006265B8"/>
    <w:rsid w:val="00640149"/>
    <w:rsid w:val="00646A65"/>
    <w:rsid w:val="006473F7"/>
    <w:rsid w:val="00654F50"/>
    <w:rsid w:val="006562BB"/>
    <w:rsid w:val="00656390"/>
    <w:rsid w:val="006B573D"/>
    <w:rsid w:val="006C050E"/>
    <w:rsid w:val="006F2C75"/>
    <w:rsid w:val="00715E5C"/>
    <w:rsid w:val="00726B3E"/>
    <w:rsid w:val="007320C4"/>
    <w:rsid w:val="0074254D"/>
    <w:rsid w:val="0074452B"/>
    <w:rsid w:val="007550E4"/>
    <w:rsid w:val="007659D7"/>
    <w:rsid w:val="00776D3D"/>
    <w:rsid w:val="007778C4"/>
    <w:rsid w:val="0078471F"/>
    <w:rsid w:val="00787F6B"/>
    <w:rsid w:val="00793981"/>
    <w:rsid w:val="00794464"/>
    <w:rsid w:val="007C1D4E"/>
    <w:rsid w:val="007E365E"/>
    <w:rsid w:val="007E64C9"/>
    <w:rsid w:val="007F0FE8"/>
    <w:rsid w:val="007F5682"/>
    <w:rsid w:val="0080427B"/>
    <w:rsid w:val="008052DA"/>
    <w:rsid w:val="0087006A"/>
    <w:rsid w:val="00885A7E"/>
    <w:rsid w:val="008922EF"/>
    <w:rsid w:val="008B5379"/>
    <w:rsid w:val="008C36B1"/>
    <w:rsid w:val="008D337B"/>
    <w:rsid w:val="008D6A93"/>
    <w:rsid w:val="008E001E"/>
    <w:rsid w:val="00913186"/>
    <w:rsid w:val="00940A5E"/>
    <w:rsid w:val="0094663D"/>
    <w:rsid w:val="009532C4"/>
    <w:rsid w:val="00960E94"/>
    <w:rsid w:val="00965959"/>
    <w:rsid w:val="00983B43"/>
    <w:rsid w:val="009C27E4"/>
    <w:rsid w:val="00A07891"/>
    <w:rsid w:val="00A11084"/>
    <w:rsid w:val="00A14F34"/>
    <w:rsid w:val="00A32763"/>
    <w:rsid w:val="00AD1245"/>
    <w:rsid w:val="00AF190F"/>
    <w:rsid w:val="00B10553"/>
    <w:rsid w:val="00B2095B"/>
    <w:rsid w:val="00B7153C"/>
    <w:rsid w:val="00B75837"/>
    <w:rsid w:val="00B7619F"/>
    <w:rsid w:val="00B77660"/>
    <w:rsid w:val="00B85D27"/>
    <w:rsid w:val="00BA7976"/>
    <w:rsid w:val="00BD36AB"/>
    <w:rsid w:val="00BF62F7"/>
    <w:rsid w:val="00C471CB"/>
    <w:rsid w:val="00C745A4"/>
    <w:rsid w:val="00C86117"/>
    <w:rsid w:val="00CB3CC8"/>
    <w:rsid w:val="00CC694A"/>
    <w:rsid w:val="00CE3014"/>
    <w:rsid w:val="00CE40BE"/>
    <w:rsid w:val="00CF2FA5"/>
    <w:rsid w:val="00CF4FFF"/>
    <w:rsid w:val="00D00C40"/>
    <w:rsid w:val="00D23618"/>
    <w:rsid w:val="00DA3102"/>
    <w:rsid w:val="00DA445C"/>
    <w:rsid w:val="00DA7C64"/>
    <w:rsid w:val="00DC31EB"/>
    <w:rsid w:val="00DC3869"/>
    <w:rsid w:val="00DC3A2C"/>
    <w:rsid w:val="00DC435F"/>
    <w:rsid w:val="00DC4CFB"/>
    <w:rsid w:val="00DC58EC"/>
    <w:rsid w:val="00DF1A26"/>
    <w:rsid w:val="00DF2269"/>
    <w:rsid w:val="00E03556"/>
    <w:rsid w:val="00E17270"/>
    <w:rsid w:val="00E4194C"/>
    <w:rsid w:val="00E423A3"/>
    <w:rsid w:val="00E62318"/>
    <w:rsid w:val="00E712B1"/>
    <w:rsid w:val="00E91A63"/>
    <w:rsid w:val="00EB37E3"/>
    <w:rsid w:val="00EC4DAF"/>
    <w:rsid w:val="00EC6167"/>
    <w:rsid w:val="00EC6F93"/>
    <w:rsid w:val="00ED2AC6"/>
    <w:rsid w:val="00ED641C"/>
    <w:rsid w:val="00EE0D5D"/>
    <w:rsid w:val="00EE3711"/>
    <w:rsid w:val="00F24F5D"/>
    <w:rsid w:val="00F25234"/>
    <w:rsid w:val="00F40671"/>
    <w:rsid w:val="00F655A1"/>
    <w:rsid w:val="00F708FE"/>
    <w:rsid w:val="00F84A13"/>
    <w:rsid w:val="00F9322B"/>
    <w:rsid w:val="00F943D3"/>
    <w:rsid w:val="00F94C45"/>
    <w:rsid w:val="00FA7F92"/>
    <w:rsid w:val="00FD2332"/>
    <w:rsid w:val="00FE3081"/>
    <w:rsid w:val="00FE4AA5"/>
    <w:rsid w:val="00FE77E5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CFB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583B0C"/>
    <w:pPr>
      <w:keepNext/>
      <w:spacing w:after="240" w:line="360" w:lineRule="auto"/>
      <w:jc w:val="both"/>
      <w:outlineLvl w:val="0"/>
    </w:pPr>
    <w:rPr>
      <w:rFonts w:eastAsia="Calibri" w:cs="Arial"/>
      <w:b/>
      <w:bCs/>
      <w:kern w:val="32"/>
      <w:szCs w:val="32"/>
      <w:lang w:eastAsia="en-US"/>
    </w:rPr>
  </w:style>
  <w:style w:type="paragraph" w:styleId="Balk2">
    <w:name w:val="heading 2"/>
    <w:basedOn w:val="Normal"/>
    <w:next w:val="Normal"/>
    <w:autoRedefine/>
    <w:qFormat/>
    <w:rsid w:val="00583B0C"/>
    <w:pPr>
      <w:keepNext/>
      <w:spacing w:after="240" w:line="360" w:lineRule="auto"/>
      <w:jc w:val="both"/>
      <w:outlineLvl w:val="1"/>
    </w:pPr>
    <w:rPr>
      <w:rFonts w:cs="Palatino Linotype"/>
      <w:b/>
      <w:bCs/>
    </w:rPr>
  </w:style>
  <w:style w:type="paragraph" w:styleId="Balk3">
    <w:name w:val="heading 3"/>
    <w:basedOn w:val="Normal"/>
    <w:next w:val="Normal"/>
    <w:autoRedefine/>
    <w:qFormat/>
    <w:rsid w:val="00EE3711"/>
    <w:pPr>
      <w:keepNext/>
      <w:shd w:val="clear" w:color="auto" w:fill="FFFFFF"/>
      <w:spacing w:line="276" w:lineRule="auto"/>
      <w:ind w:left="-108" w:right="-108"/>
      <w:jc w:val="center"/>
      <w:outlineLvl w:val="2"/>
    </w:pPr>
    <w:rPr>
      <w:rFonts w:ascii="Calibri" w:eastAsia="Calibri" w:hAnsi="Calibri" w:cs="Arial"/>
      <w:b/>
      <w:bCs/>
      <w:sz w:val="18"/>
      <w:szCs w:val="18"/>
      <w:lang w:eastAsia="en-US"/>
    </w:rPr>
  </w:style>
  <w:style w:type="paragraph" w:styleId="Balk4">
    <w:name w:val="heading 4"/>
    <w:basedOn w:val="Normal"/>
    <w:next w:val="Normal"/>
    <w:autoRedefine/>
    <w:qFormat/>
    <w:rsid w:val="00D23618"/>
    <w:pPr>
      <w:keepNext/>
      <w:spacing w:after="120" w:line="360" w:lineRule="auto"/>
      <w:outlineLvl w:val="3"/>
    </w:pPr>
    <w:rPr>
      <w:rFonts w:eastAsia="Calibri"/>
      <w:b/>
      <w:bCs/>
      <w:szCs w:val="28"/>
      <w:lang w:eastAsia="en-US"/>
    </w:rPr>
  </w:style>
  <w:style w:type="paragraph" w:styleId="Balk6">
    <w:name w:val="heading 6"/>
    <w:basedOn w:val="Normal"/>
    <w:next w:val="Normal"/>
    <w:autoRedefine/>
    <w:qFormat/>
    <w:rsid w:val="008E001E"/>
    <w:pPr>
      <w:spacing w:line="360" w:lineRule="auto"/>
      <w:jc w:val="both"/>
      <w:outlineLvl w:val="5"/>
    </w:pPr>
    <w:rPr>
      <w:rFonts w:eastAsia="Calibri"/>
      <w:b/>
      <w:bCs/>
      <w:szCs w:val="22"/>
      <w:lang w:eastAsia="en-US"/>
    </w:rPr>
  </w:style>
  <w:style w:type="paragraph" w:styleId="Balk7">
    <w:name w:val="heading 7"/>
    <w:basedOn w:val="Normal"/>
    <w:next w:val="Normal"/>
    <w:autoRedefine/>
    <w:qFormat/>
    <w:rsid w:val="00DC435F"/>
    <w:pPr>
      <w:spacing w:before="240" w:after="60" w:line="276" w:lineRule="auto"/>
      <w:outlineLvl w:val="6"/>
    </w:pPr>
    <w:rPr>
      <w:rFonts w:eastAsia="Calibri"/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5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D34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3465"/>
    <w:rPr>
      <w:sz w:val="24"/>
      <w:szCs w:val="24"/>
    </w:rPr>
  </w:style>
  <w:style w:type="paragraph" w:styleId="Altbilgi">
    <w:name w:val="footer"/>
    <w:basedOn w:val="Normal"/>
    <w:link w:val="AltbilgiChar"/>
    <w:rsid w:val="005D34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D3465"/>
    <w:rPr>
      <w:sz w:val="24"/>
      <w:szCs w:val="24"/>
    </w:rPr>
  </w:style>
  <w:style w:type="paragraph" w:customStyle="1" w:styleId="Default">
    <w:name w:val="Default"/>
    <w:rsid w:val="00573F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7939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87B7-47B6-4F18-BC40-BE22D007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HEMŞİRE GÖZLEM KAĞIDI</vt:lpstr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HEMŞİRE GÖZLEM KAĞIDI</dc:title>
  <dc:creator>Users</dc:creator>
  <cp:lastModifiedBy>pckalıte</cp:lastModifiedBy>
  <cp:revision>2</cp:revision>
  <cp:lastPrinted>2013-10-10T08:25:00Z</cp:lastPrinted>
  <dcterms:created xsi:type="dcterms:W3CDTF">2021-12-29T13:51:00Z</dcterms:created>
  <dcterms:modified xsi:type="dcterms:W3CDTF">2021-12-29T13:51:00Z</dcterms:modified>
</cp:coreProperties>
</file>