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E34508" w:rsidRPr="001E4222" w:rsidTr="00E34508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E34508" w:rsidRPr="001E4222" w:rsidRDefault="00E34508" w:rsidP="00B77CA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5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E34508" w:rsidRDefault="00E34508" w:rsidP="00B701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E34508" w:rsidRDefault="00E34508" w:rsidP="00B701C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34508" w:rsidRPr="001E4222" w:rsidRDefault="00B701C5" w:rsidP="00B701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LABORATUVAR CİHAZ ARIZA BİLDİRİM FORMU</w:t>
            </w:r>
          </w:p>
        </w:tc>
      </w:tr>
      <w:tr w:rsidR="00E34508" w:rsidRPr="001E4222" w:rsidTr="00E34508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E34508" w:rsidRPr="001E4222" w:rsidRDefault="00B701C5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BL.FR.03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AE6B0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E34508" w:rsidRPr="001E4222" w:rsidRDefault="00E34508" w:rsidP="00B77CA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E34508" w:rsidRPr="001E4222" w:rsidRDefault="00FC5F88" w:rsidP="00B77C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</w:tbl>
    <w:p w:rsidR="00FC5F88" w:rsidRDefault="00F82995" w:rsidP="00FC5F88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 w:rsidRPr="00F82995">
        <w:rPr>
          <w:rFonts w:ascii="Arial" w:eastAsia="Times New Roman" w:hAnsi="Arial" w:cs="Arial"/>
          <w:color w:val="0C0C0C"/>
          <w:sz w:val="16"/>
          <w:szCs w:val="16"/>
          <w:shd w:val="clear" w:color="auto" w:fill="FFFFFF"/>
          <w:lang w:eastAsia="tr-TR"/>
        </w:rPr>
        <w:t> </w:t>
      </w:r>
    </w:p>
    <w:p w:rsidR="00FC5F88" w:rsidRPr="00FC5F88" w:rsidRDefault="00FC5F88" w:rsidP="00FC5F88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 w:rsidRPr="000E47E7">
        <w:rPr>
          <w:sz w:val="20"/>
          <w:szCs w:val="20"/>
        </w:rPr>
        <w:t xml:space="preserve">  </w:t>
      </w:r>
    </w:p>
    <w:tbl>
      <w:tblPr>
        <w:tblW w:w="108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0820"/>
      </w:tblGrid>
      <w:tr w:rsidR="00D64F2D" w:rsidRPr="00D64F2D" w:rsidTr="00D64F2D">
        <w:trPr>
          <w:trHeight w:val="571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F2D" w:rsidRPr="00D64F2D" w:rsidRDefault="00D64F2D" w:rsidP="00D64F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64F2D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Birimin Adı:……………………………………………………………………</w:t>
            </w:r>
          </w:p>
        </w:tc>
      </w:tr>
      <w:tr w:rsidR="00D64F2D" w:rsidRPr="00D64F2D" w:rsidTr="00D64F2D">
        <w:trPr>
          <w:trHeight w:val="571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F2D" w:rsidRPr="00D64F2D" w:rsidRDefault="00D64F2D" w:rsidP="00D64F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64F2D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Cihazın adı:……………………………………………………………………</w:t>
            </w:r>
          </w:p>
        </w:tc>
      </w:tr>
      <w:tr w:rsidR="00D64F2D" w:rsidRPr="00D64F2D" w:rsidTr="00D64F2D">
        <w:trPr>
          <w:trHeight w:val="571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F2D" w:rsidRPr="00D64F2D" w:rsidRDefault="00D64F2D" w:rsidP="00D64F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64F2D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Birimlerin Aranma Tarih ve Saati:……………………………………………</w:t>
            </w:r>
          </w:p>
        </w:tc>
      </w:tr>
      <w:tr w:rsidR="00D64F2D" w:rsidRPr="00D64F2D" w:rsidTr="00D64F2D">
        <w:trPr>
          <w:trHeight w:val="571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F2D" w:rsidRPr="00D64F2D" w:rsidRDefault="00D64F2D" w:rsidP="00D64F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64F2D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Çalışılamayan Testler:…………………………………………………..</w:t>
            </w:r>
          </w:p>
        </w:tc>
      </w:tr>
      <w:tr w:rsidR="00D64F2D" w:rsidRPr="00D64F2D" w:rsidTr="00D64F2D">
        <w:trPr>
          <w:trHeight w:val="571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F2D" w:rsidRPr="00D64F2D" w:rsidRDefault="00D64F2D" w:rsidP="00D64F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64F2D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Servisin Arandığı Tarih ve Saat:………………………………………….</w:t>
            </w:r>
          </w:p>
        </w:tc>
      </w:tr>
      <w:tr w:rsidR="00D64F2D" w:rsidRPr="00D64F2D" w:rsidTr="00D64F2D">
        <w:trPr>
          <w:trHeight w:val="571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F2D" w:rsidRPr="00D64F2D" w:rsidRDefault="00D64F2D" w:rsidP="00D64F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64F2D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Servisin Onarıma Geliş Tarih ve Saati:…………………………………………..</w:t>
            </w:r>
          </w:p>
        </w:tc>
      </w:tr>
      <w:tr w:rsidR="00D64F2D" w:rsidRPr="00D64F2D" w:rsidTr="00D64F2D">
        <w:trPr>
          <w:trHeight w:val="571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F2D" w:rsidRPr="00D64F2D" w:rsidRDefault="00D64F2D" w:rsidP="00D64F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64F2D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Servisin Onarıdan Çıkış Tarih ve Saati:……………………………………………..</w:t>
            </w:r>
          </w:p>
        </w:tc>
      </w:tr>
      <w:tr w:rsidR="00D64F2D" w:rsidRPr="00D64F2D" w:rsidTr="00D64F2D">
        <w:trPr>
          <w:trHeight w:val="571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F2D" w:rsidRPr="00D64F2D" w:rsidRDefault="00D64F2D" w:rsidP="00D64F2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D64F2D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Yukarıda bilgileri yazılı bulunan ve birimimizde kullanılmakta olan cihazda aşağıda yazılı olan arızalar meydana gelmiştir.</w:t>
            </w:r>
          </w:p>
        </w:tc>
      </w:tr>
      <w:tr w:rsidR="00D64F2D" w:rsidRPr="00D64F2D" w:rsidTr="00D64F2D">
        <w:trPr>
          <w:trHeight w:val="571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F2D" w:rsidRPr="00D64F2D" w:rsidRDefault="00D64F2D" w:rsidP="00D64F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4F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1.      </w:t>
            </w:r>
            <w:r w:rsidRPr="00D64F2D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………………………………………………………………………………………………</w:t>
            </w:r>
          </w:p>
        </w:tc>
      </w:tr>
      <w:tr w:rsidR="00D64F2D" w:rsidRPr="00D64F2D" w:rsidTr="00D64F2D">
        <w:trPr>
          <w:trHeight w:val="571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F2D" w:rsidRPr="00D64F2D" w:rsidRDefault="00D64F2D" w:rsidP="00D64F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4F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2.     </w:t>
            </w:r>
            <w:r w:rsidRPr="00D64F2D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 xml:space="preserve"> ………………………………………………………………………………………………</w:t>
            </w:r>
          </w:p>
        </w:tc>
      </w:tr>
      <w:tr w:rsidR="00D64F2D" w:rsidRPr="00D64F2D" w:rsidTr="00D64F2D">
        <w:trPr>
          <w:trHeight w:val="571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F2D" w:rsidRPr="00D64F2D" w:rsidRDefault="00D64F2D" w:rsidP="00D64F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4F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3.      </w:t>
            </w:r>
            <w:r w:rsidRPr="00D64F2D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………………………………………………………………………………………………</w:t>
            </w:r>
          </w:p>
        </w:tc>
      </w:tr>
      <w:tr w:rsidR="00D64F2D" w:rsidRPr="00D64F2D" w:rsidTr="00D64F2D">
        <w:trPr>
          <w:trHeight w:val="765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4F2D" w:rsidRPr="00D64F2D" w:rsidRDefault="00D64F2D" w:rsidP="00D64F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64F2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Sonuç:</w:t>
            </w:r>
          </w:p>
        </w:tc>
      </w:tr>
    </w:tbl>
    <w:p w:rsidR="00F82995" w:rsidRPr="00B701C5" w:rsidRDefault="00F8299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eastAsia="Times New Roman" w:cstheme="minorHAnsi"/>
          <w:color w:val="0C0C0C"/>
          <w:sz w:val="20"/>
          <w:szCs w:val="20"/>
          <w:lang w:eastAsia="tr-TR"/>
        </w:rPr>
      </w:pPr>
    </w:p>
    <w:p w:rsidR="00D64F2D" w:rsidRPr="00B701C5" w:rsidRDefault="00D64F2D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eastAsia="Times New Roman" w:cstheme="minorHAnsi"/>
          <w:color w:val="0C0C0C"/>
          <w:sz w:val="20"/>
          <w:szCs w:val="20"/>
          <w:lang w:eastAsia="tr-TR"/>
        </w:rPr>
      </w:pPr>
    </w:p>
    <w:p w:rsidR="00D64F2D" w:rsidRPr="00B701C5" w:rsidRDefault="00D64F2D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eastAsia="Times New Roman" w:cstheme="minorHAnsi"/>
          <w:color w:val="0C0C0C"/>
          <w:sz w:val="20"/>
          <w:szCs w:val="20"/>
          <w:lang w:eastAsia="tr-TR"/>
        </w:rPr>
      </w:pPr>
    </w:p>
    <w:p w:rsidR="00D64F2D" w:rsidRPr="00B701C5" w:rsidRDefault="00B701C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eastAsia="Times New Roman" w:cstheme="minorHAnsi"/>
          <w:color w:val="0C0C0C"/>
          <w:sz w:val="20"/>
          <w:szCs w:val="20"/>
          <w:lang w:eastAsia="tr-TR"/>
        </w:rPr>
      </w:pPr>
      <w:r w:rsidRPr="00B701C5">
        <w:rPr>
          <w:rFonts w:eastAsia="Times New Roman" w:cstheme="minorHAnsi"/>
          <w:color w:val="0C0C0C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   </w:t>
      </w:r>
      <w:r w:rsidR="00D64F2D" w:rsidRPr="00B701C5">
        <w:rPr>
          <w:rFonts w:eastAsia="Times New Roman" w:cstheme="minorHAnsi"/>
          <w:color w:val="0C0C0C"/>
          <w:sz w:val="20"/>
          <w:szCs w:val="20"/>
          <w:lang w:eastAsia="tr-TR"/>
        </w:rPr>
        <w:t>Çalışan Lab. Tekn. Adı/Soyadı-İmza</w:t>
      </w:r>
    </w:p>
    <w:p w:rsidR="00B701C5" w:rsidRDefault="00B701C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</w:p>
    <w:p w:rsidR="00B701C5" w:rsidRDefault="00B701C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</w:p>
    <w:p w:rsidR="00B701C5" w:rsidRDefault="00B701C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</w:p>
    <w:p w:rsidR="00B701C5" w:rsidRDefault="00B701C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</w:p>
    <w:p w:rsidR="00B701C5" w:rsidRDefault="00B701C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  <w:t xml:space="preserve">       </w:t>
      </w:r>
    </w:p>
    <w:p w:rsidR="00B701C5" w:rsidRDefault="00B701C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  <w:lastRenderedPageBreak/>
        <w:t xml:space="preserve">                          ……………………………………………..Fir</w:t>
      </w:r>
      <w:r w:rsidRPr="00B701C5"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  <w:t>masına.</w:t>
      </w:r>
    </w:p>
    <w:p w:rsidR="00B701C5" w:rsidRDefault="00B701C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</w:p>
    <w:p w:rsidR="00B701C5" w:rsidRDefault="00B701C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 w:rsidRPr="00B701C5"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  <w:t xml:space="preserve">   Yukarıda bilgileri bulunan taahhüdümüz altındaki cihazda arıza meydana gelmiştir. Gerekli müdahalenin yapılmasını rica ederim.</w:t>
      </w:r>
    </w:p>
    <w:p w:rsidR="00B701C5" w:rsidRDefault="00B701C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</w:p>
    <w:p w:rsidR="00B701C5" w:rsidRDefault="00B701C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</w:p>
    <w:p w:rsidR="00B701C5" w:rsidRPr="00B701C5" w:rsidRDefault="00B701C5" w:rsidP="00B701C5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 w:rsidRPr="00B701C5"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  <w:t>Servis Teknisyeni</w:t>
      </w:r>
      <w:r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  <w:t xml:space="preserve">                                                                    </w:t>
      </w:r>
      <w:r w:rsidRPr="00B701C5"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  <w:t>Biyokimya Uzmanı</w:t>
      </w:r>
    </w:p>
    <w:p w:rsidR="00B701C5" w:rsidRDefault="00B701C5" w:rsidP="00B701C5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 w:rsidRPr="00B701C5"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  <w:t>İsim/İmza</w:t>
      </w:r>
      <w:r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  <w:t xml:space="preserve">                                                                                        </w:t>
      </w:r>
      <w:r w:rsidRPr="00B701C5"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  <w:t>İsim/İmza</w:t>
      </w:r>
    </w:p>
    <w:p w:rsidR="00B701C5" w:rsidRDefault="00B701C5" w:rsidP="00B701C5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</w:p>
    <w:p w:rsidR="00B701C5" w:rsidRDefault="00B701C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</w:p>
    <w:p w:rsidR="00B701C5" w:rsidRDefault="00B701C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</w:p>
    <w:p w:rsidR="00B701C5" w:rsidRPr="00B701C5" w:rsidRDefault="00B701C5" w:rsidP="00B701C5">
      <w:pPr>
        <w:shd w:val="clear" w:color="auto" w:fill="FFFFFF"/>
        <w:spacing w:before="100" w:beforeAutospacing="1" w:after="100" w:afterAutospacing="1" w:line="240" w:lineRule="auto"/>
        <w:ind w:left="3402" w:right="-284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 w:rsidRPr="00B701C5"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  <w:t>UYGUNDUR</w:t>
      </w:r>
    </w:p>
    <w:p w:rsidR="00B701C5" w:rsidRPr="00B701C5" w:rsidRDefault="00B701C5" w:rsidP="00B701C5">
      <w:pPr>
        <w:shd w:val="clear" w:color="auto" w:fill="FFFFFF"/>
        <w:spacing w:before="100" w:beforeAutospacing="1" w:after="100" w:afterAutospacing="1" w:line="240" w:lineRule="auto"/>
        <w:ind w:left="3402" w:right="-284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 w:rsidRPr="00B701C5"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  <w:t>…./…./20..</w:t>
      </w:r>
    </w:p>
    <w:p w:rsidR="00B701C5" w:rsidRDefault="00B701C5" w:rsidP="00B701C5">
      <w:pPr>
        <w:shd w:val="clear" w:color="auto" w:fill="FFFFFF"/>
        <w:spacing w:before="100" w:beforeAutospacing="1" w:after="100" w:afterAutospacing="1" w:line="240" w:lineRule="auto"/>
        <w:ind w:left="3402" w:right="-284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  <w:r w:rsidRPr="00B701C5"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  <w:t>BAŞHEKİM</w:t>
      </w:r>
    </w:p>
    <w:p w:rsidR="00B701C5" w:rsidRDefault="00B701C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</w:p>
    <w:p w:rsidR="00B701C5" w:rsidRDefault="00B701C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</w:p>
    <w:p w:rsidR="00B701C5" w:rsidRDefault="00B701C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</w:p>
    <w:p w:rsidR="00B701C5" w:rsidRDefault="00B701C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color w:val="0C0C0C"/>
          <w:sz w:val="24"/>
          <w:szCs w:val="24"/>
          <w:lang w:eastAsia="tr-TR"/>
        </w:rPr>
      </w:pPr>
    </w:p>
    <w:p w:rsidR="00B701C5" w:rsidRPr="00F82995" w:rsidRDefault="00B701C5" w:rsidP="004C593F">
      <w:pPr>
        <w:shd w:val="clear" w:color="auto" w:fill="FFFFFF"/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vanish/>
          <w:color w:val="0C0C0C"/>
          <w:sz w:val="24"/>
          <w:szCs w:val="24"/>
          <w:lang w:eastAsia="tr-TR"/>
        </w:rPr>
      </w:pPr>
    </w:p>
    <w:p w:rsidR="00C20B34" w:rsidRDefault="00C20B34"/>
    <w:sectPr w:rsidR="00C20B34" w:rsidSect="00917E91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CB1" w:rsidRDefault="00C72CB1" w:rsidP="00E34508">
      <w:pPr>
        <w:spacing w:after="0" w:line="240" w:lineRule="auto"/>
      </w:pPr>
      <w:r>
        <w:separator/>
      </w:r>
    </w:p>
  </w:endnote>
  <w:endnote w:type="continuationSeparator" w:id="1">
    <w:p w:rsidR="00C72CB1" w:rsidRDefault="00C72CB1" w:rsidP="00E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CB1" w:rsidRDefault="00C72CB1" w:rsidP="00E34508">
      <w:pPr>
        <w:spacing w:after="0" w:line="240" w:lineRule="auto"/>
      </w:pPr>
      <w:r>
        <w:separator/>
      </w:r>
    </w:p>
  </w:footnote>
  <w:footnote w:type="continuationSeparator" w:id="1">
    <w:p w:rsidR="00C72CB1" w:rsidRDefault="00C72CB1" w:rsidP="00E34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C84"/>
    <w:multiLevelType w:val="multilevel"/>
    <w:tmpl w:val="CF3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AA683B"/>
    <w:multiLevelType w:val="multilevel"/>
    <w:tmpl w:val="E9C0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71090B"/>
    <w:multiLevelType w:val="hybridMultilevel"/>
    <w:tmpl w:val="35A8EC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995"/>
    <w:rsid w:val="0012276E"/>
    <w:rsid w:val="001302DE"/>
    <w:rsid w:val="00135CC9"/>
    <w:rsid w:val="004C593F"/>
    <w:rsid w:val="00544772"/>
    <w:rsid w:val="00756F7F"/>
    <w:rsid w:val="0080459B"/>
    <w:rsid w:val="00831CEC"/>
    <w:rsid w:val="00917E91"/>
    <w:rsid w:val="009B2D3E"/>
    <w:rsid w:val="00A15307"/>
    <w:rsid w:val="00AE6B08"/>
    <w:rsid w:val="00B701C5"/>
    <w:rsid w:val="00BF48C2"/>
    <w:rsid w:val="00C20B34"/>
    <w:rsid w:val="00C72CB1"/>
    <w:rsid w:val="00D331C1"/>
    <w:rsid w:val="00D64F2D"/>
    <w:rsid w:val="00E005BA"/>
    <w:rsid w:val="00E34508"/>
    <w:rsid w:val="00F82995"/>
    <w:rsid w:val="00FC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B34"/>
  </w:style>
  <w:style w:type="paragraph" w:styleId="Balk1">
    <w:name w:val="heading 1"/>
    <w:basedOn w:val="Normal"/>
    <w:link w:val="Balk1Char"/>
    <w:uiPriority w:val="9"/>
    <w:qFormat/>
    <w:rsid w:val="00F82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8299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ableparagraph">
    <w:name w:val="tableparagraph"/>
    <w:basedOn w:val="Normal"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829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8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99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4508"/>
  </w:style>
  <w:style w:type="paragraph" w:styleId="Altbilgi">
    <w:name w:val="footer"/>
    <w:basedOn w:val="Normal"/>
    <w:link w:val="AltbilgiChar"/>
    <w:uiPriority w:val="99"/>
    <w:unhideWhenUsed/>
    <w:rsid w:val="00E34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508"/>
  </w:style>
  <w:style w:type="paragraph" w:styleId="ListeParagraf">
    <w:name w:val="List Paragraph"/>
    <w:basedOn w:val="Normal"/>
    <w:uiPriority w:val="34"/>
    <w:qFormat/>
    <w:rsid w:val="00FC5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SDKALITE</dc:creator>
  <cp:lastModifiedBy>pckalıte</cp:lastModifiedBy>
  <cp:revision>2</cp:revision>
  <dcterms:created xsi:type="dcterms:W3CDTF">2021-12-22T11:28:00Z</dcterms:created>
  <dcterms:modified xsi:type="dcterms:W3CDTF">2021-12-22T11:28:00Z</dcterms:modified>
</cp:coreProperties>
</file>