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="432" w:tblpY="-270"/>
        <w:tblW w:w="0" w:type="auto"/>
        <w:tblLook w:val="04A0"/>
      </w:tblPr>
      <w:tblGrid>
        <w:gridCol w:w="3510"/>
        <w:gridCol w:w="3828"/>
        <w:gridCol w:w="3503"/>
      </w:tblGrid>
      <w:tr w:rsidR="001B69BE" w:rsidTr="004B4EED">
        <w:trPr>
          <w:trHeight w:val="274"/>
        </w:trPr>
        <w:tc>
          <w:tcPr>
            <w:tcW w:w="3510" w:type="dxa"/>
            <w:shd w:val="clear" w:color="auto" w:fill="00B050"/>
          </w:tcPr>
          <w:p w:rsidR="00483AAA" w:rsidRPr="00483AAA" w:rsidRDefault="001B69BE" w:rsidP="004B4EED">
            <w:pPr>
              <w:spacing w:line="360" w:lineRule="auto"/>
              <w:jc w:val="center"/>
              <w:rPr>
                <w:b/>
              </w:rPr>
            </w:pPr>
            <w:r w:rsidRPr="00483AAA">
              <w:rPr>
                <w:b/>
              </w:rPr>
              <w:t>YEŞ</w:t>
            </w:r>
            <w:r w:rsidR="00A376A1">
              <w:rPr>
                <w:b/>
              </w:rPr>
              <w:t>İL</w:t>
            </w:r>
          </w:p>
        </w:tc>
        <w:tc>
          <w:tcPr>
            <w:tcW w:w="3828" w:type="dxa"/>
            <w:shd w:val="clear" w:color="auto" w:fill="FFFF00"/>
          </w:tcPr>
          <w:p w:rsidR="001B69BE" w:rsidRPr="00483AAA" w:rsidRDefault="001B69BE" w:rsidP="004B4EED">
            <w:pPr>
              <w:spacing w:line="360" w:lineRule="auto"/>
              <w:jc w:val="center"/>
              <w:rPr>
                <w:b/>
              </w:rPr>
            </w:pPr>
            <w:r w:rsidRPr="00483AAA">
              <w:rPr>
                <w:b/>
              </w:rPr>
              <w:t>SARI</w:t>
            </w:r>
          </w:p>
        </w:tc>
        <w:tc>
          <w:tcPr>
            <w:tcW w:w="3503" w:type="dxa"/>
            <w:shd w:val="clear" w:color="auto" w:fill="FF0000"/>
          </w:tcPr>
          <w:p w:rsidR="001B69BE" w:rsidRPr="00483AAA" w:rsidRDefault="001B69BE" w:rsidP="004B4EED">
            <w:pPr>
              <w:spacing w:line="360" w:lineRule="auto"/>
              <w:jc w:val="center"/>
              <w:rPr>
                <w:b/>
              </w:rPr>
            </w:pPr>
            <w:r w:rsidRPr="00483AAA">
              <w:rPr>
                <w:b/>
              </w:rPr>
              <w:t>KIRMIZI</w:t>
            </w:r>
          </w:p>
        </w:tc>
      </w:tr>
    </w:tbl>
    <w:p w:rsidR="00F06C94" w:rsidRDefault="00F06C94">
      <w:pPr>
        <w:spacing w:line="200" w:lineRule="exact"/>
      </w:pPr>
    </w:p>
    <w:tbl>
      <w:tblPr>
        <w:tblW w:w="10773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683"/>
        <w:gridCol w:w="1046"/>
        <w:gridCol w:w="795"/>
        <w:gridCol w:w="2137"/>
        <w:gridCol w:w="658"/>
        <w:gridCol w:w="1272"/>
        <w:gridCol w:w="848"/>
        <w:gridCol w:w="1508"/>
        <w:gridCol w:w="848"/>
        <w:gridCol w:w="978"/>
      </w:tblGrid>
      <w:tr w:rsidR="00875394" w:rsidRPr="001B69BE" w:rsidTr="00753206">
        <w:trPr>
          <w:trHeight w:val="17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2593" w:rsidRDefault="00D82593" w:rsidP="00D825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C6A67" w:rsidRPr="001B69BE" w:rsidRDefault="0059676A" w:rsidP="00DC6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1B69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NORMAL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593" w:rsidRDefault="00D82593" w:rsidP="00D825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C6A67" w:rsidRPr="001B69BE" w:rsidRDefault="0059676A" w:rsidP="00DC6A6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tr-TR" w:eastAsia="tr-TR"/>
              </w:rPr>
            </w:pPr>
            <w:r w:rsidRPr="001B69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İŞ KAZASI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82593" w:rsidRDefault="00D82593" w:rsidP="00D825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82593" w:rsidRDefault="0059676A" w:rsidP="00D82593">
            <w:pPr>
              <w:jc w:val="center"/>
              <w:rPr>
                <w:rFonts w:ascii="Calibri" w:eastAsiaTheme="majorEastAsia" w:hAnsi="Calibri" w:cs="Calibri"/>
                <w:b/>
                <w:bCs/>
                <w:color w:val="000000"/>
                <w:kern w:val="32"/>
                <w:sz w:val="22"/>
                <w:szCs w:val="22"/>
                <w:lang w:val="tr-TR" w:eastAsia="tr-TR"/>
              </w:rPr>
            </w:pPr>
            <w:r w:rsidRPr="001B69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ADLİ VAKA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2593" w:rsidRDefault="00D82593" w:rsidP="00D825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D82593" w:rsidRDefault="000E2526" w:rsidP="00D82593">
            <w:pPr>
              <w:jc w:val="center"/>
              <w:rPr>
                <w:rFonts w:ascii="Calibri" w:eastAsiaTheme="majorEastAsia" w:hAnsi="Calibri" w:cs="Calibri"/>
                <w:b/>
                <w:bCs/>
                <w:color w:val="000000"/>
                <w:kern w:val="32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  <w:t>TRAFİK KAZASI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A7976" w:rsidRDefault="00DA79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DC6A67" w:rsidRPr="001B69BE" w:rsidRDefault="00DC6A67" w:rsidP="00CD12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1B69BE" w:rsidRDefault="00B71509">
      <w:pPr>
        <w:spacing w:line="200" w:lineRule="exact"/>
      </w:pPr>
      <w:r w:rsidRPr="00B71509">
        <w:pict>
          <v:group id="_x0000_s1043" style="position:absolute;margin-left:32.6pt;margin-top:7.35pt;width:278.35pt;height:51.6pt;z-index:-251653120;mso-position-horizontal-relative:page;mso-position-vertical-relative:text" coordorigin="435,-487" coordsize="5780,1510">
            <v:shape id="_x0000_s1044" style="position:absolute;left:435;top:-487;width:5780;height:1510" coordorigin="435,-487" coordsize="5780,1510" path="m435,-487r5780,l6215,1023r-5780,l435,-487xe" filled="f" strokecolor="#2a2a29" strokeweight=".2mm">
              <v:path arrowok="t"/>
            </v:shape>
            <w10:wrap anchorx="page"/>
          </v:group>
        </w:pict>
      </w:r>
      <w:r w:rsidRPr="00B715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14.7pt;margin-top:7.35pt;width:253.05pt;height:122.4pt;z-index:-251652096;mso-position-horizontal-relative:page;mso-position-vertical-relative:text" filled="f" stroked="f">
            <v:textbox style="mso-next-textbox:#_x0000_s1042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1"/>
                    <w:gridCol w:w="1236"/>
                    <w:gridCol w:w="336"/>
                    <w:gridCol w:w="1366"/>
                    <w:gridCol w:w="336"/>
                    <w:gridCol w:w="1493"/>
                  </w:tblGrid>
                  <w:tr w:rsidR="00B507D8" w:rsidTr="0089194A">
                    <w:trPr>
                      <w:trHeight w:hRule="exact" w:val="290"/>
                    </w:trPr>
                    <w:tc>
                      <w:tcPr>
                        <w:tcW w:w="5108" w:type="dxa"/>
                        <w:gridSpan w:val="6"/>
                      </w:tcPr>
                      <w:p w:rsidR="00B507D8" w:rsidRPr="006911DE" w:rsidRDefault="00B507D8">
                        <w:pPr>
                          <w:spacing w:before="38"/>
                          <w:ind w:left="15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L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pacing w:val="-8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K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OV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K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pacing w:val="5"/>
                            <w:sz w:val="16"/>
                            <w:szCs w:val="16"/>
                          </w:rPr>
                          <w:t>M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>K</w:t>
                        </w:r>
                        <w:r w:rsidRPr="006911DE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ORU</w:t>
                        </w:r>
                      </w:p>
                    </w:tc>
                  </w:tr>
                  <w:tr w:rsidR="00B507D8" w:rsidTr="00753206">
                    <w:trPr>
                      <w:trHeight w:hRule="exact" w:val="295"/>
                    </w:trPr>
                    <w:tc>
                      <w:tcPr>
                        <w:tcW w:w="341" w:type="dxa"/>
                      </w:tcPr>
                      <w:p w:rsidR="00B507D8" w:rsidRDefault="00B507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507D8" w:rsidRDefault="00B507D8">
                        <w:pPr>
                          <w:ind w:left="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E4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Spo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n </w:t>
                        </w:r>
                        <w:r w:rsidRPr="006911DE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ç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6911DE">
                          <w:rPr>
                            <w:rFonts w:ascii="Arial" w:eastAsia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irl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re 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u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336" w:type="dxa"/>
                        <w:tcBorders>
                          <w:right w:val="single" w:sz="4" w:space="0" w:color="auto"/>
                        </w:tcBorders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V5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r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</w:tr>
                  <w:tr w:rsidR="00B507D8" w:rsidTr="0089194A">
                    <w:trPr>
                      <w:trHeight w:hRule="exact" w:val="301"/>
                    </w:trPr>
                    <w:tc>
                      <w:tcPr>
                        <w:tcW w:w="341" w:type="dxa"/>
                      </w:tcPr>
                      <w:p w:rsidR="00B507D8" w:rsidRDefault="00B507D8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507D8" w:rsidRDefault="00B507D8">
                        <w:pPr>
                          <w:ind w:left="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E3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Söz ile </w:t>
                        </w:r>
                        <w:r w:rsidRPr="006911DE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c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Ağ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ıy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 lo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k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ali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V4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Konfü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z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</w:tr>
                  <w:tr w:rsidR="00B507D8" w:rsidTr="0089194A">
                    <w:trPr>
                      <w:trHeight w:hRule="exact" w:val="260"/>
                    </w:trPr>
                    <w:tc>
                      <w:tcPr>
                        <w:tcW w:w="341" w:type="dxa"/>
                      </w:tcPr>
                      <w:p w:rsidR="00B507D8" w:rsidRDefault="00B507D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507D8" w:rsidRDefault="00B507D8">
                        <w:pPr>
                          <w:ind w:left="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E2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Ağrıile 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ç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k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Ağr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ıy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 ﬂeksiy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V3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Anl</w:t>
                        </w:r>
                        <w:r w:rsidRPr="006911DE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z 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k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i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meler</w:t>
                        </w:r>
                      </w:p>
                    </w:tc>
                  </w:tr>
                  <w:tr w:rsidR="00B507D8" w:rsidTr="0089194A">
                    <w:trPr>
                      <w:trHeight w:hRule="exact" w:val="410"/>
                    </w:trPr>
                    <w:tc>
                      <w:tcPr>
                        <w:tcW w:w="341" w:type="dxa"/>
                      </w:tcPr>
                      <w:p w:rsidR="00B507D8" w:rsidRDefault="00B507D8">
                        <w:pPr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507D8" w:rsidRDefault="00B507D8">
                        <w:pPr>
                          <w:ind w:left="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E1</w:t>
                        </w:r>
                      </w:p>
                    </w:tc>
                    <w:tc>
                      <w:tcPr>
                        <w:tcW w:w="1236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 w:rsidRPr="006911D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z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Ağr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ıy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 d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k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o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rti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k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V2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Anl</w:t>
                        </w:r>
                        <w:r w:rsidRPr="006911DE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m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z 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 w:rsidRPr="006911DE"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sler</w:t>
                        </w:r>
                      </w:p>
                    </w:tc>
                  </w:tr>
                  <w:tr w:rsidR="00B507D8" w:rsidTr="0089194A">
                    <w:trPr>
                      <w:trHeight w:hRule="exact" w:val="413"/>
                    </w:trPr>
                    <w:tc>
                      <w:tcPr>
                        <w:tcW w:w="341" w:type="dxa"/>
                      </w:tcPr>
                      <w:p w:rsidR="00B507D8" w:rsidRDefault="00B507D8"/>
                    </w:tc>
                    <w:tc>
                      <w:tcPr>
                        <w:tcW w:w="1236" w:type="dxa"/>
                      </w:tcPr>
                      <w:p w:rsidR="00B507D8" w:rsidRPr="006911DE" w:rsidRDefault="00B507D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Ağr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ıy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 d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e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bre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V1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B507D8" w:rsidRPr="006911DE" w:rsidRDefault="00B507D8">
                        <w:pPr>
                          <w:spacing w:before="6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 w:rsidRPr="006911DE"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z</w:t>
                        </w:r>
                      </w:p>
                    </w:tc>
                  </w:tr>
                  <w:tr w:rsidR="00B507D8" w:rsidTr="0089194A">
                    <w:trPr>
                      <w:trHeight w:hRule="exact" w:val="413"/>
                    </w:trPr>
                    <w:tc>
                      <w:tcPr>
                        <w:tcW w:w="341" w:type="dxa"/>
                      </w:tcPr>
                      <w:p w:rsidR="00B507D8" w:rsidRDefault="00B507D8"/>
                    </w:tc>
                    <w:tc>
                      <w:tcPr>
                        <w:tcW w:w="1236" w:type="dxa"/>
                      </w:tcPr>
                      <w:p w:rsidR="00B507D8" w:rsidRPr="006911DE" w:rsidRDefault="00B507D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M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366" w:type="dxa"/>
                      </w:tcPr>
                      <w:p w:rsidR="00B507D8" w:rsidRPr="006911DE" w:rsidRDefault="00B507D8">
                        <w:pPr>
                          <w:spacing w:before="3"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507D8" w:rsidRPr="006911DE" w:rsidRDefault="00B507D8">
                        <w:pPr>
                          <w:ind w:left="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Ağr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ıy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 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y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n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ıt</w:t>
                        </w:r>
                        <w:r w:rsidRPr="006911DE"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 w:rsidRPr="006911DE"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>ı</w:t>
                        </w:r>
                        <w:r w:rsidRPr="006911DE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z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507D8" w:rsidRPr="006911DE" w:rsidRDefault="00B507D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B507D8" w:rsidRPr="006911DE" w:rsidRDefault="00B507D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507D8" w:rsidRDefault="00B507D8"/>
              </w:txbxContent>
            </v:textbox>
            <w10:wrap anchorx="page"/>
          </v:shape>
        </w:pict>
      </w:r>
    </w:p>
    <w:p w:rsidR="001B69BE" w:rsidRDefault="001B69BE">
      <w:pPr>
        <w:spacing w:line="200" w:lineRule="exact"/>
      </w:pPr>
    </w:p>
    <w:p w:rsidR="001B69BE" w:rsidRDefault="001B69BE">
      <w:pPr>
        <w:spacing w:line="200" w:lineRule="exact"/>
      </w:pPr>
    </w:p>
    <w:p w:rsidR="0016579D" w:rsidRDefault="0016579D">
      <w:pPr>
        <w:spacing w:before="2" w:line="220" w:lineRule="exact"/>
        <w:rPr>
          <w:sz w:val="22"/>
          <w:szCs w:val="22"/>
        </w:rPr>
      </w:pPr>
    </w:p>
    <w:p w:rsidR="0016579D" w:rsidRDefault="007A1E20" w:rsidP="0044541A">
      <w:pPr>
        <w:tabs>
          <w:tab w:val="left" w:pos="4740"/>
        </w:tabs>
        <w:spacing w:before="31"/>
        <w:ind w:left="16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D2D2D2"/>
          <w:sz w:val="16"/>
          <w:szCs w:val="16"/>
        </w:rPr>
        <w:t>BARKODU BUALANA</w:t>
      </w:r>
      <w:r>
        <w:rPr>
          <w:rFonts w:ascii="Arial" w:eastAsia="Arial" w:hAnsi="Arial" w:cs="Arial"/>
          <w:color w:val="D2D2D2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D2D2D2"/>
          <w:sz w:val="16"/>
          <w:szCs w:val="16"/>
        </w:rPr>
        <w:t>APIŞTIRINIZ</w:t>
      </w:r>
      <w:r w:rsidR="0044541A">
        <w:rPr>
          <w:rFonts w:ascii="Arial" w:eastAsia="Arial" w:hAnsi="Arial" w:cs="Arial"/>
          <w:color w:val="D2D2D2"/>
          <w:sz w:val="16"/>
          <w:szCs w:val="16"/>
        </w:rPr>
        <w:tab/>
      </w:r>
    </w:p>
    <w:p w:rsidR="0016579D" w:rsidRDefault="0016579D">
      <w:pPr>
        <w:spacing w:line="200" w:lineRule="exact"/>
      </w:pPr>
    </w:p>
    <w:tbl>
      <w:tblPr>
        <w:tblW w:w="10773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27"/>
        <w:gridCol w:w="1257"/>
        <w:gridCol w:w="33"/>
        <w:gridCol w:w="1559"/>
        <w:gridCol w:w="86"/>
        <w:gridCol w:w="851"/>
        <w:gridCol w:w="197"/>
        <w:gridCol w:w="631"/>
        <w:gridCol w:w="2098"/>
        <w:gridCol w:w="1397"/>
        <w:gridCol w:w="1119"/>
      </w:tblGrid>
      <w:tr w:rsidR="00726959" w:rsidTr="004B4EED">
        <w:trPr>
          <w:trHeight w:hRule="exact" w:val="309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959" w:rsidRDefault="00726959" w:rsidP="00726959">
            <w:pPr>
              <w:spacing w:before="41"/>
              <w:ind w:right="5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959" w:rsidRDefault="00726959" w:rsidP="00726959">
            <w:pPr>
              <w:spacing w:before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mHg)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26959" w:rsidRDefault="00726959" w:rsidP="00726959">
            <w:pPr>
              <w:spacing w:before="41"/>
              <w:ind w:right="7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ş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26959" w:rsidRPr="00726959" w:rsidRDefault="00726959" w:rsidP="00726959">
            <w:pPr>
              <w:spacing w:before="41"/>
              <w:ind w:right="218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    Kan </w:t>
            </w:r>
            <w:r w:rsidRPr="00726959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şekeri</w:t>
            </w:r>
          </w:p>
        </w:tc>
        <w:tc>
          <w:tcPr>
            <w:tcW w:w="5245" w:type="dxa"/>
            <w:gridSpan w:val="4"/>
            <w:vMerge w:val="restart"/>
            <w:tcBorders>
              <w:top w:val="nil"/>
              <w:left w:val="single" w:sz="5" w:space="0" w:color="000000"/>
              <w:right w:val="single" w:sz="4" w:space="0" w:color="auto"/>
            </w:tcBorders>
          </w:tcPr>
          <w:p w:rsidR="00726959" w:rsidRDefault="00726959"/>
        </w:tc>
      </w:tr>
      <w:tr w:rsidR="00726959" w:rsidTr="004B4EED">
        <w:trPr>
          <w:trHeight w:hRule="exact" w:val="35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959" w:rsidRDefault="00726959"/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959" w:rsidRDefault="00726959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26959" w:rsidRDefault="00726959"/>
        </w:tc>
        <w:tc>
          <w:tcPr>
            <w:tcW w:w="113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26959" w:rsidRPr="00726959" w:rsidRDefault="007269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726959" w:rsidRDefault="00726959"/>
        </w:tc>
      </w:tr>
      <w:tr w:rsidR="00726959" w:rsidTr="004B4EED">
        <w:trPr>
          <w:trHeight w:hRule="exact" w:val="288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959" w:rsidRDefault="00726959" w:rsidP="00726959">
            <w:pPr>
              <w:spacing w:before="41"/>
              <w:ind w:righ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959" w:rsidRDefault="00726959" w:rsidP="00726959">
            <w:pPr>
              <w:spacing w:before="41"/>
              <w:ind w:right="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Solun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26959" w:rsidRDefault="00726959" w:rsidP="00726959">
            <w:pPr>
              <w:spacing w:before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O2 Sa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onu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26959" w:rsidRDefault="00726959" w:rsidP="00726959">
            <w:pPr>
              <w:spacing w:before="4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726959" w:rsidRDefault="00726959"/>
        </w:tc>
      </w:tr>
      <w:tr w:rsidR="00726959" w:rsidTr="004B4EED">
        <w:trPr>
          <w:trHeight w:hRule="exact" w:val="337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959" w:rsidRDefault="00726959">
            <w:pPr>
              <w:spacing w:before="41"/>
              <w:ind w:left="512" w:right="511"/>
              <w:jc w:val="center"/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6959" w:rsidRDefault="00726959">
            <w:pPr>
              <w:spacing w:before="41"/>
              <w:ind w:left="821" w:right="82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26959" w:rsidRDefault="00726959">
            <w:pPr>
              <w:spacing w:before="41"/>
              <w:ind w:left="155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26959" w:rsidRDefault="00726959">
            <w:pPr>
              <w:spacing w:before="41"/>
              <w:ind w:left="155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726959" w:rsidRDefault="00726959"/>
        </w:tc>
      </w:tr>
      <w:tr w:rsidR="0016579D" w:rsidTr="004B4EED">
        <w:trPr>
          <w:trHeight w:hRule="exact" w:val="92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5" w:space="0" w:color="000000"/>
              <w:right w:val="single" w:sz="4" w:space="0" w:color="auto"/>
            </w:tcBorders>
          </w:tcPr>
          <w:p w:rsidR="0016579D" w:rsidRDefault="0016579D"/>
        </w:tc>
      </w:tr>
      <w:tr w:rsidR="0016579D" w:rsidTr="004B4EED">
        <w:trPr>
          <w:trHeight w:hRule="exact" w:val="613"/>
        </w:trPr>
        <w:tc>
          <w:tcPr>
            <w:tcW w:w="1077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6579D" w:rsidRDefault="007A1E2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Ş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et-A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nez:</w:t>
            </w:r>
          </w:p>
        </w:tc>
      </w:tr>
      <w:tr w:rsidR="0016579D" w:rsidTr="004231AC">
        <w:trPr>
          <w:trHeight w:hRule="exact" w:val="281"/>
        </w:trPr>
        <w:tc>
          <w:tcPr>
            <w:tcW w:w="1077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6579D" w:rsidRDefault="007A1E20">
            <w:pPr>
              <w:spacing w:before="2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z w:val="16"/>
                <w:szCs w:val="16"/>
              </w:rPr>
              <w:t>iri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miş 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asy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n:</w:t>
            </w:r>
          </w:p>
        </w:tc>
      </w:tr>
      <w:tr w:rsidR="0016579D" w:rsidTr="004231AC">
        <w:trPr>
          <w:trHeight w:hRule="exact" w:val="412"/>
        </w:trPr>
        <w:tc>
          <w:tcPr>
            <w:tcW w:w="1077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6579D" w:rsidRDefault="00B71509">
            <w:pPr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B71509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  <w:lang w:val="tr-TR"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35" type="#_x0000_t176" style="position:absolute;left:0;text-align:left;margin-left:131.55pt;margin-top:4.15pt;width:6.95pt;height:8.25pt;z-index:251718656;mso-position-horizontal-relative:text;mso-position-vertical-relative:text"/>
              </w:pict>
            </w:r>
            <w:r w:rsidRPr="00B71509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  <w:lang w:val="tr-TR" w:eastAsia="tr-TR"/>
              </w:rPr>
              <w:pict>
                <v:shape id="_x0000_s1138" type="#_x0000_t176" style="position:absolute;left:0;text-align:left;margin-left:339.25pt;margin-top:4.15pt;width:6.95pt;height:8.25pt;z-index:251721728;mso-position-horizontal-relative:text;mso-position-vertical-relative:text"/>
              </w:pict>
            </w:r>
            <w:r w:rsidRPr="00B71509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  <w:lang w:val="tr-TR" w:eastAsia="tr-TR"/>
              </w:rPr>
              <w:pict>
                <v:shape id="_x0000_s1136" type="#_x0000_t176" style="position:absolute;left:0;text-align:left;margin-left:277.35pt;margin-top:4.15pt;width:6.95pt;height:8.25pt;z-index:251719680;mso-position-horizontal-relative:text;mso-position-vertical-relative:text"/>
              </w:pict>
            </w:r>
            <w:r w:rsidRPr="00B71509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  <w:lang w:val="tr-TR" w:eastAsia="tr-TR"/>
              </w:rPr>
              <w:pict>
                <v:shape id="_x0000_s1137" type="#_x0000_t176" style="position:absolute;left:0;text-align:left;margin-left:211pt;margin-top:4.15pt;width:6.95pt;height:8.25pt;z-index:251720704;mso-position-horizontal-relative:text;mso-position-vertical-relative:text"/>
              </w:pict>
            </w:r>
            <w:r w:rsidRPr="00B71509">
              <w:rPr>
                <w:rFonts w:ascii="Arial" w:eastAsia="Arial" w:hAnsi="Arial" w:cs="Arial"/>
                <w:b/>
                <w:noProof/>
                <w:spacing w:val="-1"/>
                <w:sz w:val="16"/>
                <w:szCs w:val="16"/>
                <w:lang w:val="tr-TR" w:eastAsia="tr-TR"/>
              </w:rPr>
              <w:pict>
                <v:shape id="_x0000_s1134" type="#_x0000_t176" style="position:absolute;left:0;text-align:left;margin-left:61.7pt;margin-top:4.15pt;width:6.95pt;height:8.25pt;z-index:251717632;mso-position-horizontal-relative:text;mso-position-vertical-relative:text"/>
              </w:pict>
            </w:r>
            <w:r w:rsidR="007A1E20" w:rsidRPr="006911DE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 w:rsidR="007A1E20" w:rsidRPr="006911DE">
              <w:rPr>
                <w:rFonts w:ascii="Arial" w:eastAsia="Arial" w:hAnsi="Arial" w:cs="Arial"/>
                <w:b/>
                <w:sz w:val="16"/>
                <w:szCs w:val="16"/>
              </w:rPr>
              <w:t>as</w:t>
            </w:r>
            <w:r w:rsidR="007A1E20" w:rsidRPr="006911DE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 w:rsidR="007A1E20" w:rsidRPr="006911DE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 w:rsidR="007A1E20" w:rsidRPr="006911DE">
              <w:rPr>
                <w:rFonts w:ascii="Arial" w:eastAsia="Arial" w:hAnsi="Arial" w:cs="Arial"/>
                <w:b/>
                <w:sz w:val="16"/>
                <w:szCs w:val="16"/>
              </w:rPr>
              <w:t>lı</w:t>
            </w:r>
            <w:r w:rsidR="007A1E20" w:rsidRPr="006911DE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k</w:t>
            </w:r>
            <w:r w:rsidR="007A1E20" w:rsidRPr="006911D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="00E3143A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</w:t>
            </w:r>
            <w:r w:rsidR="007A1E20"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 w:rsidR="007A1E20">
              <w:rPr>
                <w:rFonts w:ascii="Arial" w:eastAsia="Arial" w:hAnsi="Arial" w:cs="Arial"/>
                <w:sz w:val="16"/>
                <w:szCs w:val="16"/>
              </w:rPr>
              <w:t xml:space="preserve">T          </w:t>
            </w:r>
            <w:r w:rsidR="00E3143A">
              <w:rPr>
                <w:rFonts w:ascii="Arial" w:eastAsia="Arial" w:hAnsi="Arial" w:cs="Arial"/>
                <w:sz w:val="16"/>
                <w:szCs w:val="16"/>
              </w:rPr>
              <w:t xml:space="preserve">                 </w:t>
            </w:r>
            <w:r w:rsidR="007A1E2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A1E20"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 w:rsidR="007A1E20">
              <w:rPr>
                <w:rFonts w:ascii="Arial" w:eastAsia="Arial" w:hAnsi="Arial" w:cs="Arial"/>
                <w:sz w:val="16"/>
                <w:szCs w:val="16"/>
              </w:rPr>
              <w:t>OAH</w:t>
            </w:r>
            <w:r w:rsidR="007A1E20"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 w:rsidR="007A1E20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7A1E20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="007A1E20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="007A1E20"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 w:rsidR="001B614C">
              <w:rPr>
                <w:rFonts w:ascii="Arial" w:eastAsia="Arial" w:hAnsi="Arial" w:cs="Arial"/>
                <w:sz w:val="16"/>
                <w:szCs w:val="16"/>
              </w:rPr>
              <w:t xml:space="preserve">M  </w:t>
            </w:r>
            <w:r w:rsidR="00E3143A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1B614C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 w:rsidR="007A1E20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="007A1E20">
              <w:rPr>
                <w:rFonts w:ascii="Arial" w:eastAsia="Arial" w:hAnsi="Arial" w:cs="Arial"/>
                <w:sz w:val="16"/>
                <w:szCs w:val="16"/>
              </w:rPr>
              <w:t xml:space="preserve">M             </w:t>
            </w:r>
            <w:r w:rsidR="00E3143A"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="007A1E2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A1E20"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 w:rsidR="001B614C">
              <w:rPr>
                <w:rFonts w:ascii="Arial" w:eastAsia="Arial" w:hAnsi="Arial" w:cs="Arial"/>
                <w:sz w:val="16"/>
                <w:szCs w:val="16"/>
              </w:rPr>
              <w:t xml:space="preserve">AH        </w:t>
            </w:r>
            <w:r w:rsidR="00E3143A"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1B61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A1E20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7A1E20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="007A1E20">
              <w:rPr>
                <w:rFonts w:ascii="Arial" w:eastAsia="Arial" w:hAnsi="Arial" w:cs="Arial"/>
                <w:spacing w:val="2"/>
                <w:sz w:val="16"/>
                <w:szCs w:val="16"/>
              </w:rPr>
              <w:t>İ</w:t>
            </w:r>
            <w:r w:rsidR="007A1E20">
              <w:rPr>
                <w:rFonts w:ascii="Arial" w:eastAsia="Arial" w:hAnsi="Arial" w:cs="Arial"/>
                <w:spacing w:val="-2"/>
                <w:sz w:val="16"/>
                <w:szCs w:val="16"/>
              </w:rPr>
              <w:t>LE</w:t>
            </w:r>
            <w:r w:rsidR="007A1E20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="007A1E20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="007A1E20">
              <w:rPr>
                <w:rFonts w:ascii="Arial" w:eastAsia="Arial" w:hAnsi="Arial" w:cs="Arial"/>
                <w:sz w:val="16"/>
                <w:szCs w:val="16"/>
              </w:rPr>
              <w:t xml:space="preserve">İ  </w:t>
            </w:r>
            <w:r w:rsidR="00E3143A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677FDC">
              <w:rPr>
                <w:rFonts w:ascii="Arial" w:eastAsia="Arial" w:hAnsi="Arial" w:cs="Arial"/>
                <w:sz w:val="16"/>
                <w:szCs w:val="16"/>
              </w:rPr>
              <w:t>DİĞER:</w:t>
            </w:r>
            <w:r w:rsidR="00B732FB">
              <w:rPr>
                <w:rFonts w:ascii="Arial" w:eastAsia="Arial" w:hAnsi="Arial" w:cs="Arial"/>
                <w:sz w:val="16"/>
                <w:szCs w:val="16"/>
              </w:rPr>
              <w:t>………………………………….</w:t>
            </w:r>
          </w:p>
        </w:tc>
      </w:tr>
      <w:tr w:rsidR="0016579D" w:rsidTr="004B4EED">
        <w:trPr>
          <w:trHeight w:hRule="exact" w:val="353"/>
        </w:trPr>
        <w:tc>
          <w:tcPr>
            <w:tcW w:w="1077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6579D" w:rsidRPr="006911DE" w:rsidRDefault="007A1E20">
            <w:pPr>
              <w:spacing w:before="74"/>
              <w:ind w:left="10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911DE">
              <w:rPr>
                <w:rFonts w:ascii="Arial" w:eastAsia="Arial" w:hAnsi="Arial" w:cs="Arial"/>
                <w:b/>
                <w:sz w:val="16"/>
                <w:szCs w:val="16"/>
              </w:rPr>
              <w:t>Kulla</w:t>
            </w:r>
            <w:r w:rsidRPr="006911DE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Pr="006911DE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6911DE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ı</w:t>
            </w:r>
            <w:r w:rsidRPr="006911DE">
              <w:rPr>
                <w:rFonts w:ascii="Arial" w:eastAsia="Arial" w:hAnsi="Arial" w:cs="Arial"/>
                <w:b/>
                <w:sz w:val="16"/>
                <w:szCs w:val="16"/>
              </w:rPr>
              <w:t>ğı</w:t>
            </w:r>
            <w:r w:rsidRPr="006911DE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İ</w:t>
            </w:r>
            <w:r w:rsidRPr="006911DE">
              <w:rPr>
                <w:rFonts w:ascii="Arial" w:eastAsia="Arial" w:hAnsi="Arial" w:cs="Arial"/>
                <w:b/>
                <w:sz w:val="16"/>
                <w:szCs w:val="16"/>
              </w:rPr>
              <w:t>laçla</w:t>
            </w:r>
            <w:r w:rsidRPr="006911DE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 w:rsidRPr="006911D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16579D" w:rsidTr="004B4EED">
        <w:trPr>
          <w:trHeight w:hRule="exact" w:val="353"/>
        </w:trPr>
        <w:tc>
          <w:tcPr>
            <w:tcW w:w="1077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6579D" w:rsidRPr="006911DE" w:rsidRDefault="007A1E20">
            <w:pPr>
              <w:spacing w:before="74"/>
              <w:ind w:left="10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911DE">
              <w:rPr>
                <w:rFonts w:ascii="Arial" w:eastAsia="Arial" w:hAnsi="Arial" w:cs="Arial"/>
                <w:b/>
                <w:sz w:val="16"/>
                <w:szCs w:val="16"/>
              </w:rPr>
              <w:t>Al</w:t>
            </w:r>
            <w:r w:rsidRPr="006911DE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 w:rsidRPr="006911DE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6911DE">
              <w:rPr>
                <w:rFonts w:ascii="Arial" w:eastAsia="Arial" w:hAnsi="Arial" w:cs="Arial"/>
                <w:b/>
                <w:sz w:val="16"/>
                <w:szCs w:val="16"/>
              </w:rPr>
              <w:t>rjiÖ</w:t>
            </w:r>
            <w:r w:rsidRPr="006911DE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6911DE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k</w:t>
            </w:r>
            <w:r w:rsidRPr="006911DE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ü</w:t>
            </w:r>
            <w:r w:rsidRPr="006911DE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 w:rsidRPr="006911DE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ü</w:t>
            </w:r>
            <w:r w:rsidRPr="006911DE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E70B51" w:rsidTr="004B4EED">
        <w:trPr>
          <w:trHeight w:val="150"/>
        </w:trPr>
        <w:tc>
          <w:tcPr>
            <w:tcW w:w="8257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E70B51" w:rsidRDefault="00E70B51" w:rsidP="00E70B51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  <w:r w:rsidRPr="006911DE">
              <w:rPr>
                <w:rFonts w:ascii="Arial" w:eastAsia="Arial" w:hAnsi="Arial" w:cs="Arial"/>
                <w:b/>
              </w:rPr>
              <w:t>F</w:t>
            </w:r>
            <w:r w:rsidRPr="006911DE">
              <w:rPr>
                <w:rFonts w:ascii="Arial" w:eastAsia="Arial" w:hAnsi="Arial" w:cs="Arial"/>
                <w:b/>
                <w:spacing w:val="2"/>
              </w:rPr>
              <w:t>i</w:t>
            </w:r>
            <w:r w:rsidRPr="006911DE">
              <w:rPr>
                <w:rFonts w:ascii="Arial" w:eastAsia="Arial" w:hAnsi="Arial" w:cs="Arial"/>
                <w:b/>
                <w:spacing w:val="-2"/>
              </w:rPr>
              <w:t>z</w:t>
            </w:r>
            <w:r w:rsidRPr="006911DE">
              <w:rPr>
                <w:rFonts w:ascii="Arial" w:eastAsia="Arial" w:hAnsi="Arial" w:cs="Arial"/>
                <w:b/>
              </w:rPr>
              <w:t>i</w:t>
            </w:r>
            <w:r w:rsidRPr="006911DE">
              <w:rPr>
                <w:rFonts w:ascii="Arial" w:eastAsia="Arial" w:hAnsi="Arial" w:cs="Arial"/>
                <w:b/>
                <w:spacing w:val="2"/>
              </w:rPr>
              <w:t>k</w:t>
            </w:r>
            <w:r w:rsidRPr="006911DE">
              <w:rPr>
                <w:rFonts w:ascii="Arial" w:eastAsia="Arial" w:hAnsi="Arial" w:cs="Arial"/>
                <w:b/>
              </w:rPr>
              <w:t>i</w:t>
            </w:r>
            <w:r w:rsidR="00B10049">
              <w:rPr>
                <w:rFonts w:ascii="Arial" w:eastAsia="Arial" w:hAnsi="Arial" w:cs="Arial"/>
                <w:b/>
              </w:rPr>
              <w:t xml:space="preserve"> </w:t>
            </w:r>
            <w:r w:rsidRPr="006911DE">
              <w:rPr>
                <w:rFonts w:ascii="Arial" w:eastAsia="Arial" w:hAnsi="Arial" w:cs="Arial"/>
                <w:b/>
              </w:rPr>
              <w:t>Mu</w:t>
            </w:r>
            <w:r w:rsidRPr="006911DE">
              <w:rPr>
                <w:rFonts w:ascii="Arial" w:eastAsia="Arial" w:hAnsi="Arial" w:cs="Arial"/>
                <w:b/>
                <w:spacing w:val="4"/>
              </w:rPr>
              <w:t>a</w:t>
            </w:r>
            <w:r w:rsidRPr="006911DE">
              <w:rPr>
                <w:rFonts w:ascii="Arial" w:eastAsia="Arial" w:hAnsi="Arial" w:cs="Arial"/>
                <w:b/>
                <w:spacing w:val="-4"/>
              </w:rPr>
              <w:t>y</w:t>
            </w:r>
            <w:r w:rsidRPr="006911DE">
              <w:rPr>
                <w:rFonts w:ascii="Arial" w:eastAsia="Arial" w:hAnsi="Arial" w:cs="Arial"/>
                <w:b/>
              </w:rPr>
              <w:t>e</w:t>
            </w:r>
            <w:r w:rsidRPr="006911DE">
              <w:rPr>
                <w:rFonts w:ascii="Arial" w:eastAsia="Arial" w:hAnsi="Arial" w:cs="Arial"/>
                <w:b/>
                <w:spacing w:val="2"/>
              </w:rPr>
              <w:t>n</w:t>
            </w:r>
            <w:r w:rsidRPr="006911DE">
              <w:rPr>
                <w:rFonts w:ascii="Arial" w:eastAsia="Arial" w:hAnsi="Arial" w:cs="Arial"/>
                <w:b/>
              </w:rPr>
              <w:t>e</w:t>
            </w:r>
            <w:r w:rsidR="00B10049">
              <w:rPr>
                <w:rFonts w:ascii="Arial" w:eastAsia="Arial" w:hAnsi="Arial" w:cs="Arial"/>
                <w:b/>
              </w:rPr>
              <w:t xml:space="preserve"> </w:t>
            </w:r>
            <w:r w:rsidRPr="006911DE">
              <w:rPr>
                <w:rFonts w:ascii="Arial" w:eastAsia="Arial" w:hAnsi="Arial" w:cs="Arial"/>
                <w:b/>
              </w:rPr>
              <w:t>Bulg</w:t>
            </w:r>
            <w:r w:rsidRPr="006911DE">
              <w:rPr>
                <w:rFonts w:ascii="Arial" w:eastAsia="Arial" w:hAnsi="Arial" w:cs="Arial"/>
                <w:b/>
                <w:spacing w:val="2"/>
              </w:rPr>
              <w:t>u</w:t>
            </w:r>
            <w:r w:rsidRPr="006911DE">
              <w:rPr>
                <w:rFonts w:ascii="Arial" w:eastAsia="Arial" w:hAnsi="Arial" w:cs="Arial"/>
                <w:b/>
              </w:rPr>
              <w:t>ları:</w:t>
            </w:r>
          </w:p>
          <w:p w:rsidR="00B732FB" w:rsidRDefault="00B732FB" w:rsidP="00E70B51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  <w:p w:rsidR="00B732FB" w:rsidRDefault="00B732FB" w:rsidP="00E70B51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  <w:p w:rsidR="00B732FB" w:rsidRDefault="00B732FB" w:rsidP="00E70B51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  <w:p w:rsidR="00B732FB" w:rsidRDefault="00B732FB" w:rsidP="00E70B51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  <w:p w:rsidR="00B732FB" w:rsidRDefault="00B732FB" w:rsidP="00E70B51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  <w:p w:rsidR="00B732FB" w:rsidRPr="00E70B51" w:rsidRDefault="00B732FB" w:rsidP="00E70B51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2516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0B51" w:rsidRPr="00E70B51" w:rsidRDefault="00E70B51" w:rsidP="00E70B51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E70B51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HEKİM İMZA KAŞE</w:t>
            </w:r>
          </w:p>
        </w:tc>
      </w:tr>
      <w:tr w:rsidR="00E70B51" w:rsidTr="004B4EED">
        <w:trPr>
          <w:trHeight w:val="896"/>
        </w:trPr>
        <w:tc>
          <w:tcPr>
            <w:tcW w:w="8257" w:type="dxa"/>
            <w:gridSpan w:val="10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E70B51" w:rsidRPr="006911DE" w:rsidRDefault="00E70B51" w:rsidP="00DF1234">
            <w:pPr>
              <w:spacing w:line="220" w:lineRule="exact"/>
              <w:ind w:left="102"/>
              <w:rPr>
                <w:rFonts w:ascii="Arial" w:eastAsia="Arial" w:hAnsi="Arial" w:cs="Arial"/>
                <w:b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1" w:rsidRDefault="00E70B51">
            <w:pPr>
              <w:rPr>
                <w:rFonts w:ascii="Arial" w:eastAsia="Arial" w:hAnsi="Arial" w:cs="Arial"/>
              </w:rPr>
            </w:pPr>
          </w:p>
          <w:p w:rsidR="00E70B51" w:rsidRDefault="00E70B51">
            <w:pPr>
              <w:rPr>
                <w:rFonts w:ascii="Arial" w:eastAsia="Arial" w:hAnsi="Arial" w:cs="Arial"/>
              </w:rPr>
            </w:pPr>
          </w:p>
          <w:p w:rsidR="00E70B51" w:rsidRDefault="00E70B51" w:rsidP="00E70B51">
            <w:pPr>
              <w:rPr>
                <w:rFonts w:ascii="Arial" w:eastAsia="Arial" w:hAnsi="Arial" w:cs="Arial"/>
              </w:rPr>
            </w:pPr>
          </w:p>
          <w:p w:rsidR="00F7144B" w:rsidRDefault="00F7144B" w:rsidP="00E70B51">
            <w:pPr>
              <w:rPr>
                <w:rFonts w:ascii="Arial" w:eastAsia="Arial" w:hAnsi="Arial" w:cs="Arial"/>
              </w:rPr>
            </w:pPr>
          </w:p>
          <w:p w:rsidR="00F7144B" w:rsidRDefault="00F7144B" w:rsidP="00E70B51">
            <w:pPr>
              <w:rPr>
                <w:rFonts w:ascii="Arial" w:eastAsia="Arial" w:hAnsi="Arial" w:cs="Arial"/>
              </w:rPr>
            </w:pPr>
          </w:p>
        </w:tc>
      </w:tr>
      <w:tr w:rsidR="00E70B51" w:rsidTr="004B4EED">
        <w:trPr>
          <w:trHeight w:hRule="exact" w:val="27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70B51" w:rsidRDefault="00E70B51" w:rsidP="00E70B51">
            <w:pPr>
              <w:jc w:val="center"/>
              <w:rPr>
                <w:rFonts w:asciiTheme="minorHAnsi" w:eastAsia="Arial" w:hAnsiTheme="minorHAnsi" w:cstheme="minorHAnsi"/>
                <w:noProof/>
                <w:sz w:val="16"/>
                <w:szCs w:val="16"/>
                <w:lang w:val="tr-TR" w:eastAsia="tr-TR"/>
              </w:rPr>
            </w:pPr>
            <w:r>
              <w:rPr>
                <w:rFonts w:asciiTheme="minorHAnsi" w:eastAsia="Arial" w:hAnsiTheme="minorHAnsi" w:cstheme="minorHAnsi"/>
                <w:noProof/>
                <w:sz w:val="16"/>
                <w:szCs w:val="16"/>
                <w:lang w:val="tr-TR" w:eastAsia="tr-TR"/>
              </w:rPr>
              <w:t>LABARATUAR TETKİKLERİ</w:t>
            </w:r>
          </w:p>
        </w:tc>
      </w:tr>
      <w:tr w:rsidR="0058605E" w:rsidTr="004B4EED">
        <w:trPr>
          <w:trHeight w:hRule="exact" w:val="27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DF1234" w:rsidRPr="002104A4" w:rsidRDefault="00B71509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b/>
                <w:sz w:val="14"/>
                <w:szCs w:val="14"/>
              </w:rPr>
            </w:pPr>
            <w:r w:rsidRPr="00B71509"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05" type="#_x0000_t176" style="position:absolute;left:0;text-align:left;margin-left:5.95pt;margin-top:3.4pt;width:6.95pt;height:8.25pt;z-index:251688960;mso-position-horizontal-relative:text;mso-position-vertical-relative:text"/>
              </w:pict>
            </w:r>
            <w:r w:rsidR="0080397C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    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HEMOGRAM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4" w:rsidRPr="002104A4" w:rsidRDefault="00B71509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b/>
                <w:sz w:val="14"/>
                <w:szCs w:val="14"/>
              </w:rPr>
            </w:pPr>
            <w:r w:rsidRPr="00B71509"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06" type="#_x0000_t176" style="position:absolute;left:0;text-align:left;margin-left:2.2pt;margin-top:3.4pt;width:6.95pt;height:8.25pt;z-index:251689984;mso-position-horizontal-relative:text;mso-position-vertical-relative:text"/>
              </w:pict>
            </w:r>
            <w:r w:rsidR="0080397C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   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K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ARDİ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Y</w:t>
            </w:r>
            <w:r w:rsidR="00DF1234" w:rsidRPr="002104A4">
              <w:rPr>
                <w:rFonts w:asciiTheme="minorHAnsi" w:eastAsia="Arial" w:hAnsiTheme="minorHAnsi" w:cstheme="minorHAnsi"/>
                <w:spacing w:val="2"/>
                <w:sz w:val="14"/>
                <w:szCs w:val="14"/>
              </w:rPr>
              <w:t>A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K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4" w:rsidRPr="002104A4" w:rsidRDefault="00B71509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b/>
                <w:noProof/>
                <w:sz w:val="14"/>
                <w:szCs w:val="14"/>
                <w:lang w:val="tr-TR" w:eastAsia="tr-TR"/>
              </w:rPr>
              <w:pict>
                <v:shape id="_x0000_s1107" type="#_x0000_t176" style="position:absolute;left:0;text-align:left;margin-left:3.6pt;margin-top:3.4pt;width:6.95pt;height:8.25pt;z-index:251691008;mso-position-horizontal-relative:text;mso-position-vertical-relative:text"/>
              </w:pict>
            </w:r>
            <w:r w:rsidR="0080397C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   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T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I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T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4" w:rsidRPr="002104A4" w:rsidRDefault="00B71509" w:rsidP="00DF1234">
            <w:pPr>
              <w:spacing w:before="91"/>
              <w:ind w:left="330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B71509">
              <w:rPr>
                <w:rFonts w:asciiTheme="minorHAnsi" w:eastAsia="Arial" w:hAnsiTheme="minorHAnsi" w:cstheme="minorHAnsi"/>
                <w:b/>
                <w:noProof/>
                <w:sz w:val="14"/>
                <w:szCs w:val="14"/>
                <w:lang w:val="tr-TR" w:eastAsia="tr-TR"/>
              </w:rPr>
              <w:pict>
                <v:shape id="_x0000_s1108" type="#_x0000_t176" style="position:absolute;left:0;text-align:left;margin-left:8.15pt;margin-top:3.4pt;width:6.95pt;height:8.25pt;z-index:251692032;mso-position-horizontal-relative:text;mso-position-vertical-relative:text"/>
              </w:pict>
            </w:r>
            <w:r w:rsid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K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AN GR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U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BU</w:t>
            </w:r>
          </w:p>
          <w:p w:rsidR="00DF1234" w:rsidRPr="002104A4" w:rsidRDefault="00DF1234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4" w:rsidRPr="002104A4" w:rsidRDefault="00B71509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b/>
                <w:noProof/>
                <w:sz w:val="14"/>
                <w:szCs w:val="14"/>
                <w:lang w:val="tr-TR" w:eastAsia="tr-TR"/>
              </w:rPr>
              <w:pict>
                <v:shape id="_x0000_s1109" type="#_x0000_t176" style="position:absolute;left:0;text-align:left;margin-left:4.65pt;margin-top:3.4pt;width:6.95pt;height:8.25pt;z-index:251693056;mso-position-horizontal-relative:text;mso-position-vertical-relative:text"/>
              </w:pict>
            </w:r>
            <w:r w:rsidR="0080397C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   </w:t>
            </w:r>
            <w:r w:rsidR="00D91BF5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CROOS MAT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CH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4" w:rsidRPr="002104A4" w:rsidRDefault="00B71509" w:rsidP="006911DE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10" type="#_x0000_t176" style="position:absolute;margin-left:5.05pt;margin-top:3.4pt;width:6.95pt;height:8.25pt;z-index:251694080;mso-position-horizontal-relative:text;mso-position-vertical-relative:text"/>
              </w:pic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  <w:r w:rsid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   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  B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H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CG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34" w:rsidRPr="002104A4" w:rsidRDefault="00B71509" w:rsidP="006911DE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11" type="#_x0000_t176" style="position:absolute;margin-left:4.05pt;margin-top:3.4pt;width:6.95pt;height:8.25pt;z-index:251695104;mso-position-horizontal-relative:text;mso-position-vertical-relative:text"/>
              </w:pict>
            </w:r>
            <w:r w:rsidR="0080397C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  <w:r w:rsid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</w:t>
            </w:r>
            <w:r w:rsidR="0080397C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   ETO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NOL</w:t>
            </w:r>
          </w:p>
        </w:tc>
      </w:tr>
      <w:tr w:rsidR="0058605E" w:rsidTr="004B4EED">
        <w:trPr>
          <w:trHeight w:hRule="exact" w:val="27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1234" w:rsidRPr="002104A4" w:rsidRDefault="00B71509" w:rsidP="006F4649">
            <w:pPr>
              <w:spacing w:before="91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12" type="#_x0000_t176" style="position:absolute;margin-left:5.95pt;margin-top:1.65pt;width:6.95pt;height:8.25pt;z-index:251696128;mso-position-horizontal-relative:text;mso-position-vertical-relative:text"/>
              </w:pict>
            </w:r>
            <w:r w:rsidR="006F464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          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P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T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T–</w:t>
            </w:r>
            <w:r w:rsidR="00DF1234" w:rsidRPr="002104A4">
              <w:rPr>
                <w:rFonts w:asciiTheme="minorHAnsi" w:eastAsia="Arial" w:hAnsiTheme="minorHAnsi" w:cstheme="minorHAnsi"/>
                <w:spacing w:val="2"/>
                <w:sz w:val="14"/>
                <w:szCs w:val="14"/>
              </w:rPr>
              <w:t>I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N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R</w:t>
            </w:r>
          </w:p>
          <w:p w:rsidR="00DF1234" w:rsidRPr="002104A4" w:rsidRDefault="00DF1234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1234" w:rsidRPr="002104A4" w:rsidRDefault="00B71509" w:rsidP="00DF1234">
            <w:pPr>
              <w:spacing w:before="91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B71509">
              <w:rPr>
                <w:rFonts w:asciiTheme="minorHAnsi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21" type="#_x0000_t176" style="position:absolute;margin-left:2.2pt;margin-top:4.5pt;width:6.95pt;height:8.25pt;z-index:251705344;mso-position-horizontal-relative:text;mso-position-vertical-relative:text"/>
              </w:pic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    KISA  B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İ</w:t>
            </w:r>
            <w:r w:rsidR="00DF1234" w:rsidRPr="002104A4">
              <w:rPr>
                <w:rFonts w:asciiTheme="minorHAnsi" w:eastAsia="Arial" w:hAnsiTheme="minorHAnsi" w:cstheme="minorHAnsi"/>
                <w:spacing w:val="2"/>
                <w:sz w:val="14"/>
                <w:szCs w:val="14"/>
              </w:rPr>
              <w:t>Y</w:t>
            </w:r>
            <w:r w:rsidR="00DF1234" w:rsidRPr="002104A4">
              <w:rPr>
                <w:rFonts w:asciiTheme="minorHAnsi" w:eastAsia="Arial" w:hAnsiTheme="minorHAnsi" w:cstheme="minorHAnsi"/>
                <w:spacing w:val="-3"/>
                <w:sz w:val="14"/>
                <w:szCs w:val="14"/>
              </w:rPr>
              <w:t>O</w:t>
            </w:r>
            <w:r w:rsidR="00DF1234" w:rsidRPr="002104A4">
              <w:rPr>
                <w:rFonts w:asciiTheme="minorHAnsi" w:eastAsia="Arial" w:hAnsiTheme="minorHAnsi" w:cstheme="minorHAnsi"/>
                <w:spacing w:val="2"/>
                <w:sz w:val="14"/>
                <w:szCs w:val="14"/>
              </w:rPr>
              <w:t>K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İ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MY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A</w:t>
            </w:r>
          </w:p>
          <w:p w:rsidR="00DF1234" w:rsidRPr="002104A4" w:rsidRDefault="00DF1234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1234" w:rsidRPr="002104A4" w:rsidRDefault="0080397C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  <w:r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  <w:r w:rsidR="00CD09F5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GENIŞ BIYOKIMYA</w:t>
            </w:r>
            <w:r w:rsidR="00B71509"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13" type="#_x0000_t176" style="position:absolute;left:0;text-align:left;margin-left:3.6pt;margin-top:1.65pt;width:6.95pt;height:8.25pt;z-index:251697152;mso-position-horizontal-relative:text;mso-position-vertical-relative:text"/>
              </w:pic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1234" w:rsidRPr="002104A4" w:rsidRDefault="00B71509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  <w:r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15" type="#_x0000_t176" style="position:absolute;left:0;text-align:left;margin-left:8.15pt;margin-top:1.65pt;width:6.95pt;height:8.25pt;z-index:251699200;mso-position-horizontal-relative:text;mso-position-vertical-relative:text"/>
              </w:pict>
            </w:r>
            <w:r w:rsid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</w:t>
            </w:r>
            <w:r w:rsidR="0080397C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   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D-DIMER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1234" w:rsidRPr="002104A4" w:rsidRDefault="00B71509" w:rsidP="00E70B51">
            <w:pPr>
              <w:spacing w:before="91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16" type="#_x0000_t176" style="position:absolute;margin-left:4.65pt;margin-top:4.5pt;width:6.95pt;height:8.25pt;z-index:251700224;mso-position-horizontal-relative:text;mso-position-vertical-relative:text"/>
              </w:pict>
            </w:r>
            <w:r w:rsidR="0080397C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 xml:space="preserve">          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K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AN </w:t>
            </w:r>
            <w:r w:rsidR="00DF1234" w:rsidRPr="002104A4">
              <w:rPr>
                <w:rFonts w:asciiTheme="minorHAnsi" w:eastAsia="Arial" w:hAnsiTheme="minorHAnsi" w:cstheme="minorHAnsi"/>
                <w:spacing w:val="-2"/>
                <w:sz w:val="14"/>
                <w:szCs w:val="14"/>
              </w:rPr>
              <w:t>G</w:t>
            </w:r>
            <w:r w:rsidR="00DF1234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>AZI</w:t>
            </w:r>
          </w:p>
          <w:p w:rsidR="00DF1234" w:rsidRPr="002104A4" w:rsidRDefault="00DF1234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1234" w:rsidRPr="002104A4" w:rsidRDefault="00B71509" w:rsidP="006911DE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17" type="#_x0000_t176" style="position:absolute;margin-left:5.05pt;margin-top:1.65pt;width:6.95pt;height:8.25pt;z-index:251701248;mso-position-horizontal-relative:text;mso-position-vertical-relative:text"/>
              </w:pict>
            </w:r>
            <w:r w:rsidR="00CD09F5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  <w:r w:rsid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</w:t>
            </w:r>
            <w:r w:rsidR="0080397C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 </w:t>
            </w:r>
            <w:r w:rsidR="00CD09F5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TRAVMA PANELI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DF1234" w:rsidRPr="002104A4" w:rsidRDefault="00B71509" w:rsidP="006911DE">
            <w:pPr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18" type="#_x0000_t176" style="position:absolute;margin-left:4.05pt;margin-top:1.65pt;width:6.95pt;height:8.25pt;z-index:251702272;mso-position-horizontal-relative:text;mso-position-vertical-relative:text"/>
              </w:pict>
            </w:r>
            <w:r w:rsidR="0080397C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  <w:r w:rsid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  <w:r w:rsidR="0080397C" w:rsidRPr="002104A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       ELİZA</w:t>
            </w:r>
          </w:p>
        </w:tc>
      </w:tr>
      <w:tr w:rsidR="00063A2A" w:rsidTr="004B4EED">
        <w:trPr>
          <w:trHeight w:hRule="exact" w:val="27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63A2A" w:rsidRDefault="00B71509" w:rsidP="00DF1234">
            <w:pPr>
              <w:spacing w:before="91"/>
              <w:ind w:left="330"/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  <w:r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pict>
                <v:shape id="_x0000_s1165" type="#_x0000_t176" style="position:absolute;left:0;text-align:left;margin-left:5.95pt;margin-top:3.5pt;width:6.95pt;height:8.25pt;z-index:251743232;mso-position-horizontal-relative:text;mso-position-vertical-relative:text"/>
              </w:pict>
            </w:r>
            <w:r w:rsidR="00063A2A"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  <w:t xml:space="preserve">EKG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63A2A" w:rsidRPr="00EF6236" w:rsidRDefault="00063A2A" w:rsidP="00DF1234">
            <w:pPr>
              <w:spacing w:before="91"/>
              <w:rPr>
                <w:rFonts w:asciiTheme="minorHAnsi" w:hAnsiTheme="minorHAnsi" w:cstheme="minorHAnsi"/>
                <w:noProof/>
                <w:sz w:val="14"/>
                <w:szCs w:val="14"/>
                <w:lang w:val="tr-TR" w:eastAsia="tr-TR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63A2A" w:rsidRPr="002104A4" w:rsidRDefault="00063A2A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sz w:val="14"/>
                <w:szCs w:val="1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63A2A" w:rsidRDefault="00063A2A" w:rsidP="006911DE">
            <w:pPr>
              <w:spacing w:line="220" w:lineRule="exact"/>
              <w:ind w:left="102"/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63A2A" w:rsidRDefault="00063A2A" w:rsidP="00E70B51">
            <w:pPr>
              <w:spacing w:before="91"/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63A2A" w:rsidRDefault="00063A2A" w:rsidP="006911DE">
            <w:pPr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63A2A" w:rsidRDefault="00063A2A" w:rsidP="006911DE">
            <w:pPr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</w:p>
        </w:tc>
      </w:tr>
      <w:tr w:rsidR="00CD09F5" w:rsidTr="004B4EED">
        <w:trPr>
          <w:trHeight w:hRule="exact" w:val="275"/>
        </w:trPr>
        <w:tc>
          <w:tcPr>
            <w:tcW w:w="10773" w:type="dxa"/>
            <w:gridSpan w:val="12"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CD09F5" w:rsidRPr="002104A4" w:rsidRDefault="00CD09F5" w:rsidP="00E70B51">
            <w:pPr>
              <w:jc w:val="center"/>
              <w:rPr>
                <w:rFonts w:asciiTheme="minorHAnsi" w:eastAsia="Arial" w:hAnsiTheme="minorHAnsi" w:cstheme="minorHAnsi"/>
                <w:noProof/>
                <w:sz w:val="14"/>
                <w:szCs w:val="14"/>
                <w:lang w:val="tr-TR" w:eastAsia="tr-TR"/>
              </w:rPr>
            </w:pPr>
          </w:p>
        </w:tc>
      </w:tr>
      <w:tr w:rsidR="00E62F56" w:rsidTr="004B4EED">
        <w:trPr>
          <w:trHeight w:val="407"/>
        </w:trPr>
        <w:tc>
          <w:tcPr>
            <w:tcW w:w="5331" w:type="dxa"/>
            <w:gridSpan w:val="7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76A1" w:rsidRDefault="00A376A1" w:rsidP="00A376A1">
            <w:pPr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E62F56" w:rsidRDefault="00E62F56" w:rsidP="00A376A1">
            <w:pPr>
              <w:spacing w:before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DOKTOR TEDAVİ PLANI ( 1 )</w:t>
            </w:r>
          </w:p>
          <w:p w:rsidR="00D82593" w:rsidRDefault="00D82593" w:rsidP="00A376A1">
            <w:pPr>
              <w:spacing w:before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gridSpan w:val="5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2F56" w:rsidRPr="00D266AD" w:rsidRDefault="00E62F56" w:rsidP="00A376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DOKTOR</w:t>
            </w:r>
            <w:r w:rsidRPr="00D266AD">
              <w:rPr>
                <w:rFonts w:asciiTheme="minorHAnsi" w:hAnsiTheme="minorHAnsi" w:cstheme="minorHAnsi"/>
              </w:rPr>
              <w:t xml:space="preserve"> TEDAVİ PLANI</w:t>
            </w:r>
            <w:r>
              <w:rPr>
                <w:rFonts w:asciiTheme="minorHAnsi" w:hAnsiTheme="minorHAnsi" w:cstheme="minorHAnsi"/>
              </w:rPr>
              <w:t xml:space="preserve"> ( 2)</w:t>
            </w:r>
          </w:p>
        </w:tc>
      </w:tr>
      <w:tr w:rsidR="00E62F56" w:rsidTr="004B4EED">
        <w:trPr>
          <w:trHeight w:val="5515"/>
        </w:trPr>
        <w:tc>
          <w:tcPr>
            <w:tcW w:w="5331" w:type="dxa"/>
            <w:gridSpan w:val="7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rPr>
                <w:sz w:val="10"/>
                <w:szCs w:val="10"/>
              </w:rPr>
            </w:pPr>
          </w:p>
          <w:p w:rsidR="00E62F56" w:rsidRDefault="00E62F56" w:rsidP="00003DAF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003DAF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003DAF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003DAF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003DAF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003DAF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003DAF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003DAF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003DAF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003DAF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>
            <w:pPr>
              <w:spacing w:before="2" w:line="100" w:lineRule="exact"/>
              <w:rPr>
                <w:sz w:val="10"/>
                <w:szCs w:val="10"/>
              </w:rPr>
            </w:pPr>
          </w:p>
        </w:tc>
        <w:tc>
          <w:tcPr>
            <w:tcW w:w="5442" w:type="dxa"/>
            <w:gridSpan w:val="5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>
            <w:pPr>
              <w:rPr>
                <w:sz w:val="10"/>
                <w:szCs w:val="10"/>
              </w:rPr>
            </w:pPr>
          </w:p>
          <w:p w:rsidR="00E62F56" w:rsidRDefault="00E62F56" w:rsidP="00FB4744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FB4744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FB4744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FB4744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FB4744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FB4744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FB4744">
            <w:pPr>
              <w:spacing w:before="2" w:line="100" w:lineRule="exact"/>
              <w:rPr>
                <w:sz w:val="10"/>
                <w:szCs w:val="10"/>
              </w:rPr>
            </w:pPr>
          </w:p>
          <w:p w:rsidR="00E62F56" w:rsidRDefault="00E62F56" w:rsidP="00FB4744">
            <w:pPr>
              <w:spacing w:before="2" w:line="100" w:lineRule="exact"/>
              <w:rPr>
                <w:sz w:val="10"/>
                <w:szCs w:val="10"/>
              </w:rPr>
            </w:pPr>
          </w:p>
        </w:tc>
      </w:tr>
      <w:tr w:rsidR="00E62F56" w:rsidTr="004B4EED">
        <w:trPr>
          <w:trHeight w:val="406"/>
        </w:trPr>
        <w:tc>
          <w:tcPr>
            <w:tcW w:w="5331" w:type="dxa"/>
            <w:gridSpan w:val="7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6" w:rsidRPr="005D1AC9" w:rsidRDefault="00E62F56" w:rsidP="00E70B5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5D1AC9">
              <w:rPr>
                <w:rFonts w:ascii="Arial" w:eastAsia="Arial" w:hAnsi="Arial" w:cs="Arial"/>
                <w:sz w:val="16"/>
                <w:szCs w:val="16"/>
              </w:rPr>
              <w:t>TED</w:t>
            </w:r>
            <w:r w:rsidRPr="005D1AC9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5D1AC9"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 w:rsidRPr="005D1AC9">
              <w:rPr>
                <w:rFonts w:ascii="Arial" w:eastAsia="Arial" w:hAnsi="Arial" w:cs="Arial"/>
                <w:spacing w:val="-2"/>
                <w:sz w:val="16"/>
                <w:szCs w:val="16"/>
              </w:rPr>
              <w:t>İY</w:t>
            </w:r>
            <w:r w:rsidRPr="005D1AC9">
              <w:rPr>
                <w:rFonts w:ascii="Arial" w:eastAsia="Arial" w:hAnsi="Arial" w:cs="Arial"/>
                <w:sz w:val="16"/>
                <w:szCs w:val="16"/>
              </w:rPr>
              <w:t>İ</w:t>
            </w:r>
            <w:r w:rsidRPr="005D1AC9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5D1AC9">
              <w:rPr>
                <w:rFonts w:ascii="Arial" w:eastAsia="Arial" w:hAnsi="Arial" w:cs="Arial"/>
                <w:sz w:val="16"/>
                <w:szCs w:val="16"/>
              </w:rPr>
              <w:t xml:space="preserve">EREN </w:t>
            </w:r>
            <w:r w:rsidRPr="005D1AC9"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 w:rsidRPr="005D1AC9">
              <w:rPr>
                <w:rFonts w:ascii="Arial" w:eastAsia="Arial" w:hAnsi="Arial" w:cs="Arial"/>
                <w:sz w:val="16"/>
                <w:szCs w:val="16"/>
              </w:rPr>
              <w:t>EKİM</w:t>
            </w:r>
            <w:r w:rsidRPr="005D1AC9">
              <w:rPr>
                <w:rFonts w:ascii="Arial" w:eastAsia="Arial" w:hAnsi="Arial" w:cs="Arial"/>
                <w:spacing w:val="-2"/>
                <w:sz w:val="16"/>
                <w:szCs w:val="16"/>
              </w:rPr>
              <w:t>KA</w:t>
            </w:r>
            <w:r w:rsidRPr="005D1AC9">
              <w:rPr>
                <w:rFonts w:ascii="Arial" w:eastAsia="Arial" w:hAnsi="Arial" w:cs="Arial"/>
                <w:sz w:val="16"/>
                <w:szCs w:val="16"/>
              </w:rPr>
              <w:t>ŞE / İ</w:t>
            </w:r>
            <w:r w:rsidRPr="005D1AC9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5D1AC9">
              <w:rPr>
                <w:rFonts w:ascii="Arial" w:eastAsia="Arial" w:hAnsi="Arial" w:cs="Arial"/>
                <w:sz w:val="16"/>
                <w:szCs w:val="16"/>
              </w:rPr>
              <w:t>ZA</w:t>
            </w:r>
          </w:p>
        </w:tc>
        <w:tc>
          <w:tcPr>
            <w:tcW w:w="5442" w:type="dxa"/>
            <w:gridSpan w:val="5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6" w:rsidRPr="005D1AC9" w:rsidRDefault="00E62F56" w:rsidP="00E70B51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5D1AC9"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 w:rsidRPr="005D1AC9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5D1AC9">
              <w:rPr>
                <w:rFonts w:ascii="Arial" w:eastAsia="Arial" w:hAnsi="Arial" w:cs="Arial"/>
                <w:spacing w:val="-2"/>
                <w:sz w:val="16"/>
                <w:szCs w:val="16"/>
              </w:rPr>
              <w:t>NI</w:t>
            </w:r>
          </w:p>
        </w:tc>
      </w:tr>
    </w:tbl>
    <w:p w:rsidR="00D82593" w:rsidRDefault="00F06C94" w:rsidP="00D82593">
      <w:pPr>
        <w:spacing w:before="1"/>
        <w:rPr>
          <w:rFonts w:asciiTheme="minorHAnsi" w:hAnsiTheme="minorHAnsi" w:cstheme="minorHAnsi"/>
          <w:b/>
          <w:sz w:val="16"/>
          <w:szCs w:val="16"/>
        </w:rPr>
      </w:pPr>
      <w:r w:rsidRPr="00CD1233">
        <w:rPr>
          <w:rFonts w:asciiTheme="minorHAnsi" w:hAnsiTheme="minorHAnsi" w:cstheme="minorHAnsi"/>
          <w:b/>
          <w:i/>
          <w:sz w:val="16"/>
          <w:szCs w:val="16"/>
        </w:rPr>
        <w:t xml:space="preserve">NOT: </w:t>
      </w:r>
      <w:r w:rsidR="00D82593" w:rsidRPr="00D82593">
        <w:rPr>
          <w:rFonts w:asciiTheme="minorHAnsi" w:hAnsiTheme="minorHAnsi" w:cstheme="minorHAnsi"/>
          <w:b/>
          <w:i/>
          <w:sz w:val="18"/>
          <w:szCs w:val="16"/>
          <w:u w:val="single"/>
        </w:rPr>
        <w:t>Doktor Tedavi Planini Yazarken Ilacin Adi, Dozu,Veriliş Yolu,Veriliş Süresini Açik Ve Anlaşilir Bir Şekilde Yazmasi Gerekmektedir.</w:t>
      </w:r>
    </w:p>
    <w:tbl>
      <w:tblPr>
        <w:tblpPr w:leftFromText="141" w:rightFromText="141" w:vertAnchor="text" w:horzAnchor="margin" w:tblpX="311" w:tblpY="-26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850"/>
        <w:gridCol w:w="851"/>
        <w:gridCol w:w="709"/>
        <w:gridCol w:w="992"/>
        <w:gridCol w:w="709"/>
        <w:gridCol w:w="17"/>
        <w:gridCol w:w="7"/>
        <w:gridCol w:w="968"/>
        <w:gridCol w:w="4819"/>
      </w:tblGrid>
      <w:tr w:rsidR="004B3869" w:rsidTr="004B4EED">
        <w:trPr>
          <w:trHeight w:hRule="exact" w:val="364"/>
        </w:trPr>
        <w:tc>
          <w:tcPr>
            <w:tcW w:w="856" w:type="dxa"/>
            <w:shd w:val="clear" w:color="auto" w:fill="D9D9D9" w:themeFill="background1" w:themeFillShade="D9"/>
          </w:tcPr>
          <w:p w:rsidR="00D82593" w:rsidRPr="00D82593" w:rsidRDefault="004B3869" w:rsidP="00753206">
            <w:pPr>
              <w:spacing w:before="79"/>
              <w:rPr>
                <w:rFonts w:asciiTheme="minorHAnsi" w:eastAsia="Arial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 </w:t>
            </w:r>
            <w:r w:rsidR="00784E44" w:rsidRPr="00126D1C">
              <w:rPr>
                <w:rFonts w:asciiTheme="minorHAnsi" w:hAnsiTheme="minorHAnsi" w:cstheme="minorHAnsi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82593" w:rsidRPr="00D82593" w:rsidRDefault="00784E44" w:rsidP="00753206">
            <w:pPr>
              <w:spacing w:before="79"/>
              <w:rPr>
                <w:rFonts w:asciiTheme="minorHAnsi" w:eastAsia="Arial" w:hAnsiTheme="minorHAnsi" w:cstheme="minorHAnsi"/>
                <w:sz w:val="18"/>
                <w:szCs w:val="16"/>
              </w:rPr>
            </w:pPr>
            <w:r w:rsidRPr="00126D1C">
              <w:rPr>
                <w:rFonts w:asciiTheme="minorHAnsi" w:hAnsiTheme="minorHAnsi" w:cstheme="minorHAnsi"/>
              </w:rPr>
              <w:t>Tansiyon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84E44" w:rsidRPr="00126D1C" w:rsidRDefault="00784E44" w:rsidP="00753206">
            <w:pPr>
              <w:spacing w:before="79"/>
              <w:ind w:left="141"/>
              <w:rPr>
                <w:rFonts w:asciiTheme="minorHAnsi" w:eastAsia="Arial" w:hAnsiTheme="minorHAnsi" w:cstheme="minorHAnsi"/>
                <w:sz w:val="18"/>
                <w:szCs w:val="16"/>
              </w:rPr>
            </w:pPr>
            <w:r w:rsidRPr="00126D1C">
              <w:rPr>
                <w:rFonts w:asciiTheme="minorHAnsi" w:hAnsiTheme="minorHAnsi" w:cstheme="minorHAnsi"/>
              </w:rPr>
              <w:t>Ateş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4E44" w:rsidRPr="00126D1C" w:rsidRDefault="00784E44" w:rsidP="00753206">
            <w:pPr>
              <w:spacing w:before="79"/>
              <w:ind w:left="174"/>
              <w:rPr>
                <w:rFonts w:asciiTheme="minorHAnsi" w:eastAsia="Arial" w:hAnsiTheme="minorHAnsi" w:cstheme="minorHAnsi"/>
                <w:sz w:val="18"/>
                <w:szCs w:val="16"/>
              </w:rPr>
            </w:pPr>
            <w:r w:rsidRPr="00126D1C">
              <w:rPr>
                <w:rFonts w:asciiTheme="minorHAnsi" w:hAnsiTheme="minorHAnsi" w:cstheme="minorHAnsi"/>
              </w:rPr>
              <w:t>Nbz.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4E44" w:rsidRPr="00126D1C" w:rsidRDefault="00784E44" w:rsidP="00753206">
            <w:pPr>
              <w:spacing w:before="79"/>
              <w:ind w:left="179"/>
              <w:rPr>
                <w:rFonts w:asciiTheme="minorHAnsi" w:eastAsia="Arial" w:hAnsiTheme="minorHAnsi" w:cstheme="minorHAnsi"/>
                <w:sz w:val="18"/>
                <w:szCs w:val="16"/>
              </w:rPr>
            </w:pPr>
            <w:r w:rsidRPr="00126D1C">
              <w:rPr>
                <w:rFonts w:asciiTheme="minorHAnsi" w:hAnsiTheme="minorHAnsi" w:cstheme="minorHAnsi"/>
              </w:rPr>
              <w:t>Solunum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84E44" w:rsidRPr="00126D1C" w:rsidRDefault="00784E44" w:rsidP="00753206">
            <w:pPr>
              <w:spacing w:before="79"/>
              <w:ind w:left="198"/>
              <w:rPr>
                <w:rFonts w:asciiTheme="minorHAnsi" w:eastAsia="Arial" w:hAnsiTheme="minorHAnsi" w:cstheme="minorHAnsi"/>
                <w:sz w:val="18"/>
                <w:szCs w:val="16"/>
              </w:rPr>
            </w:pPr>
            <w:r w:rsidRPr="00126D1C">
              <w:rPr>
                <w:rFonts w:asciiTheme="minorHAnsi" w:hAnsiTheme="minorHAnsi" w:cstheme="minorHAnsi"/>
              </w:rPr>
              <w:t>O2 Sat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784E44" w:rsidRPr="00126D1C" w:rsidRDefault="00784E44" w:rsidP="00753206">
            <w:pPr>
              <w:spacing w:before="79"/>
              <w:ind w:left="102"/>
              <w:rPr>
                <w:rFonts w:asciiTheme="minorHAnsi" w:eastAsia="Arial" w:hAnsiTheme="minorHAnsi" w:cstheme="minorHAnsi"/>
                <w:sz w:val="18"/>
                <w:szCs w:val="16"/>
              </w:rPr>
            </w:pPr>
            <w:r w:rsidRPr="00126D1C">
              <w:rPr>
                <w:rFonts w:asciiTheme="minorHAnsi" w:hAnsiTheme="minorHAnsi" w:cstheme="minorHAnsi"/>
              </w:rPr>
              <w:t>Kan şekeri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784E44" w:rsidRPr="00126D1C" w:rsidRDefault="000A6C67" w:rsidP="00753206">
            <w:pPr>
              <w:spacing w:before="79"/>
              <w:ind w:left="1199"/>
              <w:rPr>
                <w:rFonts w:asciiTheme="minorHAnsi" w:eastAsia="Arial" w:hAnsiTheme="minorHAnsi" w:cstheme="minorHAnsi"/>
                <w:sz w:val="18"/>
                <w:szCs w:val="16"/>
              </w:rPr>
            </w:pPr>
            <w:r w:rsidRPr="00126D1C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 xml:space="preserve">                        </w:t>
            </w:r>
            <w:r w:rsidR="00784E44" w:rsidRPr="00126D1C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>TEDAVİLER</w:t>
            </w:r>
            <w:r w:rsidR="00D82593" w:rsidRPr="00D82593">
              <w:rPr>
                <w:rFonts w:asciiTheme="minorHAnsi" w:eastAsia="Arial" w:hAnsiTheme="minorHAnsi" w:cstheme="minorHAnsi"/>
                <w:b/>
                <w:sz w:val="18"/>
                <w:szCs w:val="16"/>
              </w:rPr>
              <w:t xml:space="preserve">TEDAVİLER </w:t>
            </w:r>
          </w:p>
        </w:tc>
      </w:tr>
      <w:tr w:rsidR="00784E44" w:rsidTr="004B4EED">
        <w:trPr>
          <w:trHeight w:hRule="exact" w:val="330"/>
        </w:trPr>
        <w:tc>
          <w:tcPr>
            <w:tcW w:w="856" w:type="dxa"/>
            <w:vAlign w:val="bottom"/>
          </w:tcPr>
          <w:p w:rsidR="00784E44" w:rsidRDefault="00784E44" w:rsidP="00753206">
            <w:r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0"/>
        </w:trPr>
        <w:tc>
          <w:tcPr>
            <w:tcW w:w="856" w:type="dxa"/>
          </w:tcPr>
          <w:p w:rsidR="00784E44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Default="00784E44" w:rsidP="00753206"/>
        </w:tc>
        <w:tc>
          <w:tcPr>
            <w:tcW w:w="4819" w:type="dxa"/>
          </w:tcPr>
          <w:p w:rsidR="00784E44" w:rsidRDefault="00784E44" w:rsidP="00753206">
            <w:r w:rsidRPr="00170946">
              <w:t>.</w:t>
            </w:r>
          </w:p>
        </w:tc>
      </w:tr>
      <w:tr w:rsidR="00784E44" w:rsidTr="004B4EED">
        <w:trPr>
          <w:trHeight w:hRule="exact" w:val="330"/>
        </w:trPr>
        <w:tc>
          <w:tcPr>
            <w:tcW w:w="856" w:type="dxa"/>
          </w:tcPr>
          <w:p w:rsidR="00784E44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856" w:type="dxa"/>
          </w:tcPr>
          <w:p w:rsidR="00784E44" w:rsidRPr="00D90AEF" w:rsidRDefault="00784E44" w:rsidP="00753206">
            <w:r w:rsidRPr="002E43CE">
              <w:t>…. : ….</w:t>
            </w:r>
          </w:p>
        </w:tc>
        <w:tc>
          <w:tcPr>
            <w:tcW w:w="850" w:type="dxa"/>
            <w:vAlign w:val="bottom"/>
          </w:tcPr>
          <w:p w:rsidR="00784E44" w:rsidRDefault="00784E44" w:rsidP="00753206">
            <w:r w:rsidRPr="000E62F6">
              <w:t>….…./……</w:t>
            </w:r>
          </w:p>
        </w:tc>
        <w:tc>
          <w:tcPr>
            <w:tcW w:w="851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</w:tcPr>
          <w:p w:rsidR="00784E44" w:rsidRDefault="00784E44" w:rsidP="00753206"/>
        </w:tc>
        <w:tc>
          <w:tcPr>
            <w:tcW w:w="709" w:type="dxa"/>
          </w:tcPr>
          <w:p w:rsidR="00784E44" w:rsidRDefault="00784E44" w:rsidP="00753206"/>
        </w:tc>
        <w:tc>
          <w:tcPr>
            <w:tcW w:w="992" w:type="dxa"/>
            <w:gridSpan w:val="3"/>
            <w:vAlign w:val="bottom"/>
          </w:tcPr>
          <w:p w:rsidR="00784E44" w:rsidRPr="000E62F6" w:rsidRDefault="00784E44" w:rsidP="00753206"/>
        </w:tc>
        <w:tc>
          <w:tcPr>
            <w:tcW w:w="4819" w:type="dxa"/>
          </w:tcPr>
          <w:p w:rsidR="00784E44" w:rsidRDefault="00784E44" w:rsidP="00753206"/>
        </w:tc>
      </w:tr>
      <w:tr w:rsidR="00784E44" w:rsidTr="004B4EED">
        <w:trPr>
          <w:trHeight w:hRule="exact" w:val="332"/>
        </w:trPr>
        <w:tc>
          <w:tcPr>
            <w:tcW w:w="10778" w:type="dxa"/>
            <w:gridSpan w:val="10"/>
          </w:tcPr>
          <w:p w:rsidR="00784E44" w:rsidRPr="00ED3361" w:rsidRDefault="00D82593" w:rsidP="00753206">
            <w:pPr>
              <w:rPr>
                <w:b/>
                <w:i/>
                <w:u w:val="single"/>
              </w:rPr>
            </w:pPr>
            <w:r w:rsidRPr="00D82593">
              <w:rPr>
                <w:b/>
                <w:i/>
                <w:u w:val="single"/>
              </w:rPr>
              <w:t>NOT:Tedavi uygulayan sağlık personeli</w:t>
            </w:r>
            <w:r w:rsidR="00ED3361" w:rsidRPr="00ED3361">
              <w:rPr>
                <w:b/>
                <w:i/>
                <w:u w:val="single"/>
              </w:rPr>
              <w:t xml:space="preserve"> yaptığı tedaviye</w:t>
            </w:r>
            <w:r w:rsidR="00ED3361">
              <w:rPr>
                <w:b/>
                <w:i/>
                <w:u w:val="single"/>
              </w:rPr>
              <w:t>A</w:t>
            </w:r>
            <w:r w:rsidR="00ED3361" w:rsidRPr="00ED3361">
              <w:rPr>
                <w:b/>
                <w:i/>
                <w:u w:val="single"/>
              </w:rPr>
              <w:t>d/soy</w:t>
            </w:r>
            <w:r w:rsidRPr="00D82593">
              <w:rPr>
                <w:b/>
                <w:i/>
                <w:u w:val="single"/>
              </w:rPr>
              <w:t xml:space="preserve">ad </w:t>
            </w:r>
            <w:r w:rsidR="00ED3361">
              <w:rPr>
                <w:b/>
                <w:i/>
                <w:u w:val="single"/>
              </w:rPr>
              <w:t>,</w:t>
            </w:r>
            <w:r w:rsidRPr="00D82593">
              <w:rPr>
                <w:b/>
                <w:i/>
                <w:u w:val="single"/>
              </w:rPr>
              <w:t xml:space="preserve"> para</w:t>
            </w:r>
            <w:r w:rsidR="00ED3361">
              <w:rPr>
                <w:b/>
                <w:i/>
                <w:u w:val="single"/>
              </w:rPr>
              <w:t xml:space="preserve">f ve tedavi </w:t>
            </w:r>
            <w:r w:rsidR="00ED3361" w:rsidRPr="00481815">
              <w:rPr>
                <w:b/>
                <w:i/>
                <w:u w:val="single"/>
              </w:rPr>
              <w:t>saati</w:t>
            </w:r>
            <w:r w:rsidR="00ED3361">
              <w:rPr>
                <w:b/>
                <w:i/>
                <w:u w:val="single"/>
              </w:rPr>
              <w:t>ni yazması</w:t>
            </w:r>
            <w:r w:rsidRPr="00D82593">
              <w:rPr>
                <w:b/>
                <w:i/>
                <w:u w:val="single"/>
              </w:rPr>
              <w:t>ı zorunludur.</w:t>
            </w:r>
          </w:p>
        </w:tc>
      </w:tr>
      <w:tr w:rsidR="00784E44" w:rsidTr="004B4EED">
        <w:trPr>
          <w:trHeight w:hRule="exact" w:val="278"/>
        </w:trPr>
        <w:tc>
          <w:tcPr>
            <w:tcW w:w="4991" w:type="dxa"/>
            <w:gridSpan w:val="8"/>
            <w:shd w:val="clear" w:color="auto" w:fill="BFBFBF" w:themeFill="background1" w:themeFillShade="BF"/>
          </w:tcPr>
          <w:p w:rsidR="00784E44" w:rsidRPr="006D654E" w:rsidRDefault="00D82593" w:rsidP="00753206">
            <w:pPr>
              <w:rPr>
                <w:rFonts w:asciiTheme="minorHAnsi" w:hAnsiTheme="minorHAnsi" w:cstheme="minorHAnsi"/>
              </w:rPr>
            </w:pPr>
            <w:r w:rsidRPr="00D82593">
              <w:rPr>
                <w:rFonts w:asciiTheme="minorHAnsi" w:hAnsiTheme="minorHAnsi" w:cstheme="minorHAnsi"/>
              </w:rPr>
              <w:t xml:space="preserve">Hekim </w:t>
            </w:r>
            <w:r w:rsidR="00F677F2" w:rsidRPr="006D654E">
              <w:rPr>
                <w:rFonts w:asciiTheme="minorHAnsi" w:hAnsiTheme="minorHAnsi" w:cstheme="minorHAnsi"/>
              </w:rPr>
              <w:t xml:space="preserve">Değerlendirme Notu                     </w:t>
            </w:r>
            <w:r w:rsidR="00784E44" w:rsidRPr="006D654E">
              <w:rPr>
                <w:rFonts w:asciiTheme="minorHAnsi" w:hAnsiTheme="minorHAnsi" w:cstheme="minorHAnsi"/>
              </w:rPr>
              <w:t>Saa</w:t>
            </w:r>
            <w:r w:rsidR="00F677F2" w:rsidRPr="006D654E">
              <w:rPr>
                <w:rFonts w:asciiTheme="minorHAnsi" w:hAnsiTheme="minorHAnsi" w:cstheme="minorHAnsi"/>
              </w:rPr>
              <w:t>ti:</w:t>
            </w:r>
          </w:p>
        </w:tc>
        <w:tc>
          <w:tcPr>
            <w:tcW w:w="5787" w:type="dxa"/>
            <w:gridSpan w:val="2"/>
            <w:shd w:val="clear" w:color="auto" w:fill="BFBFBF" w:themeFill="background1" w:themeFillShade="BF"/>
          </w:tcPr>
          <w:p w:rsidR="00784E44" w:rsidRPr="006D654E" w:rsidRDefault="00D82593" w:rsidP="00753206">
            <w:pPr>
              <w:rPr>
                <w:rFonts w:asciiTheme="minorHAnsi" w:hAnsiTheme="minorHAnsi" w:cstheme="minorHAnsi"/>
              </w:rPr>
            </w:pPr>
            <w:r w:rsidRPr="00D82593">
              <w:rPr>
                <w:rFonts w:asciiTheme="minorHAnsi" w:hAnsiTheme="minorHAnsi" w:cstheme="minorHAnsi"/>
              </w:rPr>
              <w:t xml:space="preserve">Hekim </w:t>
            </w:r>
            <w:r w:rsidR="00784E44" w:rsidRPr="006D654E">
              <w:rPr>
                <w:rFonts w:asciiTheme="minorHAnsi" w:hAnsiTheme="minorHAnsi" w:cstheme="minorHAnsi"/>
              </w:rPr>
              <w:t xml:space="preserve">Değerlendirme Notu    </w:t>
            </w:r>
            <w:r w:rsidR="006D654E" w:rsidRPr="006D654E">
              <w:rPr>
                <w:rFonts w:asciiTheme="minorHAnsi" w:hAnsiTheme="minorHAnsi" w:cstheme="minorHAnsi"/>
              </w:rPr>
              <w:t xml:space="preserve">                         </w:t>
            </w:r>
            <w:r w:rsidR="00784E44" w:rsidRPr="006D654E">
              <w:rPr>
                <w:rFonts w:asciiTheme="minorHAnsi" w:hAnsiTheme="minorHAnsi" w:cstheme="minorHAnsi"/>
              </w:rPr>
              <w:t xml:space="preserve"> S</w:t>
            </w:r>
            <w:r w:rsidRPr="00D82593">
              <w:rPr>
                <w:rFonts w:asciiTheme="minorHAnsi" w:hAnsiTheme="minorHAnsi" w:cstheme="minorHAnsi"/>
              </w:rPr>
              <w:t>aat</w:t>
            </w:r>
            <w:r w:rsidR="00F677F2" w:rsidRPr="006D654E">
              <w:rPr>
                <w:rFonts w:asciiTheme="minorHAnsi" w:hAnsiTheme="minorHAnsi" w:cstheme="minorHAnsi"/>
              </w:rPr>
              <w:t>i</w:t>
            </w:r>
            <w:r w:rsidRPr="00D82593">
              <w:rPr>
                <w:rFonts w:asciiTheme="minorHAnsi" w:hAnsiTheme="minorHAnsi" w:cstheme="minorHAnsi"/>
              </w:rPr>
              <w:t>:</w:t>
            </w:r>
          </w:p>
        </w:tc>
      </w:tr>
      <w:tr w:rsidR="00784E44" w:rsidTr="004B4EED">
        <w:trPr>
          <w:trHeight w:hRule="exact" w:val="1426"/>
        </w:trPr>
        <w:tc>
          <w:tcPr>
            <w:tcW w:w="4991" w:type="dxa"/>
            <w:gridSpan w:val="8"/>
          </w:tcPr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7" w:type="dxa"/>
            <w:gridSpan w:val="2"/>
          </w:tcPr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</w:tc>
      </w:tr>
      <w:tr w:rsidR="00784E44" w:rsidTr="004B4EED">
        <w:trPr>
          <w:trHeight w:hRule="exact" w:val="274"/>
        </w:trPr>
        <w:tc>
          <w:tcPr>
            <w:tcW w:w="4991" w:type="dxa"/>
            <w:gridSpan w:val="8"/>
            <w:shd w:val="clear" w:color="auto" w:fill="BFBFBF" w:themeFill="background1" w:themeFillShade="BF"/>
          </w:tcPr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  <w:r w:rsidRPr="006D654E">
              <w:rPr>
                <w:rFonts w:asciiTheme="minorHAnsi" w:hAnsiTheme="minorHAnsi" w:cstheme="minorHAnsi"/>
              </w:rPr>
              <w:t xml:space="preserve">Hekim Değerlendirme Notu       </w:t>
            </w:r>
            <w:r w:rsidR="00F677F2" w:rsidRPr="006D654E">
              <w:rPr>
                <w:rFonts w:asciiTheme="minorHAnsi" w:hAnsiTheme="minorHAnsi" w:cstheme="minorHAnsi"/>
              </w:rPr>
              <w:t xml:space="preserve">         </w:t>
            </w:r>
            <w:r w:rsidR="006D654E" w:rsidRPr="006D654E">
              <w:rPr>
                <w:rFonts w:asciiTheme="minorHAnsi" w:hAnsiTheme="minorHAnsi" w:cstheme="minorHAnsi"/>
              </w:rPr>
              <w:t xml:space="preserve">   </w:t>
            </w:r>
            <w:r w:rsidRPr="006D654E">
              <w:rPr>
                <w:rFonts w:asciiTheme="minorHAnsi" w:hAnsiTheme="minorHAnsi" w:cstheme="minorHAnsi"/>
              </w:rPr>
              <w:t>Saat</w:t>
            </w:r>
            <w:r w:rsidR="00F677F2" w:rsidRPr="006D654E">
              <w:rPr>
                <w:rFonts w:asciiTheme="minorHAnsi" w:hAnsiTheme="minorHAnsi" w:cstheme="minorHAnsi"/>
              </w:rPr>
              <w:t>i</w:t>
            </w:r>
            <w:r w:rsidRPr="006D654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787" w:type="dxa"/>
            <w:gridSpan w:val="2"/>
            <w:shd w:val="clear" w:color="auto" w:fill="BFBFBF" w:themeFill="background1" w:themeFillShade="BF"/>
          </w:tcPr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  <w:r w:rsidRPr="006D654E">
              <w:rPr>
                <w:rFonts w:asciiTheme="minorHAnsi" w:hAnsiTheme="minorHAnsi" w:cstheme="minorHAnsi"/>
              </w:rPr>
              <w:t xml:space="preserve">Hekim Değerlendirme Notu      </w:t>
            </w:r>
            <w:r w:rsidR="00F677F2" w:rsidRPr="006D654E">
              <w:rPr>
                <w:rFonts w:asciiTheme="minorHAnsi" w:hAnsiTheme="minorHAnsi" w:cstheme="minorHAnsi"/>
              </w:rPr>
              <w:t xml:space="preserve">                     </w:t>
            </w:r>
            <w:r w:rsidRPr="006D654E">
              <w:rPr>
                <w:rFonts w:asciiTheme="minorHAnsi" w:hAnsiTheme="minorHAnsi" w:cstheme="minorHAnsi"/>
              </w:rPr>
              <w:t xml:space="preserve"> Saat</w:t>
            </w:r>
            <w:r w:rsidR="00F677F2" w:rsidRPr="006D654E">
              <w:rPr>
                <w:rFonts w:asciiTheme="minorHAnsi" w:hAnsiTheme="minorHAnsi" w:cstheme="minorHAnsi"/>
              </w:rPr>
              <w:t>i</w:t>
            </w:r>
            <w:r w:rsidRPr="006D654E">
              <w:rPr>
                <w:rFonts w:asciiTheme="minorHAnsi" w:hAnsiTheme="minorHAnsi" w:cstheme="minorHAnsi"/>
              </w:rPr>
              <w:t>:</w:t>
            </w:r>
          </w:p>
        </w:tc>
      </w:tr>
      <w:tr w:rsidR="00784E44" w:rsidTr="004B4EED">
        <w:trPr>
          <w:trHeight w:hRule="exact" w:val="1510"/>
        </w:trPr>
        <w:tc>
          <w:tcPr>
            <w:tcW w:w="4991" w:type="dxa"/>
            <w:gridSpan w:val="8"/>
          </w:tcPr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7" w:type="dxa"/>
            <w:gridSpan w:val="2"/>
          </w:tcPr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</w:p>
        </w:tc>
      </w:tr>
      <w:tr w:rsidR="00784E44" w:rsidTr="004B4EED">
        <w:trPr>
          <w:trHeight w:hRule="exact" w:val="328"/>
        </w:trPr>
        <w:tc>
          <w:tcPr>
            <w:tcW w:w="4991" w:type="dxa"/>
            <w:gridSpan w:val="8"/>
            <w:shd w:val="clear" w:color="auto" w:fill="BFBFBF" w:themeFill="background1" w:themeFillShade="BF"/>
          </w:tcPr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  <w:r w:rsidRPr="006D654E">
              <w:rPr>
                <w:rFonts w:asciiTheme="minorHAnsi" w:hAnsiTheme="minorHAnsi" w:cstheme="minorHAnsi"/>
              </w:rPr>
              <w:t xml:space="preserve">Hekim Değerlendirme Notu       </w:t>
            </w:r>
            <w:r w:rsidR="00F677F2" w:rsidRPr="006D654E">
              <w:rPr>
                <w:rFonts w:asciiTheme="minorHAnsi" w:hAnsiTheme="minorHAnsi" w:cstheme="minorHAnsi"/>
              </w:rPr>
              <w:t xml:space="preserve">        </w:t>
            </w:r>
            <w:r w:rsidR="006D654E" w:rsidRPr="006D654E">
              <w:rPr>
                <w:rFonts w:asciiTheme="minorHAnsi" w:hAnsiTheme="minorHAnsi" w:cstheme="minorHAnsi"/>
              </w:rPr>
              <w:t xml:space="preserve">  </w:t>
            </w:r>
            <w:r w:rsidRPr="006D654E">
              <w:rPr>
                <w:rFonts w:asciiTheme="minorHAnsi" w:hAnsiTheme="minorHAnsi" w:cstheme="minorHAnsi"/>
              </w:rPr>
              <w:t>Saat</w:t>
            </w:r>
            <w:r w:rsidR="00F677F2" w:rsidRPr="006D654E">
              <w:rPr>
                <w:rFonts w:asciiTheme="minorHAnsi" w:hAnsiTheme="minorHAnsi" w:cstheme="minorHAnsi"/>
              </w:rPr>
              <w:t>i</w:t>
            </w:r>
            <w:r w:rsidRPr="006D654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787" w:type="dxa"/>
            <w:gridSpan w:val="2"/>
            <w:shd w:val="clear" w:color="auto" w:fill="BFBFBF" w:themeFill="background1" w:themeFillShade="BF"/>
          </w:tcPr>
          <w:p w:rsidR="00784E44" w:rsidRPr="006D654E" w:rsidRDefault="00784E44" w:rsidP="00753206">
            <w:pPr>
              <w:rPr>
                <w:rFonts w:asciiTheme="minorHAnsi" w:hAnsiTheme="minorHAnsi" w:cstheme="minorHAnsi"/>
              </w:rPr>
            </w:pPr>
            <w:r w:rsidRPr="006D654E">
              <w:rPr>
                <w:rFonts w:asciiTheme="minorHAnsi" w:hAnsiTheme="minorHAnsi" w:cstheme="minorHAnsi"/>
              </w:rPr>
              <w:t>Hekim Değerlendirme Notu                              Saat</w:t>
            </w:r>
            <w:r w:rsidR="00F677F2" w:rsidRPr="006D654E">
              <w:rPr>
                <w:rFonts w:asciiTheme="minorHAnsi" w:hAnsiTheme="minorHAnsi" w:cstheme="minorHAnsi"/>
              </w:rPr>
              <w:t>i</w:t>
            </w:r>
            <w:r w:rsidRPr="006D654E">
              <w:rPr>
                <w:rFonts w:asciiTheme="minorHAnsi" w:hAnsiTheme="minorHAnsi" w:cstheme="minorHAnsi"/>
              </w:rPr>
              <w:t>:</w:t>
            </w:r>
          </w:p>
        </w:tc>
      </w:tr>
      <w:tr w:rsidR="00784E44" w:rsidTr="004B4EED">
        <w:trPr>
          <w:trHeight w:val="1682"/>
        </w:trPr>
        <w:tc>
          <w:tcPr>
            <w:tcW w:w="4984" w:type="dxa"/>
            <w:gridSpan w:val="7"/>
          </w:tcPr>
          <w:p w:rsidR="00784E44" w:rsidRPr="00ED487F" w:rsidRDefault="00784E44" w:rsidP="00753206">
            <w:pPr>
              <w:spacing w:before="1" w:line="200" w:lineRule="exact"/>
              <w:rPr>
                <w:rFonts w:asciiTheme="minorHAnsi" w:hAnsiTheme="minorHAnsi" w:cstheme="minorHAnsi"/>
                <w:sz w:val="22"/>
              </w:rPr>
            </w:pPr>
          </w:p>
          <w:p w:rsidR="00784E44" w:rsidRPr="00ED487F" w:rsidRDefault="00784E44" w:rsidP="00753206">
            <w:pPr>
              <w:rPr>
                <w:rFonts w:asciiTheme="minorHAnsi" w:hAnsiTheme="minorHAnsi" w:cstheme="minorHAnsi"/>
                <w:sz w:val="22"/>
              </w:rPr>
            </w:pPr>
          </w:p>
          <w:p w:rsidR="00784E44" w:rsidRPr="00ED487F" w:rsidRDefault="00784E44" w:rsidP="00753206">
            <w:pPr>
              <w:rPr>
                <w:rFonts w:asciiTheme="minorHAnsi" w:hAnsiTheme="minorHAnsi" w:cstheme="minorHAnsi"/>
                <w:sz w:val="22"/>
              </w:rPr>
            </w:pPr>
          </w:p>
          <w:p w:rsidR="00784E44" w:rsidRDefault="00784E44" w:rsidP="00753206">
            <w:pPr>
              <w:rPr>
                <w:rFonts w:asciiTheme="minorHAnsi" w:hAnsiTheme="minorHAnsi" w:cstheme="minorHAnsi"/>
                <w:sz w:val="22"/>
              </w:rPr>
            </w:pPr>
          </w:p>
          <w:p w:rsidR="00784E44" w:rsidRPr="00ED487F" w:rsidRDefault="00784E44" w:rsidP="00753206">
            <w:pPr>
              <w:rPr>
                <w:rFonts w:asciiTheme="minorHAnsi" w:hAnsiTheme="minorHAnsi" w:cstheme="minorHAnsi"/>
                <w:sz w:val="22"/>
              </w:rPr>
            </w:pPr>
          </w:p>
          <w:p w:rsidR="00784E44" w:rsidRPr="00ED487F" w:rsidRDefault="00784E44" w:rsidP="00753206">
            <w:pPr>
              <w:rPr>
                <w:rFonts w:asciiTheme="minorHAnsi" w:hAnsiTheme="minorHAnsi" w:cstheme="minorHAnsi"/>
                <w:sz w:val="22"/>
              </w:rPr>
            </w:pPr>
          </w:p>
          <w:p w:rsidR="00784E44" w:rsidRPr="00ED487F" w:rsidRDefault="00784E44" w:rsidP="007532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94" w:type="dxa"/>
            <w:gridSpan w:val="3"/>
          </w:tcPr>
          <w:p w:rsidR="00784E44" w:rsidRPr="00ED487F" w:rsidRDefault="00784E44" w:rsidP="00753206">
            <w:pPr>
              <w:rPr>
                <w:rFonts w:asciiTheme="minorHAnsi" w:hAnsiTheme="minorHAnsi" w:cstheme="minorHAnsi"/>
                <w:sz w:val="22"/>
              </w:rPr>
            </w:pPr>
          </w:p>
          <w:p w:rsidR="00784E44" w:rsidRPr="00ED487F" w:rsidRDefault="00784E44" w:rsidP="0075320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1719"/>
        <w:gridCol w:w="284"/>
        <w:gridCol w:w="2487"/>
        <w:gridCol w:w="468"/>
        <w:gridCol w:w="2410"/>
        <w:gridCol w:w="425"/>
        <w:gridCol w:w="2452"/>
      </w:tblGrid>
      <w:tr w:rsidR="0016579D" w:rsidTr="004B4EED">
        <w:trPr>
          <w:trHeight w:hRule="exact" w:val="316"/>
        </w:trPr>
        <w:tc>
          <w:tcPr>
            <w:tcW w:w="506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:rsidR="0016579D" w:rsidRDefault="00753206" w:rsidP="00753206">
            <w:pPr>
              <w:spacing w:before="19" w:line="276" w:lineRule="auto"/>
              <w:ind w:right="18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          </w:t>
            </w:r>
            <w:r w:rsidR="007A1E20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 w:rsidR="007A1E20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="007A1E20">
              <w:rPr>
                <w:rFonts w:ascii="Arial" w:eastAsia="Arial" w:hAnsi="Arial" w:cs="Arial"/>
                <w:b/>
                <w:sz w:val="16"/>
                <w:szCs w:val="16"/>
              </w:rPr>
              <w:t>HİLİ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7A1E20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="007A1E2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Ü</w:t>
            </w:r>
            <w:r w:rsidR="007A1E20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 w:rsidR="007A1E20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="007A1E20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H</w:t>
            </w:r>
            <w:r w:rsidR="007A1E20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="007A1E20">
              <w:rPr>
                <w:rFonts w:ascii="Arial" w:eastAsia="Arial" w:hAnsi="Arial" w:cs="Arial"/>
                <w:b/>
                <w:sz w:val="16"/>
                <w:szCs w:val="16"/>
              </w:rPr>
              <w:t>LE</w:t>
            </w:r>
          </w:p>
        </w:tc>
        <w:tc>
          <w:tcPr>
            <w:tcW w:w="575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</w:tcPr>
          <w:p w:rsidR="0016579D" w:rsidRDefault="00F677F2" w:rsidP="00753206">
            <w:pPr>
              <w:spacing w:before="19" w:line="276" w:lineRule="auto"/>
              <w:ind w:right="19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                                   </w:t>
            </w:r>
            <w:r w:rsidR="005473B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="007A1E2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 w:rsidR="007A1E20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 w:rsidR="007A1E2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</w:t>
            </w:r>
            <w:r w:rsidR="007A1E20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 w:rsidR="007A1E20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="007A1E20">
              <w:rPr>
                <w:rFonts w:ascii="Arial" w:eastAsia="Arial" w:hAnsi="Arial" w:cs="Arial"/>
                <w:b/>
                <w:sz w:val="16"/>
                <w:szCs w:val="16"/>
              </w:rPr>
              <w:t>Hİ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 w:rsidR="007A1E20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="007A1E2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Ü</w:t>
            </w:r>
            <w:r w:rsidR="007A1E20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 w:rsidR="007A1E20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 w:rsidR="007A1E20"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H</w:t>
            </w:r>
            <w:r w:rsidR="007A1E20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 w:rsidR="007A1E20">
              <w:rPr>
                <w:rFonts w:ascii="Arial" w:eastAsia="Arial" w:hAnsi="Arial" w:cs="Arial"/>
                <w:b/>
                <w:sz w:val="16"/>
                <w:szCs w:val="16"/>
              </w:rPr>
              <w:t>LE</w:t>
            </w:r>
          </w:p>
        </w:tc>
      </w:tr>
      <w:tr w:rsidR="004B4EED" w:rsidRPr="00ED487F" w:rsidTr="004B4EED">
        <w:trPr>
          <w:trHeight w:hRule="exact" w:val="329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BF7AC1">
            <w:pPr>
              <w:keepNext/>
              <w:spacing w:before="52" w:after="60"/>
              <w:ind w:left="720"/>
              <w:outlineLvl w:val="0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27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D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>m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r y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o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lu</w:t>
            </w:r>
            <w:r w:rsidR="00753206"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ç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CD1233">
            <w:pPr>
              <w:spacing w:before="5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12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Me</w:t>
            </w:r>
            <w:r w:rsidRPr="004B4EED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s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n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e </w:t>
            </w:r>
            <w:r w:rsidRPr="004B4EED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k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at</w:t>
            </w:r>
            <w:r w:rsidRPr="004B4EED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t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e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rita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k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ma/ </w:t>
            </w:r>
            <w:r w:rsidRPr="004B4EED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ç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ı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ka</w:t>
            </w:r>
            <w:r w:rsidRPr="004B4EED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r</w:t>
            </w:r>
            <w:r w:rsidRPr="004B4EED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>m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hAnsiTheme="minorHAnsi" w:cstheme="minorHAnsi"/>
                <w:sz w:val="18"/>
                <w:szCs w:val="18"/>
              </w:rPr>
              <w:t>Kardyiyo pulmoner resültasyon</w:t>
            </w:r>
          </w:p>
        </w:tc>
      </w:tr>
      <w:tr w:rsidR="004B4EED" w:rsidRPr="00ED487F" w:rsidTr="004B4EED">
        <w:trPr>
          <w:trHeight w:hRule="exact" w:val="327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CD1233">
            <w:pPr>
              <w:spacing w:before="5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27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O2 ted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av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i</w:t>
            </w:r>
            <w:r w:rsidRPr="004B4EED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s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CD1233">
            <w:pPr>
              <w:spacing w:before="5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12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N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Gt</w:t>
            </w:r>
            <w:r w:rsidRPr="004B4EED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k</w:t>
            </w:r>
            <w:r w:rsidRPr="004B4EED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m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a/ ç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ı</w:t>
            </w:r>
            <w:r w:rsidRPr="004B4EED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k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r</w:t>
            </w:r>
            <w:r w:rsidRPr="004B4EED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>m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hAnsiTheme="minorHAnsi" w:cstheme="minorHAnsi"/>
                <w:sz w:val="18"/>
                <w:szCs w:val="18"/>
              </w:rPr>
              <w:t>Oro- trakeal entübasyon</w:t>
            </w:r>
          </w:p>
        </w:tc>
      </w:tr>
      <w:tr w:rsidR="004B4EED" w:rsidRPr="00ED487F" w:rsidTr="004B4EED">
        <w:trPr>
          <w:trHeight w:hRule="exact" w:val="330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CD1233">
            <w:pPr>
              <w:spacing w:before="5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27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Soğ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u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ku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y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g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u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l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m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CD1233">
            <w:pPr>
              <w:spacing w:before="5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12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M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ide la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va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jı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D4A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hAnsiTheme="minorHAnsi" w:cstheme="minorHAnsi"/>
                <w:sz w:val="18"/>
                <w:szCs w:val="18"/>
              </w:rPr>
              <w:t xml:space="preserve">Santral venöz kateter </w:t>
            </w:r>
          </w:p>
        </w:tc>
      </w:tr>
      <w:tr w:rsidR="004B4EED" w:rsidRPr="00ED487F" w:rsidTr="004B4EED">
        <w:trPr>
          <w:trHeight w:hRule="exact" w:val="327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CD1233">
            <w:pPr>
              <w:spacing w:before="5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27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L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av</w:t>
            </w:r>
            <w:r w:rsidRPr="004B4EED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>m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an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CD1233">
            <w:pPr>
              <w:spacing w:before="5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12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Pans</w:t>
            </w:r>
            <w:r w:rsidRPr="004B4EED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u</w:t>
            </w:r>
            <w:r w:rsidRPr="004B4EED">
              <w:rPr>
                <w:rFonts w:asciiTheme="minorHAnsi" w:eastAsia="Arial" w:hAnsiTheme="minorHAnsi" w:cstheme="minorHAnsi"/>
                <w:spacing w:val="3"/>
                <w:sz w:val="18"/>
                <w:szCs w:val="18"/>
              </w:rPr>
              <w:t>m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an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D4A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hAnsiTheme="minorHAnsi" w:cstheme="minorHAnsi"/>
                <w:sz w:val="18"/>
                <w:szCs w:val="18"/>
              </w:rPr>
              <w:t>Kardiyo versiyon</w:t>
            </w:r>
          </w:p>
        </w:tc>
      </w:tr>
      <w:tr w:rsidR="004B4EED" w:rsidRPr="00ED487F" w:rsidTr="004B4EED">
        <w:trPr>
          <w:trHeight w:hRule="exact" w:val="329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CD1233">
            <w:pPr>
              <w:spacing w:before="5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27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s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pir</w:t>
            </w:r>
            <w:r w:rsidRPr="004B4EED">
              <w:rPr>
                <w:rFonts w:asciiTheme="minorHAnsi" w:eastAsia="Arial" w:hAnsiTheme="minorHAnsi" w:cstheme="minorHAnsi"/>
                <w:spacing w:val="-3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s</w:t>
            </w:r>
            <w:r w:rsidRPr="004B4EED">
              <w:rPr>
                <w:rFonts w:asciiTheme="minorHAnsi" w:eastAsia="Arial" w:hAnsiTheme="minorHAnsi" w:cstheme="minorHAnsi"/>
                <w:spacing w:val="-2"/>
                <w:sz w:val="18"/>
                <w:szCs w:val="18"/>
              </w:rPr>
              <w:t>y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on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CD1233">
            <w:pPr>
              <w:spacing w:before="5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12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Sütur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D4A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hAnsiTheme="minorHAnsi" w:cstheme="minorHAnsi"/>
                <w:sz w:val="18"/>
                <w:szCs w:val="18"/>
              </w:rPr>
              <w:t>Yara debritmanı</w:t>
            </w:r>
          </w:p>
        </w:tc>
      </w:tr>
      <w:tr w:rsidR="004B4EED" w:rsidRPr="00ED487F" w:rsidTr="004B4EED">
        <w:trPr>
          <w:trHeight w:hRule="exact" w:val="327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D4A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hAnsiTheme="minorHAnsi" w:cstheme="minorHAnsi"/>
                <w:sz w:val="18"/>
                <w:szCs w:val="18"/>
              </w:rPr>
              <w:t>Nebülizatör ile ilaç uyg.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 w:rsidP="00CD1233">
            <w:pPr>
              <w:spacing w:before="52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82593" w:rsidP="00CD1233">
            <w:pPr>
              <w:spacing w:before="52"/>
              <w:ind w:left="12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A</w:t>
            </w:r>
            <w:r w:rsidRPr="004B4EED">
              <w:rPr>
                <w:rFonts w:asciiTheme="minorHAnsi" w:eastAsia="Arial" w:hAnsiTheme="minorHAnsi" w:cstheme="minorHAnsi"/>
                <w:spacing w:val="2"/>
                <w:sz w:val="18"/>
                <w:szCs w:val="18"/>
              </w:rPr>
              <w:t>ş</w:t>
            </w:r>
            <w:r w:rsidRPr="004B4EED">
              <w:rPr>
                <w:rFonts w:asciiTheme="minorHAnsi" w:eastAsia="Arial" w:hAnsiTheme="minorHAnsi" w:cstheme="minorHAnsi"/>
                <w:sz w:val="18"/>
                <w:szCs w:val="18"/>
              </w:rPr>
              <w:t>ı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1233" w:rsidRPr="004B4EED" w:rsidRDefault="00CD12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1233" w:rsidRPr="004B4EED" w:rsidRDefault="00DD4A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4EED">
              <w:rPr>
                <w:rFonts w:asciiTheme="minorHAnsi" w:hAnsiTheme="minorHAnsi" w:cstheme="minorHAnsi"/>
                <w:sz w:val="18"/>
                <w:szCs w:val="18"/>
              </w:rPr>
              <w:t>Yanık pans/debritman</w:t>
            </w:r>
          </w:p>
        </w:tc>
      </w:tr>
    </w:tbl>
    <w:p w:rsidR="00FB4744" w:rsidRPr="00ED487F" w:rsidRDefault="00B71509">
      <w:pPr>
        <w:spacing w:before="10" w:line="280" w:lineRule="exact"/>
        <w:rPr>
          <w:rFonts w:asciiTheme="minorHAnsi" w:hAnsiTheme="minorHAnsi" w:cstheme="minorHAnsi"/>
          <w:sz w:val="28"/>
          <w:szCs w:val="28"/>
        </w:rPr>
      </w:pPr>
      <w:r w:rsidRPr="00B71509">
        <w:rPr>
          <w:rFonts w:asciiTheme="minorHAnsi" w:hAnsiTheme="minorHAnsi" w:cstheme="minorHAnsi"/>
        </w:rPr>
        <w:pict>
          <v:group id="_x0000_s1026" style="position:absolute;margin-left:33.3pt;margin-top:12.25pt;width:537pt;height:18.15pt;z-index:-251646976;mso-position-horizontal-relative:page;mso-position-vertical-relative:text" coordorigin="438,-117" coordsize="10955,484">
            <v:shape id="_x0000_s1030" style="position:absolute;left:448;top:-106;width:10934;height:0" coordorigin="448,-106" coordsize="10934,0" path="m448,-106r10934,e" filled="f" strokeweight=".20469mm">
              <v:path arrowok="t"/>
            </v:shape>
            <v:shape id="_x0000_s1029" style="position:absolute;left:444;top:-111;width:0;height:473" coordorigin="444,-111" coordsize="0,473" path="m444,-111r,473e" filled="f" strokeweight=".20469mm">
              <v:path arrowok="t"/>
            </v:shape>
            <v:shape id="_x0000_s1028" style="position:absolute;left:448;top:357;width:10934;height:0" coordorigin="448,357" coordsize="10934,0" path="m448,357r10934,e" filled="f" strokeweight=".20469mm">
              <v:path arrowok="t"/>
            </v:shape>
            <v:shape id="_x0000_s1027" style="position:absolute;left:11387;top:-111;width:0;height:473" coordorigin="11387,-111" coordsize="0,473" path="m11387,-111r,473e" filled="f" strokeweight=".20458mm">
              <v:path arrowok="t"/>
            </v:shape>
            <w10:wrap anchorx="page"/>
          </v:group>
        </w:pict>
      </w:r>
    </w:p>
    <w:p w:rsidR="0016579D" w:rsidRDefault="00B71509">
      <w:pPr>
        <w:spacing w:before="27"/>
        <w:ind w:left="1462"/>
        <w:rPr>
          <w:rFonts w:ascii="Arial" w:eastAsia="Arial" w:hAnsi="Arial" w:cs="Arial"/>
          <w:b/>
          <w:sz w:val="16"/>
          <w:szCs w:val="16"/>
        </w:rPr>
      </w:pPr>
      <w:r w:rsidRPr="00B71509">
        <w:pict>
          <v:group id="_x0000_s1037" style="position:absolute;left:0;text-align:left;margin-left:79.7pt;margin-top:2.6pt;width:6.95pt;height:6.95pt;z-index:-251651072;mso-position-horizontal-relative:page" coordorigin="1594,52" coordsize="139,139">
            <v:shape id="_x0000_s1038" style="position:absolute;left:1594;top:52;width:139;height:139" coordorigin="1594,52" coordsize="139,139" path="m1594,191r139,l1733,52r-139,l1594,191xe" filled="f" strokeweight=".72pt">
              <v:path arrowok="t"/>
            </v:shape>
            <w10:wrap anchorx="page"/>
          </v:group>
        </w:pict>
      </w:r>
      <w:r w:rsidRPr="00B71509">
        <w:pict>
          <v:group id="_x0000_s1035" style="position:absolute;left:0;text-align:left;margin-left:210.75pt;margin-top:2.6pt;width:6.95pt;height:6.95pt;z-index:-251650048;mso-position-horizontal-relative:page" coordorigin="4215,52" coordsize="139,139">
            <v:shape id="_x0000_s1036" style="position:absolute;left:4215;top:52;width:139;height:139" coordorigin="4215,52" coordsize="139,139" path="m4215,191r139,l4354,52r-139,l4215,191xe" filled="f" strokeweight=".72pt">
              <v:path arrowok="t"/>
            </v:shape>
            <w10:wrap anchorx="page"/>
          </v:group>
        </w:pict>
      </w:r>
      <w:r w:rsidRPr="00B71509">
        <w:pict>
          <v:group id="_x0000_s1033" style="position:absolute;left:0;text-align:left;margin-left:319.6pt;margin-top:2.6pt;width:6.95pt;height:6.95pt;z-index:-251649024;mso-position-horizontal-relative:page" coordorigin="6392,52" coordsize="139,139">
            <v:shape id="_x0000_s1034" style="position:absolute;left:6392;top:52;width:139;height:139" coordorigin="6392,52" coordsize="139,139" path="m6392,191r139,l6531,52r-139,l6392,191xe" filled="f" strokeweight=".72pt">
              <v:path arrowok="t"/>
            </v:shape>
            <w10:wrap anchorx="page"/>
          </v:group>
        </w:pict>
      </w:r>
      <w:r w:rsidRPr="00B71509">
        <w:pict>
          <v:group id="_x0000_s1031" style="position:absolute;left:0;text-align:left;margin-left:473.7pt;margin-top:2.6pt;width:6.95pt;height:6.95pt;z-index:-251648000;mso-position-horizontal-relative:page" coordorigin="9474,52" coordsize="139,139">
            <v:shape id="_x0000_s1032" style="position:absolute;left:9474;top:52;width:139;height:139" coordorigin="9474,52" coordsize="139,139" path="m9474,191r140,l9614,52r-140,l9474,191xe" filled="f" strokeweight=".72pt">
              <v:path arrowok="t"/>
            </v:shape>
            <w10:wrap anchorx="page"/>
          </v:group>
        </w:pict>
      </w:r>
      <w:r w:rsidR="00CD1233">
        <w:rPr>
          <w:rFonts w:ascii="Arial" w:eastAsia="Arial" w:hAnsi="Arial" w:cs="Arial"/>
          <w:b/>
          <w:spacing w:val="-12"/>
          <w:sz w:val="16"/>
          <w:szCs w:val="16"/>
        </w:rPr>
        <w:t xml:space="preserve">      </w:t>
      </w:r>
      <w:r w:rsidR="007A1E20">
        <w:rPr>
          <w:rFonts w:ascii="Arial" w:eastAsia="Arial" w:hAnsi="Arial" w:cs="Arial"/>
          <w:b/>
          <w:spacing w:val="-12"/>
          <w:sz w:val="16"/>
          <w:szCs w:val="16"/>
        </w:rPr>
        <w:t>T</w:t>
      </w:r>
      <w:r w:rsidR="007A1E20">
        <w:rPr>
          <w:rFonts w:ascii="Arial" w:eastAsia="Arial" w:hAnsi="Arial" w:cs="Arial"/>
          <w:b/>
          <w:spacing w:val="-5"/>
          <w:sz w:val="16"/>
          <w:szCs w:val="16"/>
        </w:rPr>
        <w:t>A</w:t>
      </w:r>
      <w:r w:rsidR="007A1E20">
        <w:rPr>
          <w:rFonts w:ascii="Arial" w:eastAsia="Arial" w:hAnsi="Arial" w:cs="Arial"/>
          <w:b/>
          <w:sz w:val="16"/>
          <w:szCs w:val="16"/>
        </w:rPr>
        <w:t>BU</w:t>
      </w:r>
      <w:r w:rsidR="007A1E20">
        <w:rPr>
          <w:rFonts w:ascii="Arial" w:eastAsia="Arial" w:hAnsi="Arial" w:cs="Arial"/>
          <w:b/>
          <w:spacing w:val="-2"/>
          <w:sz w:val="16"/>
          <w:szCs w:val="16"/>
        </w:rPr>
        <w:t>R</w:t>
      </w:r>
      <w:r w:rsidR="007A1E20">
        <w:rPr>
          <w:rFonts w:ascii="Arial" w:eastAsia="Arial" w:hAnsi="Arial" w:cs="Arial"/>
          <w:b/>
          <w:sz w:val="16"/>
          <w:szCs w:val="16"/>
        </w:rPr>
        <w:t xml:space="preserve">CU                                        </w:t>
      </w:r>
      <w:r w:rsidR="007A1E20">
        <w:rPr>
          <w:rFonts w:ascii="Arial" w:eastAsia="Arial" w:hAnsi="Arial" w:cs="Arial"/>
          <w:b/>
          <w:spacing w:val="-2"/>
          <w:sz w:val="16"/>
          <w:szCs w:val="16"/>
        </w:rPr>
        <w:t>S</w:t>
      </w:r>
      <w:r w:rsidR="007A1E20">
        <w:rPr>
          <w:rFonts w:ascii="Arial" w:eastAsia="Arial" w:hAnsi="Arial" w:cs="Arial"/>
          <w:b/>
          <w:sz w:val="16"/>
          <w:szCs w:val="16"/>
        </w:rPr>
        <w:t>E</w:t>
      </w:r>
      <w:r w:rsidR="007A1E20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="007A1E20">
        <w:rPr>
          <w:rFonts w:ascii="Arial" w:eastAsia="Arial" w:hAnsi="Arial" w:cs="Arial"/>
          <w:b/>
          <w:sz w:val="16"/>
          <w:szCs w:val="16"/>
        </w:rPr>
        <w:t xml:space="preserve">K                                      </w:t>
      </w:r>
      <w:r w:rsidR="007A1E20">
        <w:rPr>
          <w:rFonts w:ascii="Arial" w:eastAsia="Arial" w:hAnsi="Arial" w:cs="Arial"/>
          <w:b/>
          <w:spacing w:val="-2"/>
          <w:sz w:val="16"/>
          <w:szCs w:val="16"/>
        </w:rPr>
        <w:t>S</w:t>
      </w:r>
      <w:r w:rsidR="007A1E20">
        <w:rPr>
          <w:rFonts w:ascii="Arial" w:eastAsia="Arial" w:hAnsi="Arial" w:cs="Arial"/>
          <w:b/>
          <w:sz w:val="16"/>
          <w:szCs w:val="16"/>
        </w:rPr>
        <w:t>E</w:t>
      </w:r>
      <w:r w:rsidR="007A1E20">
        <w:rPr>
          <w:rFonts w:ascii="Arial" w:eastAsia="Arial" w:hAnsi="Arial" w:cs="Arial"/>
          <w:b/>
          <w:spacing w:val="-3"/>
          <w:sz w:val="16"/>
          <w:szCs w:val="16"/>
        </w:rPr>
        <w:t>R</w:t>
      </w:r>
      <w:r w:rsidR="007A1E20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="007A1E20">
        <w:rPr>
          <w:rFonts w:ascii="Arial" w:eastAsia="Arial" w:hAnsi="Arial" w:cs="Arial"/>
          <w:b/>
          <w:spacing w:val="-2"/>
          <w:sz w:val="16"/>
          <w:szCs w:val="16"/>
        </w:rPr>
        <w:t>İ</w:t>
      </w:r>
      <w:r w:rsidR="007A1E20">
        <w:rPr>
          <w:rFonts w:ascii="Arial" w:eastAsia="Arial" w:hAnsi="Arial" w:cs="Arial"/>
          <w:b/>
          <w:sz w:val="16"/>
          <w:szCs w:val="16"/>
        </w:rPr>
        <w:t>SE</w:t>
      </w:r>
      <w:r w:rsidR="0087057D">
        <w:rPr>
          <w:rFonts w:ascii="Arial" w:eastAsia="Arial" w:hAnsi="Arial" w:cs="Arial"/>
          <w:b/>
          <w:sz w:val="16"/>
          <w:szCs w:val="16"/>
        </w:rPr>
        <w:t xml:space="preserve"> </w:t>
      </w:r>
      <w:r w:rsidR="007A1E20">
        <w:rPr>
          <w:rFonts w:ascii="Arial" w:eastAsia="Arial" w:hAnsi="Arial" w:cs="Arial"/>
          <w:b/>
          <w:spacing w:val="2"/>
          <w:sz w:val="16"/>
          <w:szCs w:val="16"/>
        </w:rPr>
        <w:t>Y</w:t>
      </w:r>
      <w:r w:rsidR="007A1E20">
        <w:rPr>
          <w:rFonts w:ascii="Arial" w:eastAsia="Arial" w:hAnsi="Arial" w:cs="Arial"/>
          <w:b/>
          <w:spacing w:val="-5"/>
          <w:sz w:val="16"/>
          <w:szCs w:val="16"/>
        </w:rPr>
        <w:t>A</w:t>
      </w:r>
      <w:r w:rsidR="007A1E20">
        <w:rPr>
          <w:rFonts w:ascii="Arial" w:eastAsia="Arial" w:hAnsi="Arial" w:cs="Arial"/>
          <w:b/>
          <w:spacing w:val="-3"/>
          <w:sz w:val="16"/>
          <w:szCs w:val="16"/>
        </w:rPr>
        <w:t>T</w:t>
      </w:r>
      <w:r w:rsidR="007A1E20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7A1E20">
        <w:rPr>
          <w:rFonts w:ascii="Arial" w:eastAsia="Arial" w:hAnsi="Arial" w:cs="Arial"/>
          <w:b/>
          <w:sz w:val="16"/>
          <w:szCs w:val="16"/>
        </w:rPr>
        <w:t xml:space="preserve">Ş               </w:t>
      </w:r>
      <w:r w:rsidR="00CD1233">
        <w:rPr>
          <w:rFonts w:ascii="Arial" w:eastAsia="Arial" w:hAnsi="Arial" w:cs="Arial"/>
          <w:b/>
          <w:sz w:val="16"/>
          <w:szCs w:val="16"/>
        </w:rPr>
        <w:t xml:space="preserve">   </w:t>
      </w:r>
      <w:r w:rsidR="007A1E20">
        <w:rPr>
          <w:rFonts w:ascii="Arial" w:eastAsia="Arial" w:hAnsi="Arial" w:cs="Arial"/>
          <w:b/>
          <w:sz w:val="16"/>
          <w:szCs w:val="16"/>
        </w:rPr>
        <w:t xml:space="preserve">                          E</w:t>
      </w:r>
      <w:r w:rsidR="007A1E20">
        <w:rPr>
          <w:rFonts w:ascii="Arial" w:eastAsia="Arial" w:hAnsi="Arial" w:cs="Arial"/>
          <w:b/>
          <w:spacing w:val="-2"/>
          <w:sz w:val="16"/>
          <w:szCs w:val="16"/>
        </w:rPr>
        <w:t>X</w:t>
      </w:r>
      <w:r w:rsidR="007A1E20">
        <w:rPr>
          <w:rFonts w:ascii="Arial" w:eastAsia="Arial" w:hAnsi="Arial" w:cs="Arial"/>
          <w:b/>
          <w:spacing w:val="2"/>
          <w:sz w:val="16"/>
          <w:szCs w:val="16"/>
        </w:rPr>
        <w:t>İ</w:t>
      </w:r>
      <w:r w:rsidR="007A1E20">
        <w:rPr>
          <w:rFonts w:ascii="Arial" w:eastAsia="Arial" w:hAnsi="Arial" w:cs="Arial"/>
          <w:b/>
          <w:spacing w:val="-2"/>
          <w:sz w:val="16"/>
          <w:szCs w:val="16"/>
        </w:rPr>
        <w:t>TU</w:t>
      </w:r>
      <w:r w:rsidR="007A1E20">
        <w:rPr>
          <w:rFonts w:ascii="Arial" w:eastAsia="Arial" w:hAnsi="Arial" w:cs="Arial"/>
          <w:b/>
          <w:sz w:val="16"/>
          <w:szCs w:val="16"/>
        </w:rPr>
        <w:t>S</w:t>
      </w:r>
    </w:p>
    <w:p w:rsidR="0021662D" w:rsidRDefault="0021662D" w:rsidP="00AA0A45">
      <w:pPr>
        <w:spacing w:before="27"/>
        <w:rPr>
          <w:rFonts w:ascii="Arial" w:eastAsia="Arial" w:hAnsi="Arial" w:cs="Arial"/>
          <w:sz w:val="16"/>
          <w:szCs w:val="16"/>
        </w:rPr>
      </w:pPr>
    </w:p>
    <w:sectPr w:rsidR="0021662D" w:rsidSect="000D045E">
      <w:headerReference w:type="default" r:id="rId8"/>
      <w:pgSz w:w="11920" w:h="16840"/>
      <w:pgMar w:top="1480" w:right="340" w:bottom="51" w:left="340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F4" w:rsidRDefault="00BF65F4" w:rsidP="005D3115">
      <w:r>
        <w:separator/>
      </w:r>
    </w:p>
  </w:endnote>
  <w:endnote w:type="continuationSeparator" w:id="1">
    <w:p w:rsidR="00BF65F4" w:rsidRDefault="00BF65F4" w:rsidP="005D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utiger LT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F4" w:rsidRDefault="00BF65F4" w:rsidP="005D3115">
      <w:r>
        <w:separator/>
      </w:r>
    </w:p>
  </w:footnote>
  <w:footnote w:type="continuationSeparator" w:id="1">
    <w:p w:rsidR="00BF65F4" w:rsidRDefault="00BF65F4" w:rsidP="005D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4" w:type="pct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 w:themeFill="background1" w:themeFillShade="BF"/>
      <w:tblLook w:val="04A0"/>
    </w:tblPr>
    <w:tblGrid>
      <w:gridCol w:w="1559"/>
      <w:gridCol w:w="3211"/>
      <w:gridCol w:w="1672"/>
      <w:gridCol w:w="2945"/>
      <w:gridCol w:w="1528"/>
    </w:tblGrid>
    <w:tr w:rsidR="00B507D8" w:rsidRPr="00B66EC6" w:rsidTr="004B4EED">
      <w:trPr>
        <w:trHeight w:val="518"/>
      </w:trPr>
      <w:tc>
        <w:tcPr>
          <w:tcW w:w="714" w:type="pct"/>
          <w:vMerge w:val="restart"/>
          <w:tcBorders>
            <w:top w:val="single" w:sz="18" w:space="0" w:color="F2F2F2"/>
            <w:left w:val="single" w:sz="18" w:space="0" w:color="F2F2F2"/>
            <w:right w:val="single" w:sz="18" w:space="0" w:color="FFFFFF"/>
          </w:tcBorders>
          <w:shd w:val="clear" w:color="auto" w:fill="BFBFBF" w:themeFill="background1" w:themeFillShade="BF"/>
          <w:vAlign w:val="center"/>
        </w:tcPr>
        <w:p w:rsidR="00B507D8" w:rsidRPr="00B66EC6" w:rsidRDefault="00A376A1" w:rsidP="00B507D8">
          <w:pPr>
            <w:spacing w:line="360" w:lineRule="auto"/>
            <w:ind w:left="538" w:right="38" w:hanging="538"/>
            <w:jc w:val="center"/>
            <w:rPr>
              <w:rFonts w:ascii="Frutiger LT 55 Roman" w:hAnsi="Frutiger LT 55 Roman" w:cs="Tahoma"/>
              <w:b/>
              <w:noProof/>
              <w:color w:val="000000"/>
              <w:position w:val="-6"/>
              <w:sz w:val="2"/>
            </w:rPr>
          </w:pPr>
          <w:r>
            <w:rPr>
              <w:rFonts w:ascii="Frutiger LT 55 Roman" w:hAnsi="Frutiger LT 55 Roman" w:cs="Tahoma"/>
              <w:b/>
              <w:noProof/>
              <w:color w:val="000000"/>
              <w:position w:val="-6"/>
              <w:sz w:val="2"/>
              <w:lang w:val="tr-TR" w:eastAsia="tr-TR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-20955</wp:posOffset>
                </wp:positionH>
                <wp:positionV relativeFrom="paragraph">
                  <wp:posOffset>173355</wp:posOffset>
                </wp:positionV>
                <wp:extent cx="836295" cy="35306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86" w:type="pct"/>
          <w:gridSpan w:val="3"/>
          <w:tcBorders>
            <w:top w:val="single" w:sz="18" w:space="0" w:color="F2F2F2"/>
            <w:left w:val="single" w:sz="18" w:space="0" w:color="FFFFFF"/>
            <w:bottom w:val="single" w:sz="18" w:space="0" w:color="F2F2F2"/>
            <w:right w:val="single" w:sz="18" w:space="0" w:color="FFFFFF"/>
          </w:tcBorders>
          <w:shd w:val="clear" w:color="auto" w:fill="BFBFBF" w:themeFill="background1" w:themeFillShade="BF"/>
          <w:vAlign w:val="center"/>
        </w:tcPr>
        <w:p w:rsidR="00B507D8" w:rsidRPr="00B66EC6" w:rsidRDefault="00B507D8" w:rsidP="00B507D8">
          <w:pPr>
            <w:ind w:left="-70" w:right="-70" w:hanging="538"/>
            <w:jc w:val="center"/>
            <w:rPr>
              <w:b/>
              <w:bCs/>
              <w:color w:val="0070C0"/>
              <w:position w:val="-6"/>
              <w:sz w:val="16"/>
            </w:rPr>
          </w:pPr>
          <w:r w:rsidRPr="00B66EC6">
            <w:rPr>
              <w:b/>
              <w:bCs/>
              <w:color w:val="0070C0"/>
              <w:position w:val="-6"/>
              <w:sz w:val="16"/>
            </w:rPr>
            <w:t>T.C.</w:t>
          </w:r>
        </w:p>
        <w:p w:rsidR="00B507D8" w:rsidRPr="00B66EC6" w:rsidRDefault="00B507D8" w:rsidP="00B507D8">
          <w:pPr>
            <w:ind w:left="-70" w:right="-70" w:hanging="538"/>
            <w:jc w:val="center"/>
            <w:rPr>
              <w:b/>
              <w:bCs/>
              <w:color w:val="0070C0"/>
              <w:position w:val="-6"/>
              <w:sz w:val="16"/>
            </w:rPr>
          </w:pPr>
          <w:r w:rsidRPr="00B66EC6">
            <w:rPr>
              <w:b/>
              <w:bCs/>
              <w:color w:val="0070C0"/>
              <w:position w:val="-6"/>
              <w:sz w:val="16"/>
            </w:rPr>
            <w:t>SAĞLIK BAKANLIĞI</w:t>
          </w:r>
        </w:p>
        <w:p w:rsidR="00B507D8" w:rsidRPr="001B69BE" w:rsidRDefault="00A376A1" w:rsidP="001B69BE">
          <w:pPr>
            <w:ind w:right="38" w:hanging="538"/>
            <w:jc w:val="center"/>
            <w:rPr>
              <w:b/>
              <w:bCs/>
              <w:color w:val="0070C0"/>
              <w:position w:val="-6"/>
              <w:sz w:val="16"/>
            </w:rPr>
          </w:pPr>
          <w:r>
            <w:rPr>
              <w:b/>
              <w:bCs/>
              <w:color w:val="0070C0"/>
              <w:position w:val="-6"/>
              <w:sz w:val="16"/>
            </w:rPr>
            <w:t>Mardin İl Sağlık Müdürlüğü Savur</w:t>
          </w:r>
          <w:r w:rsidR="00B507D8" w:rsidRPr="00B66EC6">
            <w:rPr>
              <w:b/>
              <w:bCs/>
              <w:color w:val="0070C0"/>
              <w:position w:val="-6"/>
              <w:sz w:val="16"/>
            </w:rPr>
            <w:t xml:space="preserve"> Devlet Hastanesi</w:t>
          </w:r>
        </w:p>
      </w:tc>
      <w:tc>
        <w:tcPr>
          <w:tcW w:w="700" w:type="pct"/>
          <w:vMerge w:val="restart"/>
          <w:tcBorders>
            <w:top w:val="single" w:sz="18" w:space="0" w:color="F2F2F2"/>
            <w:left w:val="single" w:sz="18" w:space="0" w:color="FFFFFF"/>
            <w:right w:val="single" w:sz="18" w:space="0" w:color="F2F2F2"/>
          </w:tcBorders>
          <w:shd w:val="clear" w:color="auto" w:fill="BFBFBF" w:themeFill="background1" w:themeFillShade="BF"/>
          <w:vAlign w:val="center"/>
        </w:tcPr>
        <w:p w:rsidR="00B507D8" w:rsidRPr="00B66EC6" w:rsidRDefault="00A376A1" w:rsidP="00B507D8">
          <w:pPr>
            <w:ind w:right="38"/>
            <w:jc w:val="center"/>
            <w:rPr>
              <w:rFonts w:ascii="Frutiger CE 55 Roman" w:hAnsi="Frutiger CE 55 Roman"/>
              <w:noProof/>
              <w:color w:val="860000"/>
              <w:position w:val="-6"/>
              <w:sz w:val="15"/>
              <w:szCs w:val="15"/>
            </w:rPr>
          </w:pPr>
          <w:r w:rsidRPr="00A376A1">
            <w:rPr>
              <w:rFonts w:ascii="Frutiger CE 55 Roman" w:hAnsi="Frutiger CE 55 Roman"/>
              <w:noProof/>
              <w:color w:val="860000"/>
              <w:position w:val="-6"/>
              <w:sz w:val="15"/>
              <w:szCs w:val="15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836295" cy="353060"/>
                <wp:effectExtent l="0" t="0" r="0" b="0"/>
                <wp:wrapNone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507D8" w:rsidRPr="00B66EC6" w:rsidTr="004B4EED">
      <w:trPr>
        <w:trHeight w:hRule="exact" w:val="289"/>
      </w:trPr>
      <w:tc>
        <w:tcPr>
          <w:tcW w:w="714" w:type="pct"/>
          <w:vMerge/>
          <w:tcBorders>
            <w:left w:val="single" w:sz="18" w:space="0" w:color="F2F2F2"/>
            <w:bottom w:val="single" w:sz="18" w:space="0" w:color="F2F2F2"/>
            <w:right w:val="single" w:sz="18" w:space="0" w:color="FFFFFF"/>
          </w:tcBorders>
          <w:shd w:val="clear" w:color="auto" w:fill="BFBFBF" w:themeFill="background1" w:themeFillShade="BF"/>
          <w:vAlign w:val="center"/>
        </w:tcPr>
        <w:p w:rsidR="00B507D8" w:rsidRPr="00B66EC6" w:rsidRDefault="00B507D8" w:rsidP="00B507D8">
          <w:pPr>
            <w:tabs>
              <w:tab w:val="center" w:pos="4536"/>
              <w:tab w:val="right" w:pos="9072"/>
            </w:tabs>
            <w:ind w:hanging="538"/>
            <w:jc w:val="center"/>
            <w:rPr>
              <w:rFonts w:ascii="Frutiger CE 55 Roman" w:hAnsi="Frutiger CE 55 Roman"/>
              <w:color w:val="000000"/>
              <w:position w:val="-6"/>
            </w:rPr>
          </w:pPr>
        </w:p>
      </w:tc>
      <w:tc>
        <w:tcPr>
          <w:tcW w:w="3586" w:type="pct"/>
          <w:gridSpan w:val="3"/>
          <w:tcBorders>
            <w:top w:val="single" w:sz="18" w:space="0" w:color="F2F2F2"/>
            <w:left w:val="single" w:sz="18" w:space="0" w:color="FFFFFF"/>
            <w:bottom w:val="single" w:sz="18" w:space="0" w:color="F2F2F2"/>
            <w:right w:val="single" w:sz="18" w:space="0" w:color="FFFFFF"/>
          </w:tcBorders>
          <w:shd w:val="clear" w:color="auto" w:fill="BFBFBF" w:themeFill="background1" w:themeFillShade="BF"/>
          <w:vAlign w:val="center"/>
        </w:tcPr>
        <w:p w:rsidR="00B507D8" w:rsidRPr="00B02214" w:rsidRDefault="00B507D8" w:rsidP="00B507D8">
          <w:pPr>
            <w:tabs>
              <w:tab w:val="center" w:pos="4536"/>
              <w:tab w:val="right" w:pos="9072"/>
            </w:tabs>
            <w:ind w:hanging="538"/>
            <w:jc w:val="center"/>
            <w:rPr>
              <w:rFonts w:ascii="Frutiger CE 55 Roman" w:hAnsi="Frutiger CE 55 Roman"/>
              <w:b/>
              <w:color w:val="002060"/>
              <w:position w:val="-6"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t>ACİL SERVİS HASTA TAKİP FORMU</w:t>
          </w:r>
        </w:p>
      </w:tc>
      <w:tc>
        <w:tcPr>
          <w:tcW w:w="700" w:type="pct"/>
          <w:vMerge/>
          <w:tcBorders>
            <w:left w:val="single" w:sz="18" w:space="0" w:color="FFFFFF"/>
            <w:bottom w:val="single" w:sz="18" w:space="0" w:color="F2F2F2"/>
            <w:right w:val="single" w:sz="18" w:space="0" w:color="F2F2F2"/>
          </w:tcBorders>
          <w:shd w:val="clear" w:color="auto" w:fill="BFBFBF" w:themeFill="background1" w:themeFillShade="BF"/>
          <w:vAlign w:val="center"/>
        </w:tcPr>
        <w:p w:rsidR="00B507D8" w:rsidRPr="00B66EC6" w:rsidRDefault="00B507D8" w:rsidP="00B507D8">
          <w:pPr>
            <w:tabs>
              <w:tab w:val="center" w:pos="4536"/>
              <w:tab w:val="right" w:pos="9072"/>
            </w:tabs>
            <w:jc w:val="center"/>
            <w:rPr>
              <w:rFonts w:ascii="Frutiger CE 55 Roman" w:hAnsi="Frutiger CE 55 Roman"/>
              <w:color w:val="000000"/>
              <w:position w:val="-6"/>
            </w:rPr>
          </w:pPr>
        </w:p>
      </w:tc>
    </w:tr>
    <w:tr w:rsidR="00B507D8" w:rsidRPr="00B66EC6" w:rsidTr="004B4EED">
      <w:trPr>
        <w:trHeight w:val="169"/>
      </w:trPr>
      <w:tc>
        <w:tcPr>
          <w:tcW w:w="714" w:type="pct"/>
          <w:tcBorders>
            <w:top w:val="single" w:sz="18" w:space="0" w:color="F2F2F2"/>
            <w:left w:val="single" w:sz="18" w:space="0" w:color="F2F2F2"/>
            <w:bottom w:val="single" w:sz="18" w:space="0" w:color="F2F2F2"/>
            <w:right w:val="single" w:sz="18" w:space="0" w:color="FFFFFF"/>
          </w:tcBorders>
          <w:shd w:val="clear" w:color="auto" w:fill="BFBFBF" w:themeFill="background1" w:themeFillShade="BF"/>
          <w:vAlign w:val="center"/>
        </w:tcPr>
        <w:p w:rsidR="00B507D8" w:rsidRPr="00187F92" w:rsidRDefault="00B507D8" w:rsidP="00F55ED6">
          <w:pPr>
            <w:tabs>
              <w:tab w:val="center" w:pos="4536"/>
              <w:tab w:val="right" w:pos="9072"/>
            </w:tabs>
            <w:ind w:hanging="538"/>
            <w:jc w:val="center"/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</w:pPr>
          <w:r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 xml:space="preserve">     KOD:.</w:t>
          </w:r>
          <w:r w:rsidR="00F55ED6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>AS.</w:t>
          </w:r>
          <w:r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>FR.</w:t>
          </w:r>
          <w:r w:rsidR="00A376A1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>12</w:t>
          </w:r>
        </w:p>
      </w:tc>
      <w:tc>
        <w:tcPr>
          <w:tcW w:w="1471" w:type="pct"/>
          <w:tcBorders>
            <w:top w:val="single" w:sz="18" w:space="0" w:color="F2F2F2"/>
            <w:left w:val="single" w:sz="18" w:space="0" w:color="FFFFFF"/>
            <w:bottom w:val="single" w:sz="18" w:space="0" w:color="F2F2F2"/>
            <w:right w:val="single" w:sz="18" w:space="0" w:color="FFFFFF"/>
          </w:tcBorders>
          <w:shd w:val="clear" w:color="auto" w:fill="BFBFBF" w:themeFill="background1" w:themeFillShade="BF"/>
          <w:vAlign w:val="center"/>
        </w:tcPr>
        <w:p w:rsidR="00B507D8" w:rsidRPr="00187F92" w:rsidRDefault="00B507D8" w:rsidP="00B507D8">
          <w:pPr>
            <w:tabs>
              <w:tab w:val="center" w:pos="4536"/>
              <w:tab w:val="right" w:pos="9072"/>
            </w:tabs>
            <w:ind w:left="-107" w:right="-108"/>
            <w:jc w:val="center"/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</w:pPr>
          <w:r w:rsidRPr="00187F92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 xml:space="preserve">YAYIN TARİHİ: </w:t>
          </w:r>
          <w:r w:rsidR="001E302A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>01.01.2013</w:t>
          </w:r>
        </w:p>
      </w:tc>
      <w:tc>
        <w:tcPr>
          <w:tcW w:w="766" w:type="pct"/>
          <w:tcBorders>
            <w:top w:val="single" w:sz="18" w:space="0" w:color="F2F2F2"/>
            <w:left w:val="single" w:sz="18" w:space="0" w:color="FFFFFF"/>
            <w:bottom w:val="single" w:sz="18" w:space="0" w:color="F2F2F2"/>
            <w:right w:val="single" w:sz="18" w:space="0" w:color="FFFFFF"/>
          </w:tcBorders>
          <w:shd w:val="clear" w:color="auto" w:fill="BFBFBF" w:themeFill="background1" w:themeFillShade="BF"/>
          <w:vAlign w:val="center"/>
        </w:tcPr>
        <w:p w:rsidR="00B507D8" w:rsidRDefault="00B507D8" w:rsidP="00B507D8">
          <w:pPr>
            <w:tabs>
              <w:tab w:val="center" w:pos="4536"/>
              <w:tab w:val="right" w:pos="9072"/>
            </w:tabs>
            <w:ind w:left="-108" w:right="-108"/>
            <w:jc w:val="center"/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</w:pPr>
          <w:r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>REVİZYON NO: 0</w:t>
          </w:r>
          <w:r w:rsidR="00A376A1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>1</w:t>
          </w:r>
        </w:p>
      </w:tc>
      <w:tc>
        <w:tcPr>
          <w:tcW w:w="1349" w:type="pct"/>
          <w:tcBorders>
            <w:top w:val="single" w:sz="18" w:space="0" w:color="F2F2F2"/>
            <w:left w:val="single" w:sz="18" w:space="0" w:color="FFFFFF"/>
            <w:bottom w:val="single" w:sz="18" w:space="0" w:color="F2F2F2"/>
            <w:right w:val="single" w:sz="18" w:space="0" w:color="FFFFFF"/>
          </w:tcBorders>
          <w:shd w:val="clear" w:color="auto" w:fill="BFBFBF" w:themeFill="background1" w:themeFillShade="BF"/>
          <w:vAlign w:val="center"/>
        </w:tcPr>
        <w:p w:rsidR="00B507D8" w:rsidRDefault="00B507D8" w:rsidP="00A376A1">
          <w:pPr>
            <w:tabs>
              <w:tab w:val="center" w:pos="4536"/>
              <w:tab w:val="right" w:pos="9072"/>
            </w:tabs>
            <w:ind w:left="-108" w:right="-107"/>
            <w:jc w:val="center"/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</w:pPr>
          <w:r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>REVİZYON TARİHİ:</w:t>
          </w:r>
          <w:r w:rsidR="00A376A1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 xml:space="preserve"> 28.12.2021</w:t>
          </w:r>
        </w:p>
      </w:tc>
      <w:tc>
        <w:tcPr>
          <w:tcW w:w="700" w:type="pct"/>
          <w:tcBorders>
            <w:top w:val="single" w:sz="18" w:space="0" w:color="F2F2F2"/>
            <w:left w:val="single" w:sz="18" w:space="0" w:color="FFFFFF"/>
            <w:bottom w:val="single" w:sz="18" w:space="0" w:color="F2F2F2"/>
            <w:right w:val="single" w:sz="18" w:space="0" w:color="FFFFFF"/>
          </w:tcBorders>
          <w:shd w:val="clear" w:color="auto" w:fill="BFBFBF" w:themeFill="background1" w:themeFillShade="BF"/>
          <w:vAlign w:val="center"/>
        </w:tcPr>
        <w:p w:rsidR="00B507D8" w:rsidRPr="00187F92" w:rsidRDefault="00B507D8" w:rsidP="00A376A1">
          <w:pPr>
            <w:tabs>
              <w:tab w:val="center" w:pos="4536"/>
              <w:tab w:val="right" w:pos="9072"/>
            </w:tabs>
            <w:ind w:left="-107" w:right="-108"/>
            <w:jc w:val="center"/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</w:pPr>
          <w:r w:rsidRPr="00187F92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 xml:space="preserve">SAYFA NO: </w:t>
          </w:r>
          <w:r w:rsidR="00B71509" w:rsidRPr="00187F92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fldChar w:fldCharType="begin"/>
          </w:r>
          <w:r w:rsidRPr="00187F92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instrText>PAGE  \* Arabic  \* MERGEFORMAT</w:instrText>
          </w:r>
          <w:r w:rsidR="00B71509" w:rsidRPr="00187F92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fldChar w:fldCharType="separate"/>
          </w:r>
          <w:r w:rsidR="004231AC">
            <w:rPr>
              <w:rFonts w:ascii="Frutiger CE 55 Roman" w:hAnsi="Frutiger CE 55 Roman" w:cs="Tahoma"/>
              <w:noProof/>
              <w:color w:val="0D0D0D"/>
              <w:position w:val="-6"/>
              <w:sz w:val="16"/>
              <w:szCs w:val="14"/>
            </w:rPr>
            <w:t>1</w:t>
          </w:r>
          <w:r w:rsidR="00B71509" w:rsidRPr="00187F92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fldChar w:fldCharType="end"/>
          </w:r>
          <w:r w:rsidR="00A376A1">
            <w:rPr>
              <w:rFonts w:ascii="Frutiger CE 55 Roman" w:hAnsi="Frutiger CE 55 Roman" w:cs="Tahoma"/>
              <w:color w:val="0D0D0D"/>
              <w:position w:val="-6"/>
              <w:sz w:val="16"/>
              <w:szCs w:val="14"/>
            </w:rPr>
            <w:t>/2</w:t>
          </w:r>
        </w:p>
      </w:tc>
    </w:tr>
  </w:tbl>
  <w:p w:rsidR="00B507D8" w:rsidRDefault="00B507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49BB"/>
    <w:multiLevelType w:val="multilevel"/>
    <w:tmpl w:val="EAB6DC2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LISTAN">
    <w15:presenceInfo w15:providerId="None" w15:userId="GULIST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16579D"/>
    <w:rsid w:val="00005966"/>
    <w:rsid w:val="00012EF4"/>
    <w:rsid w:val="000256AF"/>
    <w:rsid w:val="00034023"/>
    <w:rsid w:val="000514D8"/>
    <w:rsid w:val="00063A2A"/>
    <w:rsid w:val="00067F8F"/>
    <w:rsid w:val="000926A1"/>
    <w:rsid w:val="0009477A"/>
    <w:rsid w:val="000A6B4F"/>
    <w:rsid w:val="000A6C67"/>
    <w:rsid w:val="000D045E"/>
    <w:rsid w:val="000E2526"/>
    <w:rsid w:val="000E3431"/>
    <w:rsid w:val="00114DF9"/>
    <w:rsid w:val="00126D1C"/>
    <w:rsid w:val="00161FAF"/>
    <w:rsid w:val="0016579D"/>
    <w:rsid w:val="001906E3"/>
    <w:rsid w:val="001B43DB"/>
    <w:rsid w:val="001B614C"/>
    <w:rsid w:val="001B69BE"/>
    <w:rsid w:val="001C6ED2"/>
    <w:rsid w:val="001E302A"/>
    <w:rsid w:val="001E5493"/>
    <w:rsid w:val="00204D8C"/>
    <w:rsid w:val="002104A4"/>
    <w:rsid w:val="0021662D"/>
    <w:rsid w:val="0024216D"/>
    <w:rsid w:val="00267A1B"/>
    <w:rsid w:val="00283862"/>
    <w:rsid w:val="00286BD1"/>
    <w:rsid w:val="002B6C1E"/>
    <w:rsid w:val="002C2D4F"/>
    <w:rsid w:val="00316143"/>
    <w:rsid w:val="0034322D"/>
    <w:rsid w:val="003A5497"/>
    <w:rsid w:val="003D6DB9"/>
    <w:rsid w:val="003F7C28"/>
    <w:rsid w:val="004222ED"/>
    <w:rsid w:val="004231AC"/>
    <w:rsid w:val="0044541A"/>
    <w:rsid w:val="00446913"/>
    <w:rsid w:val="00455F4A"/>
    <w:rsid w:val="00483AAA"/>
    <w:rsid w:val="004A5466"/>
    <w:rsid w:val="004B32A4"/>
    <w:rsid w:val="004B3869"/>
    <w:rsid w:val="004B43FB"/>
    <w:rsid w:val="004B4EED"/>
    <w:rsid w:val="004C340F"/>
    <w:rsid w:val="00505168"/>
    <w:rsid w:val="005473B0"/>
    <w:rsid w:val="00556DBE"/>
    <w:rsid w:val="00565ACE"/>
    <w:rsid w:val="00570ADA"/>
    <w:rsid w:val="00570C0D"/>
    <w:rsid w:val="0058605E"/>
    <w:rsid w:val="0059676A"/>
    <w:rsid w:val="005B4A64"/>
    <w:rsid w:val="005D1AC9"/>
    <w:rsid w:val="005D3115"/>
    <w:rsid w:val="0061061E"/>
    <w:rsid w:val="006317F0"/>
    <w:rsid w:val="006359E7"/>
    <w:rsid w:val="00665F91"/>
    <w:rsid w:val="00677FDC"/>
    <w:rsid w:val="006911DE"/>
    <w:rsid w:val="006D654E"/>
    <w:rsid w:val="006F4649"/>
    <w:rsid w:val="0070695A"/>
    <w:rsid w:val="00725BDE"/>
    <w:rsid w:val="00726959"/>
    <w:rsid w:val="00753206"/>
    <w:rsid w:val="00753B51"/>
    <w:rsid w:val="00770854"/>
    <w:rsid w:val="00784E44"/>
    <w:rsid w:val="00795CF6"/>
    <w:rsid w:val="007A1E20"/>
    <w:rsid w:val="007B7D0E"/>
    <w:rsid w:val="007D0C0C"/>
    <w:rsid w:val="007D1DAF"/>
    <w:rsid w:val="0080397C"/>
    <w:rsid w:val="00822711"/>
    <w:rsid w:val="00847611"/>
    <w:rsid w:val="00854C4D"/>
    <w:rsid w:val="0087057D"/>
    <w:rsid w:val="00875394"/>
    <w:rsid w:val="008878FD"/>
    <w:rsid w:val="0089194A"/>
    <w:rsid w:val="00897394"/>
    <w:rsid w:val="008E0670"/>
    <w:rsid w:val="008E140A"/>
    <w:rsid w:val="008F6335"/>
    <w:rsid w:val="009110ED"/>
    <w:rsid w:val="00933F14"/>
    <w:rsid w:val="009376C2"/>
    <w:rsid w:val="00942064"/>
    <w:rsid w:val="00973242"/>
    <w:rsid w:val="009A711C"/>
    <w:rsid w:val="009C23BD"/>
    <w:rsid w:val="00A27B65"/>
    <w:rsid w:val="00A3317F"/>
    <w:rsid w:val="00A3575C"/>
    <w:rsid w:val="00A376A1"/>
    <w:rsid w:val="00A86E03"/>
    <w:rsid w:val="00AA0A45"/>
    <w:rsid w:val="00AA1BC2"/>
    <w:rsid w:val="00AB12E9"/>
    <w:rsid w:val="00AF2ACF"/>
    <w:rsid w:val="00B0166D"/>
    <w:rsid w:val="00B064FE"/>
    <w:rsid w:val="00B10049"/>
    <w:rsid w:val="00B507D8"/>
    <w:rsid w:val="00B524A9"/>
    <w:rsid w:val="00B63CCA"/>
    <w:rsid w:val="00B71509"/>
    <w:rsid w:val="00B732FB"/>
    <w:rsid w:val="00B836F6"/>
    <w:rsid w:val="00B90811"/>
    <w:rsid w:val="00BE7EC3"/>
    <w:rsid w:val="00BF65F4"/>
    <w:rsid w:val="00BF7AC1"/>
    <w:rsid w:val="00C376EC"/>
    <w:rsid w:val="00C60C70"/>
    <w:rsid w:val="00C95763"/>
    <w:rsid w:val="00CD09F5"/>
    <w:rsid w:val="00CD1233"/>
    <w:rsid w:val="00D00F77"/>
    <w:rsid w:val="00D04693"/>
    <w:rsid w:val="00D11776"/>
    <w:rsid w:val="00D211D0"/>
    <w:rsid w:val="00D22F5D"/>
    <w:rsid w:val="00D266AD"/>
    <w:rsid w:val="00D337DE"/>
    <w:rsid w:val="00D50DA9"/>
    <w:rsid w:val="00D82593"/>
    <w:rsid w:val="00D91BF5"/>
    <w:rsid w:val="00D95125"/>
    <w:rsid w:val="00DA7976"/>
    <w:rsid w:val="00DC6A67"/>
    <w:rsid w:val="00DD4AB4"/>
    <w:rsid w:val="00DF0A19"/>
    <w:rsid w:val="00DF1234"/>
    <w:rsid w:val="00E154A7"/>
    <w:rsid w:val="00E3143A"/>
    <w:rsid w:val="00E57F40"/>
    <w:rsid w:val="00E62F56"/>
    <w:rsid w:val="00E70B51"/>
    <w:rsid w:val="00E86B48"/>
    <w:rsid w:val="00EA4EC5"/>
    <w:rsid w:val="00ED271E"/>
    <w:rsid w:val="00ED3361"/>
    <w:rsid w:val="00ED487F"/>
    <w:rsid w:val="00EF6236"/>
    <w:rsid w:val="00EF72A7"/>
    <w:rsid w:val="00F06C94"/>
    <w:rsid w:val="00F134E6"/>
    <w:rsid w:val="00F55ED6"/>
    <w:rsid w:val="00F677F2"/>
    <w:rsid w:val="00F70207"/>
    <w:rsid w:val="00F7144B"/>
    <w:rsid w:val="00F74E3C"/>
    <w:rsid w:val="00F92063"/>
    <w:rsid w:val="00FB4744"/>
    <w:rsid w:val="00FD1BB4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D31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3115"/>
  </w:style>
  <w:style w:type="paragraph" w:styleId="Altbilgi">
    <w:name w:val="footer"/>
    <w:basedOn w:val="Normal"/>
    <w:link w:val="AltbilgiChar"/>
    <w:uiPriority w:val="99"/>
    <w:unhideWhenUsed/>
    <w:rsid w:val="005D31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3115"/>
  </w:style>
  <w:style w:type="paragraph" w:styleId="BalonMetni">
    <w:name w:val="Balloon Text"/>
    <w:basedOn w:val="Normal"/>
    <w:link w:val="BalonMetniChar"/>
    <w:uiPriority w:val="99"/>
    <w:semiHidden/>
    <w:unhideWhenUsed/>
    <w:rsid w:val="005D31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1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9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F71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B6C1B-E272-4A09-9FE0-22361AC8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ceyhun</dc:creator>
  <cp:lastModifiedBy>pckalıte</cp:lastModifiedBy>
  <cp:revision>4</cp:revision>
  <cp:lastPrinted>2021-12-28T07:31:00Z</cp:lastPrinted>
  <dcterms:created xsi:type="dcterms:W3CDTF">2021-12-28T07:14:00Z</dcterms:created>
  <dcterms:modified xsi:type="dcterms:W3CDTF">2021-12-28T07:35:00Z</dcterms:modified>
</cp:coreProperties>
</file>