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431"/>
        <w:tblW w:w="9142" w:type="dxa"/>
        <w:tblCellMar>
          <w:left w:w="70" w:type="dxa"/>
          <w:right w:w="70" w:type="dxa"/>
        </w:tblCellMar>
        <w:tblLook w:val="00A0"/>
      </w:tblPr>
      <w:tblGrid>
        <w:gridCol w:w="3649"/>
        <w:gridCol w:w="969"/>
        <w:gridCol w:w="1877"/>
        <w:gridCol w:w="770"/>
        <w:gridCol w:w="1877"/>
      </w:tblGrid>
      <w:tr w:rsidR="00804C56" w:rsidRPr="00C83B32" w:rsidTr="009468D7">
        <w:trPr>
          <w:trHeight w:val="243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</w:p>
        </w:tc>
      </w:tr>
      <w:tr w:rsidR="00804C56" w:rsidRPr="00C83B32" w:rsidTr="009468D7">
        <w:trPr>
          <w:trHeight w:val="405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</w:p>
        </w:tc>
      </w:tr>
      <w:tr w:rsidR="00804C56" w:rsidRPr="00C83B32" w:rsidTr="009468D7">
        <w:trPr>
          <w:trHeight w:val="197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  <w:rPr>
                <w:b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  <w:rPr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  <w:rPr>
                <w:b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  <w:rPr>
                <w:bCs/>
              </w:rPr>
            </w:pPr>
          </w:p>
        </w:tc>
      </w:tr>
      <w:tr w:rsidR="00804C56" w:rsidRPr="00C83B32" w:rsidTr="009468D7">
        <w:trPr>
          <w:trHeight w:val="197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  <w:rPr>
                <w:b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  <w:rPr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  <w:rPr>
                <w:b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  <w:rPr>
                <w:bCs/>
              </w:rPr>
            </w:pPr>
          </w:p>
        </w:tc>
      </w:tr>
      <w:tr w:rsidR="00804C56" w:rsidRPr="00C83B32" w:rsidTr="009468D7">
        <w:trPr>
          <w:trHeight w:val="197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</w:tr>
      <w:tr w:rsidR="00804C56" w:rsidRPr="00C83B32" w:rsidTr="009468D7">
        <w:trPr>
          <w:trHeight w:val="197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>
              <w:rPr>
                <w:bCs/>
              </w:rPr>
              <w:t>BİLDİRE</w:t>
            </w:r>
            <w:r w:rsidRPr="003653E0">
              <w:rPr>
                <w:bCs/>
              </w:rPr>
              <w:t>NİN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</w:p>
        </w:tc>
      </w:tr>
      <w:tr w:rsidR="00804C56" w:rsidRPr="00C83B32" w:rsidTr="009468D7">
        <w:trPr>
          <w:trHeight w:val="197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Adı Soyadı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:</w:t>
            </w:r>
          </w:p>
        </w:tc>
      </w:tr>
      <w:tr w:rsidR="00804C56" w:rsidRPr="00C83B32" w:rsidTr="009468D7">
        <w:trPr>
          <w:trHeight w:val="197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Mesleği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:</w:t>
            </w:r>
          </w:p>
        </w:tc>
      </w:tr>
      <w:tr w:rsidR="00804C56" w:rsidRPr="00C83B32" w:rsidTr="009468D7">
        <w:trPr>
          <w:trHeight w:val="197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Kurum Adı Adresi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:</w:t>
            </w:r>
          </w:p>
        </w:tc>
      </w:tr>
      <w:tr w:rsidR="00804C56" w:rsidRPr="00C83B32" w:rsidTr="009468D7">
        <w:trPr>
          <w:trHeight w:val="197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Tarih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:</w:t>
            </w:r>
            <w:r w:rsidRPr="003653E0">
              <w:t xml:space="preserve"> </w:t>
            </w:r>
            <w:proofErr w:type="gramStart"/>
            <w:r w:rsidRPr="003653E0">
              <w:t>……..</w:t>
            </w:r>
            <w:proofErr w:type="gramEnd"/>
            <w:r w:rsidRPr="003653E0">
              <w:t>/……/……..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</w:tr>
      <w:tr w:rsidR="00804C56" w:rsidRPr="00C83B32" w:rsidTr="009468D7">
        <w:trPr>
          <w:trHeight w:val="197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HASTANIN KİMLİK BİLGİLERİ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C56" w:rsidRPr="003653E0" w:rsidRDefault="00804C56" w:rsidP="009468D7"/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T.C.Kimlik Numarası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Soyadı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Adı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Baba Adı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Yaşı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Cinsiyeti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4C56" w:rsidRPr="003653E0" w:rsidRDefault="00804C56" w:rsidP="009468D7">
            <w:r w:rsidRPr="003653E0">
              <w:t xml:space="preserve">      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C56" w:rsidRPr="003653E0" w:rsidRDefault="000066FF" w:rsidP="009468D7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</wp:posOffset>
                  </wp:positionV>
                  <wp:extent cx="314325" cy="161925"/>
                  <wp:effectExtent l="19050" t="0" r="9525" b="0"/>
                  <wp:wrapNone/>
                  <wp:docPr id="2" name="Rectangl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4C56" w:rsidRPr="003653E0" w:rsidRDefault="00804C56" w:rsidP="009468D7">
            <w:r w:rsidRPr="003653E0">
              <w:t xml:space="preserve">   K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C56" w:rsidRPr="003653E0" w:rsidRDefault="000066FF" w:rsidP="009468D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304800" cy="161925"/>
                  <wp:effectExtent l="19050" t="0" r="0" b="0"/>
                  <wp:wrapNone/>
                  <wp:docPr id="3" name="Rectangl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Mesleği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r w:rsidRPr="003653E0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HASTANIN ADRES BİLGİLERİ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İli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İlçesi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Mahallesi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Sokağı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Apartman Numarası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Daire Numarası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Ev / Cep Telefonu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r w:rsidRPr="003653E0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rPr>
                <w:bCs/>
              </w:rPr>
            </w:pPr>
            <w:r w:rsidRPr="003653E0">
              <w:rPr>
                <w:bCs/>
              </w:rPr>
              <w:t>ZEHİRLENME BİLGİLERİ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Başvuru Zamanı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04C56" w:rsidRPr="003653E0" w:rsidRDefault="00804C56" w:rsidP="009468D7">
            <w:r w:rsidRPr="003653E0">
              <w:t xml:space="preserve">   Tarih</w:t>
            </w:r>
            <w:proofErr w:type="gramStart"/>
            <w:r w:rsidRPr="003653E0">
              <w:t>:……..</w:t>
            </w:r>
            <w:proofErr w:type="gramEnd"/>
            <w:r w:rsidRPr="003653E0">
              <w:t xml:space="preserve">/……/…….. Saat: </w:t>
            </w:r>
            <w:proofErr w:type="gramStart"/>
            <w:r w:rsidRPr="003653E0">
              <w:t>….:….</w:t>
            </w:r>
            <w:proofErr w:type="gramEnd"/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 xml:space="preserve">Zehirlenmeye Neden Olan Etken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Zehirlenmenin Olduğu Yer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 xml:space="preserve">Olay Zamanı (İlk </w:t>
            </w:r>
            <w:proofErr w:type="spellStart"/>
            <w:r w:rsidRPr="003653E0">
              <w:t>Maruziyet</w:t>
            </w:r>
            <w:proofErr w:type="spellEnd"/>
            <w:r w:rsidRPr="003653E0">
              <w:t>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 xml:space="preserve">   Tarih</w:t>
            </w:r>
            <w:proofErr w:type="gramStart"/>
            <w:r w:rsidRPr="003653E0">
              <w:t>:……..</w:t>
            </w:r>
            <w:proofErr w:type="gramEnd"/>
            <w:r w:rsidRPr="003653E0">
              <w:t xml:space="preserve">/……/…….. Saat: </w:t>
            </w:r>
            <w:proofErr w:type="gramStart"/>
            <w:r w:rsidRPr="003653E0">
              <w:t>….:….</w:t>
            </w:r>
            <w:proofErr w:type="gramEnd"/>
            <w:r w:rsidRPr="003653E0">
              <w:t> 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>
              <w:t>Maruz Kalma Süresi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roofErr w:type="gramStart"/>
            <w:r>
              <w:t>….</w:t>
            </w:r>
            <w:proofErr w:type="gramEnd"/>
            <w:r>
              <w:t xml:space="preserve">Gün …. Saat </w:t>
            </w:r>
            <w:proofErr w:type="gramStart"/>
            <w:r>
              <w:t>….</w:t>
            </w:r>
            <w:proofErr w:type="gramEnd"/>
            <w:r>
              <w:t>Dakika</w:t>
            </w:r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Şikâyetler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  <w:tr w:rsidR="00804C56" w:rsidRPr="00C83B32" w:rsidTr="009468D7">
        <w:trPr>
          <w:trHeight w:val="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C56" w:rsidRPr="003653E0" w:rsidRDefault="00804C56" w:rsidP="009468D7">
            <w:r w:rsidRPr="003653E0">
              <w:t xml:space="preserve">Şikâyetlerin Başladığı </w:t>
            </w:r>
            <w:r>
              <w:t>Zaman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 xml:space="preserve">   Tarih</w:t>
            </w:r>
            <w:proofErr w:type="gramStart"/>
            <w:r w:rsidRPr="003653E0">
              <w:t>:……..</w:t>
            </w:r>
            <w:proofErr w:type="gramEnd"/>
            <w:r w:rsidRPr="003653E0">
              <w:t xml:space="preserve">/……/…….. Saat: </w:t>
            </w:r>
            <w:proofErr w:type="gramStart"/>
            <w:r w:rsidRPr="003653E0">
              <w:t>….:….</w:t>
            </w:r>
            <w:proofErr w:type="gramEnd"/>
            <w:r w:rsidRPr="003653E0">
              <w:t> </w:t>
            </w:r>
          </w:p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Antidot Adı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04C56" w:rsidRPr="003653E0" w:rsidRDefault="00804C56" w:rsidP="009468D7"/>
        </w:tc>
      </w:tr>
      <w:tr w:rsidR="00804C56" w:rsidRPr="00C83B32" w:rsidTr="009468D7">
        <w:trPr>
          <w:trHeight w:val="278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r w:rsidRPr="003653E0">
              <w:t>Ölüm Zamanı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04C56" w:rsidRPr="003653E0" w:rsidRDefault="00804C56" w:rsidP="009468D7">
            <w:r w:rsidRPr="003653E0">
              <w:t xml:space="preserve">   Tarih</w:t>
            </w:r>
            <w:proofErr w:type="gramStart"/>
            <w:r w:rsidRPr="003653E0">
              <w:t>:……..</w:t>
            </w:r>
            <w:proofErr w:type="gramEnd"/>
            <w:r w:rsidRPr="003653E0">
              <w:t xml:space="preserve">/……/…….. Saat: </w:t>
            </w:r>
            <w:proofErr w:type="gramStart"/>
            <w:r w:rsidRPr="003653E0">
              <w:t>….:….</w:t>
            </w:r>
            <w:proofErr w:type="gramEnd"/>
          </w:p>
        </w:tc>
      </w:tr>
      <w:tr w:rsidR="00804C56" w:rsidRPr="00C83B32" w:rsidTr="009468D7">
        <w:trPr>
          <w:trHeight w:val="856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C56" w:rsidRPr="003653E0" w:rsidRDefault="00804C56" w:rsidP="009468D7">
            <w:r w:rsidRPr="003653E0">
              <w:t>Düşünceler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56" w:rsidRPr="003653E0" w:rsidRDefault="00804C56" w:rsidP="009468D7">
            <w:pPr>
              <w:jc w:val="center"/>
            </w:pPr>
            <w:r w:rsidRPr="003653E0">
              <w:t> </w:t>
            </w:r>
          </w:p>
        </w:tc>
      </w:tr>
    </w:tbl>
    <w:tbl>
      <w:tblPr>
        <w:tblpPr w:leftFromText="141" w:rightFromText="141" w:vertAnchor="page" w:horzAnchor="margin" w:tblpXSpec="center" w:tblpY="1047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6"/>
        <w:gridCol w:w="1066"/>
        <w:gridCol w:w="1194"/>
        <w:gridCol w:w="1124"/>
        <w:gridCol w:w="1411"/>
        <w:gridCol w:w="990"/>
        <w:gridCol w:w="1128"/>
        <w:gridCol w:w="418"/>
        <w:gridCol w:w="1263"/>
        <w:gridCol w:w="493"/>
      </w:tblGrid>
      <w:tr w:rsidR="009468D7" w:rsidRPr="001E4222" w:rsidTr="009468D7">
        <w:trPr>
          <w:trHeight w:val="846"/>
        </w:trPr>
        <w:tc>
          <w:tcPr>
            <w:tcW w:w="1762" w:type="dxa"/>
            <w:gridSpan w:val="2"/>
            <w:shd w:val="clear" w:color="auto" w:fill="auto"/>
            <w:noWrap/>
            <w:hideMark/>
          </w:tcPr>
          <w:p w:rsidR="009468D7" w:rsidRPr="001E4222" w:rsidRDefault="009468D7" w:rsidP="009468D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gridSpan w:val="8"/>
            <w:shd w:val="clear" w:color="auto" w:fill="C6D9F1"/>
            <w:vAlign w:val="center"/>
          </w:tcPr>
          <w:p w:rsidR="009468D7" w:rsidRPr="009468D7" w:rsidRDefault="009468D7" w:rsidP="009468D7">
            <w:pPr>
              <w:jc w:val="center"/>
              <w:rPr>
                <w:rFonts w:ascii="Arial" w:hAnsi="Arial" w:cs="Arial"/>
                <w:b/>
              </w:rPr>
            </w:pPr>
            <w:r w:rsidRPr="009468D7">
              <w:rPr>
                <w:rFonts w:ascii="Arial" w:hAnsi="Arial" w:cs="Arial"/>
                <w:b/>
              </w:rPr>
              <w:t>SAVUR PR</w:t>
            </w:r>
            <w:r w:rsidRPr="009468D7">
              <w:rPr>
                <w:rFonts w:ascii="Arial" w:hAnsi="Arial" w:cs="Arial"/>
                <w:b/>
              </w:rPr>
              <w:t xml:space="preserve">OF. DR. AZİZ SANCAR İLÇE DEVLET </w:t>
            </w:r>
            <w:r w:rsidRPr="009468D7">
              <w:rPr>
                <w:rFonts w:ascii="Arial" w:hAnsi="Arial" w:cs="Arial"/>
                <w:b/>
              </w:rPr>
              <w:t>HASTANESİ</w:t>
            </w:r>
          </w:p>
          <w:p w:rsidR="009468D7" w:rsidRPr="009468D7" w:rsidRDefault="009468D7" w:rsidP="009468D7">
            <w:pPr>
              <w:jc w:val="center"/>
              <w:rPr>
                <w:rFonts w:ascii="Arial" w:hAnsi="Arial" w:cs="Arial"/>
                <w:b/>
              </w:rPr>
            </w:pPr>
          </w:p>
          <w:p w:rsidR="009468D7" w:rsidRPr="009468D7" w:rsidRDefault="009468D7" w:rsidP="009468D7">
            <w:pPr>
              <w:jc w:val="center"/>
              <w:rPr>
                <w:bCs/>
              </w:rPr>
            </w:pPr>
            <w:proofErr w:type="gramStart"/>
            <w:r w:rsidRPr="009468D7">
              <w:rPr>
                <w:rFonts w:ascii="Arial" w:hAnsi="Arial" w:cs="Arial"/>
                <w:b/>
                <w:bCs/>
              </w:rPr>
              <w:t>ZEHİRLENME  VAKA</w:t>
            </w:r>
            <w:proofErr w:type="gramEnd"/>
            <w:r w:rsidRPr="009468D7">
              <w:rPr>
                <w:rFonts w:ascii="Arial" w:hAnsi="Arial" w:cs="Arial"/>
                <w:b/>
                <w:bCs/>
              </w:rPr>
              <w:t xml:space="preserve"> BİLDİRİM FORMU</w:t>
            </w:r>
          </w:p>
        </w:tc>
      </w:tr>
      <w:tr w:rsidR="009468D7" w:rsidRPr="001E4222" w:rsidTr="009468D7">
        <w:trPr>
          <w:trHeight w:val="217"/>
        </w:trPr>
        <w:tc>
          <w:tcPr>
            <w:tcW w:w="696" w:type="dxa"/>
            <w:shd w:val="clear" w:color="auto" w:fill="8DB3E2"/>
            <w:vAlign w:val="center"/>
            <w:hideMark/>
          </w:tcPr>
          <w:p w:rsidR="009468D7" w:rsidRPr="001E4222" w:rsidRDefault="009468D7" w:rsidP="009468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9468D7" w:rsidRPr="001E4222" w:rsidRDefault="009468D7" w:rsidP="009468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AS.FR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4" w:type="dxa"/>
            <w:shd w:val="clear" w:color="auto" w:fill="8DB3E2"/>
            <w:vAlign w:val="center"/>
            <w:hideMark/>
          </w:tcPr>
          <w:p w:rsidR="009468D7" w:rsidRPr="001E4222" w:rsidRDefault="009468D7" w:rsidP="009468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24" w:type="dxa"/>
            <w:shd w:val="clear" w:color="auto" w:fill="8DB3E2"/>
            <w:vAlign w:val="center"/>
            <w:hideMark/>
          </w:tcPr>
          <w:p w:rsidR="009468D7" w:rsidRPr="001E4222" w:rsidRDefault="009468D7" w:rsidP="009468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11" w:type="dxa"/>
            <w:shd w:val="clear" w:color="auto" w:fill="8DB3E2"/>
            <w:vAlign w:val="center"/>
            <w:hideMark/>
          </w:tcPr>
          <w:p w:rsidR="009468D7" w:rsidRPr="001E4222" w:rsidRDefault="009468D7" w:rsidP="009468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0" w:type="dxa"/>
            <w:shd w:val="clear" w:color="auto" w:fill="8DB3E2"/>
            <w:vAlign w:val="center"/>
            <w:hideMark/>
          </w:tcPr>
          <w:p w:rsidR="009468D7" w:rsidRPr="001E4222" w:rsidRDefault="009468D7" w:rsidP="009468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28" w:type="dxa"/>
            <w:shd w:val="clear" w:color="auto" w:fill="8DB3E2"/>
            <w:vAlign w:val="center"/>
            <w:hideMark/>
          </w:tcPr>
          <w:p w:rsidR="009468D7" w:rsidRPr="001E4222" w:rsidRDefault="009468D7" w:rsidP="009468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18" w:type="dxa"/>
            <w:shd w:val="clear" w:color="auto" w:fill="8DB3E2"/>
            <w:vAlign w:val="center"/>
            <w:hideMark/>
          </w:tcPr>
          <w:p w:rsidR="009468D7" w:rsidRPr="001E4222" w:rsidRDefault="009468D7" w:rsidP="009468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468D7" w:rsidRPr="001E4222" w:rsidRDefault="009468D7" w:rsidP="009468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3" w:type="dxa"/>
            <w:shd w:val="clear" w:color="auto" w:fill="8DB3E2"/>
            <w:vAlign w:val="center"/>
          </w:tcPr>
          <w:p w:rsidR="009468D7" w:rsidRPr="001E4222" w:rsidRDefault="009468D7" w:rsidP="009468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804C56" w:rsidRDefault="00804C56" w:rsidP="00804C56">
      <w:pPr>
        <w:jc w:val="both"/>
        <w:rPr>
          <w:b/>
          <w:bCs/>
        </w:rPr>
      </w:pPr>
    </w:p>
    <w:p w:rsidR="00804C56" w:rsidRDefault="00804C56"/>
    <w:sectPr w:rsidR="00804C56" w:rsidSect="0087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04C56"/>
    <w:rsid w:val="000066FF"/>
    <w:rsid w:val="00804C56"/>
    <w:rsid w:val="00872A58"/>
    <w:rsid w:val="00885AC7"/>
    <w:rsid w:val="009468D7"/>
    <w:rsid w:val="00BB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C5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468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018/C ZEHİRLENME  VAKA BİLDİRİM FORMU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018/C ZEHİRLENME  VAKA BİLDİRİM FORMU</dc:title>
  <dc:creator>sm</dc:creator>
  <cp:lastModifiedBy>pckalıte</cp:lastModifiedBy>
  <cp:revision>2</cp:revision>
  <dcterms:created xsi:type="dcterms:W3CDTF">2021-12-23T11:29:00Z</dcterms:created>
  <dcterms:modified xsi:type="dcterms:W3CDTF">2021-12-23T11:29:00Z</dcterms:modified>
</cp:coreProperties>
</file>