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9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1142"/>
      </w:tblGrid>
      <w:tr w:rsidR="001E097C" w:rsidRPr="001E4222" w:rsidTr="001E097C">
        <w:trPr>
          <w:trHeight w:val="1122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1E097C" w:rsidRPr="001E4222" w:rsidRDefault="001E097C" w:rsidP="001E09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C0D6D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4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8" w:type="dxa"/>
            <w:gridSpan w:val="8"/>
            <w:shd w:val="clear" w:color="auto" w:fill="C6D9F1"/>
            <w:vAlign w:val="center"/>
          </w:tcPr>
          <w:p w:rsidR="004209F9" w:rsidRPr="00980BDB" w:rsidRDefault="004209F9" w:rsidP="004209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0BDB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4209F9" w:rsidRDefault="004209F9" w:rsidP="004209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E097C" w:rsidRPr="001E4222" w:rsidRDefault="001E097C" w:rsidP="004209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TOPLANTI TUTANAĞI FORMU</w:t>
            </w:r>
          </w:p>
        </w:tc>
      </w:tr>
      <w:tr w:rsidR="001E097C" w:rsidRPr="001E4222" w:rsidTr="001E097C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E097C" w:rsidRPr="001E4222" w:rsidRDefault="001E097C" w:rsidP="001E0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1142" w:type="dxa"/>
            <w:shd w:val="clear" w:color="auto" w:fill="8DB3E2"/>
            <w:vAlign w:val="center"/>
          </w:tcPr>
          <w:p w:rsidR="001E097C" w:rsidRPr="001E4222" w:rsidRDefault="001E097C" w:rsidP="001E09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209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</w:tr>
    </w:tbl>
    <w:p w:rsidR="00BA12AB" w:rsidRDefault="00BA12AB"/>
    <w:tbl>
      <w:tblPr>
        <w:tblStyle w:val="TabloKlavuzu"/>
        <w:tblpPr w:leftFromText="141" w:rightFromText="141" w:vertAnchor="text" w:horzAnchor="page" w:tblpX="523" w:tblpY="279"/>
        <w:tblW w:w="11023" w:type="dxa"/>
        <w:tblLook w:val="04A0"/>
      </w:tblPr>
      <w:tblGrid>
        <w:gridCol w:w="3369"/>
        <w:gridCol w:w="4252"/>
        <w:gridCol w:w="3402"/>
      </w:tblGrid>
      <w:tr w:rsidR="00B53528" w:rsidTr="00AC7626">
        <w:trPr>
          <w:trHeight w:val="414"/>
        </w:trPr>
        <w:tc>
          <w:tcPr>
            <w:tcW w:w="3369" w:type="dxa"/>
          </w:tcPr>
          <w:p w:rsidR="00B53528" w:rsidRDefault="00B53528" w:rsidP="00AC7626">
            <w:pPr>
              <w:spacing w:line="360" w:lineRule="auto"/>
            </w:pPr>
            <w:r>
              <w:t>TOPLANTI YÖNETİCİSİ</w:t>
            </w:r>
          </w:p>
        </w:tc>
        <w:tc>
          <w:tcPr>
            <w:tcW w:w="7654" w:type="dxa"/>
            <w:gridSpan w:val="2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AC7626">
        <w:trPr>
          <w:trHeight w:val="559"/>
        </w:trPr>
        <w:tc>
          <w:tcPr>
            <w:tcW w:w="3369" w:type="dxa"/>
          </w:tcPr>
          <w:p w:rsidR="00B53528" w:rsidRDefault="00B53528" w:rsidP="00AC7626">
            <w:pPr>
              <w:spacing w:line="360" w:lineRule="auto"/>
            </w:pPr>
            <w:r>
              <w:t>TOPLANTI ADI</w:t>
            </w:r>
          </w:p>
        </w:tc>
        <w:tc>
          <w:tcPr>
            <w:tcW w:w="7654" w:type="dxa"/>
            <w:gridSpan w:val="2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AC7626">
        <w:trPr>
          <w:trHeight w:val="563"/>
        </w:trPr>
        <w:tc>
          <w:tcPr>
            <w:tcW w:w="3369" w:type="dxa"/>
          </w:tcPr>
          <w:p w:rsidR="00B53528" w:rsidRDefault="00B53528" w:rsidP="00AC7626">
            <w:pPr>
              <w:spacing w:line="360" w:lineRule="auto"/>
            </w:pPr>
            <w:r>
              <w:t>TOPLANTI YERİ VE ZAMANI</w:t>
            </w:r>
          </w:p>
        </w:tc>
        <w:tc>
          <w:tcPr>
            <w:tcW w:w="4252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2" w:type="dxa"/>
          </w:tcPr>
          <w:p w:rsidR="00B53528" w:rsidRDefault="00B53528" w:rsidP="00AC7626">
            <w:pPr>
              <w:spacing w:line="360" w:lineRule="auto"/>
            </w:pPr>
          </w:p>
        </w:tc>
      </w:tr>
    </w:tbl>
    <w:p w:rsidR="00B53528" w:rsidRPr="009D2491" w:rsidRDefault="00BA12AB" w:rsidP="00AC7626">
      <w:pPr>
        <w:spacing w:line="360" w:lineRule="auto"/>
        <w:rPr>
          <w:b/>
        </w:rPr>
      </w:pPr>
      <w:r>
        <w:t xml:space="preserve">                                                             </w:t>
      </w:r>
      <w:r w:rsidRPr="009D2491">
        <w:rPr>
          <w:b/>
          <w:sz w:val="24"/>
          <w:szCs w:val="24"/>
        </w:rPr>
        <w:t>KATILIMCILAR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3394"/>
        <w:gridCol w:w="4258"/>
        <w:gridCol w:w="3406"/>
      </w:tblGrid>
      <w:tr w:rsidR="00B53528" w:rsidTr="00B53528">
        <w:tc>
          <w:tcPr>
            <w:tcW w:w="3394" w:type="dxa"/>
          </w:tcPr>
          <w:p w:rsidR="00B53528" w:rsidRPr="00B53528" w:rsidRDefault="00B53528" w:rsidP="00AC762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B53528">
              <w:rPr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4258" w:type="dxa"/>
          </w:tcPr>
          <w:p w:rsidR="00B53528" w:rsidRPr="00B53528" w:rsidRDefault="00B53528" w:rsidP="00AC7626">
            <w:pPr>
              <w:spacing w:line="360" w:lineRule="auto"/>
              <w:rPr>
                <w:sz w:val="24"/>
                <w:szCs w:val="24"/>
              </w:rPr>
            </w:pPr>
            <w:r w:rsidRPr="00B53528">
              <w:rPr>
                <w:sz w:val="24"/>
                <w:szCs w:val="24"/>
              </w:rPr>
              <w:t>GÖREVİ</w:t>
            </w:r>
          </w:p>
        </w:tc>
        <w:tc>
          <w:tcPr>
            <w:tcW w:w="3406" w:type="dxa"/>
          </w:tcPr>
          <w:p w:rsidR="00B53528" w:rsidRPr="00B53528" w:rsidRDefault="00B53528" w:rsidP="00AC7626">
            <w:pPr>
              <w:spacing w:line="360" w:lineRule="auto"/>
              <w:rPr>
                <w:sz w:val="24"/>
                <w:szCs w:val="24"/>
              </w:rPr>
            </w:pPr>
            <w:r w:rsidRPr="00B53528">
              <w:rPr>
                <w:sz w:val="24"/>
                <w:szCs w:val="24"/>
              </w:rPr>
              <w:t>İMZA</w:t>
            </w:r>
          </w:p>
        </w:tc>
      </w:tr>
      <w:tr w:rsidR="00B53528" w:rsidTr="00B53528">
        <w:trPr>
          <w:trHeight w:val="466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402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421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414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326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429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A12AB" w:rsidTr="00B53528">
        <w:trPr>
          <w:trHeight w:val="429"/>
        </w:trPr>
        <w:tc>
          <w:tcPr>
            <w:tcW w:w="3394" w:type="dxa"/>
          </w:tcPr>
          <w:p w:rsidR="00BA12AB" w:rsidRDefault="00BA12AB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A12AB" w:rsidRDefault="00BA12AB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A12AB" w:rsidRDefault="00BA12AB" w:rsidP="00AC7626">
            <w:pPr>
              <w:spacing w:line="360" w:lineRule="auto"/>
            </w:pPr>
          </w:p>
        </w:tc>
      </w:tr>
      <w:tr w:rsidR="00BA12AB" w:rsidTr="00B53528">
        <w:trPr>
          <w:trHeight w:val="429"/>
        </w:trPr>
        <w:tc>
          <w:tcPr>
            <w:tcW w:w="3394" w:type="dxa"/>
          </w:tcPr>
          <w:p w:rsidR="00BA12AB" w:rsidRDefault="00BA12AB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A12AB" w:rsidRDefault="00BA12AB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A12AB" w:rsidRDefault="00BA12AB" w:rsidP="00AC7626">
            <w:pPr>
              <w:spacing w:line="360" w:lineRule="auto"/>
            </w:pPr>
          </w:p>
        </w:tc>
      </w:tr>
      <w:tr w:rsidR="00B53528" w:rsidTr="00B53528">
        <w:trPr>
          <w:trHeight w:val="476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  <w:tr w:rsidR="00B53528" w:rsidTr="00B53528">
        <w:trPr>
          <w:trHeight w:val="493"/>
        </w:trPr>
        <w:tc>
          <w:tcPr>
            <w:tcW w:w="3394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4258" w:type="dxa"/>
          </w:tcPr>
          <w:p w:rsidR="00B53528" w:rsidRDefault="00B53528" w:rsidP="00AC7626">
            <w:pPr>
              <w:spacing w:line="360" w:lineRule="auto"/>
            </w:pPr>
          </w:p>
        </w:tc>
        <w:tc>
          <w:tcPr>
            <w:tcW w:w="3406" w:type="dxa"/>
          </w:tcPr>
          <w:p w:rsidR="00B53528" w:rsidRDefault="00B53528" w:rsidP="00AC7626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XSpec="center" w:tblpY="505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5"/>
      </w:tblGrid>
      <w:tr w:rsidR="00256519" w:rsidTr="009D2491">
        <w:trPr>
          <w:trHeight w:val="5062"/>
        </w:trPr>
        <w:tc>
          <w:tcPr>
            <w:tcW w:w="11205" w:type="dxa"/>
          </w:tcPr>
          <w:p w:rsidR="00256519" w:rsidRPr="00BA12AB" w:rsidRDefault="00256519" w:rsidP="00256519">
            <w:pPr>
              <w:spacing w:line="360" w:lineRule="auto"/>
              <w:ind w:left="1132"/>
              <w:rPr>
                <w:sz w:val="28"/>
                <w:szCs w:val="28"/>
              </w:rPr>
            </w:pPr>
            <w:r w:rsidRPr="00BA12A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BA12AB">
              <w:rPr>
                <w:sz w:val="28"/>
                <w:szCs w:val="28"/>
              </w:rPr>
              <w:t xml:space="preserve">       ALINAN KARARLAR</w:t>
            </w:r>
          </w:p>
        </w:tc>
      </w:tr>
    </w:tbl>
    <w:p w:rsidR="00B53528" w:rsidRDefault="00B53528" w:rsidP="00BA12AB"/>
    <w:sectPr w:rsidR="00B53528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528"/>
    <w:rsid w:val="00033497"/>
    <w:rsid w:val="000369B6"/>
    <w:rsid w:val="001072A1"/>
    <w:rsid w:val="001455AC"/>
    <w:rsid w:val="001E097C"/>
    <w:rsid w:val="00256519"/>
    <w:rsid w:val="004209F9"/>
    <w:rsid w:val="005D1C66"/>
    <w:rsid w:val="006A7B31"/>
    <w:rsid w:val="006C2552"/>
    <w:rsid w:val="00835521"/>
    <w:rsid w:val="009A477A"/>
    <w:rsid w:val="009D2491"/>
    <w:rsid w:val="009D5517"/>
    <w:rsid w:val="00AC7626"/>
    <w:rsid w:val="00B53528"/>
    <w:rsid w:val="00BA12AB"/>
    <w:rsid w:val="00C274F2"/>
    <w:rsid w:val="00E06734"/>
    <w:rsid w:val="00ED5880"/>
    <w:rsid w:val="00F60B33"/>
    <w:rsid w:val="00F9413F"/>
    <w:rsid w:val="00FB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2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5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5</cp:revision>
  <cp:lastPrinted>2022-02-23T07:34:00Z</cp:lastPrinted>
  <dcterms:created xsi:type="dcterms:W3CDTF">2022-02-09T11:44:00Z</dcterms:created>
  <dcterms:modified xsi:type="dcterms:W3CDTF">2022-04-07T08:00:00Z</dcterms:modified>
</cp:coreProperties>
</file>