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949"/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9"/>
        <w:gridCol w:w="1066"/>
        <w:gridCol w:w="1206"/>
        <w:gridCol w:w="1130"/>
        <w:gridCol w:w="1422"/>
        <w:gridCol w:w="992"/>
        <w:gridCol w:w="1134"/>
        <w:gridCol w:w="421"/>
        <w:gridCol w:w="1276"/>
        <w:gridCol w:w="497"/>
      </w:tblGrid>
      <w:tr w:rsidR="00075829" w:rsidRPr="001E4222" w:rsidTr="00075829">
        <w:trPr>
          <w:trHeight w:val="846"/>
        </w:trPr>
        <w:tc>
          <w:tcPr>
            <w:tcW w:w="1705" w:type="dxa"/>
            <w:gridSpan w:val="2"/>
            <w:shd w:val="clear" w:color="auto" w:fill="auto"/>
            <w:noWrap/>
            <w:hideMark/>
          </w:tcPr>
          <w:p w:rsidR="00075829" w:rsidRPr="001E4222" w:rsidRDefault="00075829" w:rsidP="0007582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noProof/>
                <w:color w:val="000000"/>
                <w:sz w:val="8"/>
                <w:szCs w:val="8"/>
              </w:rPr>
              <w:drawing>
                <wp:inline distT="0" distB="0" distL="0" distR="0">
                  <wp:extent cx="957873" cy="844062"/>
                  <wp:effectExtent l="19050" t="0" r="0" b="0"/>
                  <wp:docPr id="1" name="Resim 1" descr="ind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ind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438" cy="844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8" w:type="dxa"/>
            <w:gridSpan w:val="8"/>
            <w:shd w:val="clear" w:color="auto" w:fill="C6D9F1"/>
            <w:vAlign w:val="center"/>
          </w:tcPr>
          <w:p w:rsidR="00075829" w:rsidRDefault="00075829" w:rsidP="0007582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SAVUR PROF. DR. AZİZ SANCAR İLÇE DEVLET HASTANESİ</w:t>
            </w:r>
          </w:p>
          <w:p w:rsidR="00075829" w:rsidRDefault="00075829" w:rsidP="0007582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</w:t>
            </w:r>
          </w:p>
          <w:p w:rsidR="00075829" w:rsidRPr="001E4222" w:rsidRDefault="00075829" w:rsidP="0007582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SU DEPOSU KLOR ÖLÇÜM VE KONTROL FORM</w:t>
            </w:r>
          </w:p>
        </w:tc>
      </w:tr>
      <w:tr w:rsidR="00075829" w:rsidRPr="001E4222" w:rsidTr="00075829">
        <w:trPr>
          <w:trHeight w:val="217"/>
        </w:trPr>
        <w:tc>
          <w:tcPr>
            <w:tcW w:w="639" w:type="dxa"/>
            <w:shd w:val="clear" w:color="auto" w:fill="8DB3E2"/>
            <w:vAlign w:val="center"/>
            <w:hideMark/>
          </w:tcPr>
          <w:p w:rsidR="00075829" w:rsidRPr="001E4222" w:rsidRDefault="00075829" w:rsidP="00075829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KODU</w:t>
            </w:r>
          </w:p>
        </w:tc>
        <w:tc>
          <w:tcPr>
            <w:tcW w:w="1066" w:type="dxa"/>
            <w:shd w:val="clear" w:color="auto" w:fill="8DB3E2"/>
            <w:vAlign w:val="center"/>
            <w:hideMark/>
          </w:tcPr>
          <w:p w:rsidR="00075829" w:rsidRPr="001E4222" w:rsidRDefault="00075829" w:rsidP="00075829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TY.FR.22</w:t>
            </w:r>
          </w:p>
        </w:tc>
        <w:tc>
          <w:tcPr>
            <w:tcW w:w="1206" w:type="dxa"/>
            <w:shd w:val="clear" w:color="auto" w:fill="8DB3E2"/>
            <w:vAlign w:val="center"/>
            <w:hideMark/>
          </w:tcPr>
          <w:p w:rsidR="00075829" w:rsidRPr="001E4222" w:rsidRDefault="00075829" w:rsidP="00075829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YAYIN TARİHİ</w:t>
            </w:r>
          </w:p>
        </w:tc>
        <w:tc>
          <w:tcPr>
            <w:tcW w:w="1130" w:type="dxa"/>
            <w:shd w:val="clear" w:color="auto" w:fill="8DB3E2"/>
            <w:vAlign w:val="center"/>
            <w:hideMark/>
          </w:tcPr>
          <w:p w:rsidR="00075829" w:rsidRPr="001E4222" w:rsidRDefault="00075829" w:rsidP="00075829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01.11.2018</w:t>
            </w:r>
          </w:p>
        </w:tc>
        <w:tc>
          <w:tcPr>
            <w:tcW w:w="1422" w:type="dxa"/>
            <w:shd w:val="clear" w:color="auto" w:fill="8DB3E2"/>
            <w:vAlign w:val="center"/>
            <w:hideMark/>
          </w:tcPr>
          <w:p w:rsidR="00075829" w:rsidRPr="001E4222" w:rsidRDefault="00075829" w:rsidP="00075829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TARİHİ</w:t>
            </w:r>
          </w:p>
        </w:tc>
        <w:tc>
          <w:tcPr>
            <w:tcW w:w="992" w:type="dxa"/>
            <w:shd w:val="clear" w:color="auto" w:fill="8DB3E2"/>
            <w:vAlign w:val="center"/>
            <w:hideMark/>
          </w:tcPr>
          <w:p w:rsidR="00075829" w:rsidRPr="001E4222" w:rsidRDefault="00075829" w:rsidP="00075829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03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.01.2022</w:t>
            </w:r>
          </w:p>
        </w:tc>
        <w:tc>
          <w:tcPr>
            <w:tcW w:w="1134" w:type="dxa"/>
            <w:shd w:val="clear" w:color="auto" w:fill="8DB3E2"/>
            <w:vAlign w:val="center"/>
            <w:hideMark/>
          </w:tcPr>
          <w:p w:rsidR="00075829" w:rsidRPr="001E4222" w:rsidRDefault="00075829" w:rsidP="00075829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NO</w:t>
            </w:r>
          </w:p>
        </w:tc>
        <w:tc>
          <w:tcPr>
            <w:tcW w:w="421" w:type="dxa"/>
            <w:shd w:val="clear" w:color="auto" w:fill="8DB3E2"/>
            <w:vAlign w:val="center"/>
            <w:hideMark/>
          </w:tcPr>
          <w:p w:rsidR="00075829" w:rsidRPr="001E4222" w:rsidRDefault="00075829" w:rsidP="00075829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75829" w:rsidRPr="001E4222" w:rsidRDefault="00075829" w:rsidP="00075829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SAYFA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SAYISI</w:t>
            </w:r>
          </w:p>
        </w:tc>
        <w:tc>
          <w:tcPr>
            <w:tcW w:w="497" w:type="dxa"/>
            <w:shd w:val="clear" w:color="auto" w:fill="8DB3E2"/>
            <w:vAlign w:val="center"/>
          </w:tcPr>
          <w:p w:rsidR="00075829" w:rsidRPr="001E4222" w:rsidRDefault="00075829" w:rsidP="0007582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0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</w:tr>
    </w:tbl>
    <w:p w:rsidR="002A311D" w:rsidRDefault="002A311D" w:rsidP="00F618F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tbl>
      <w:tblPr>
        <w:tblStyle w:val="TabloKlavuzu"/>
        <w:tblpPr w:leftFromText="141" w:rightFromText="141" w:vertAnchor="page" w:horzAnchor="margin" w:tblpX="-536" w:tblpY="4669"/>
        <w:tblW w:w="10425" w:type="dxa"/>
        <w:tblLook w:val="04A0"/>
      </w:tblPr>
      <w:tblGrid>
        <w:gridCol w:w="1668"/>
        <w:gridCol w:w="2478"/>
        <w:gridCol w:w="3113"/>
        <w:gridCol w:w="1990"/>
        <w:gridCol w:w="1176"/>
      </w:tblGrid>
      <w:tr w:rsidR="003140AF" w:rsidTr="00075829">
        <w:tc>
          <w:tcPr>
            <w:tcW w:w="1668" w:type="dxa"/>
          </w:tcPr>
          <w:p w:rsidR="003140AF" w:rsidRDefault="003140AF" w:rsidP="003140A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SIRA</w:t>
            </w:r>
          </w:p>
        </w:tc>
        <w:tc>
          <w:tcPr>
            <w:tcW w:w="2478" w:type="dxa"/>
          </w:tcPr>
          <w:p w:rsidR="003140AF" w:rsidRDefault="003140AF" w:rsidP="003140A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TARİH</w:t>
            </w:r>
          </w:p>
        </w:tc>
        <w:tc>
          <w:tcPr>
            <w:tcW w:w="3113" w:type="dxa"/>
          </w:tcPr>
          <w:p w:rsidR="003140AF" w:rsidRDefault="003140AF" w:rsidP="003140A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ÖLÇÜM YAPAN KİŞİ</w:t>
            </w:r>
          </w:p>
          <w:p w:rsidR="003140AF" w:rsidRDefault="003140AF" w:rsidP="003140A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ADI/SOYADI</w:t>
            </w:r>
          </w:p>
        </w:tc>
        <w:tc>
          <w:tcPr>
            <w:tcW w:w="1990" w:type="dxa"/>
          </w:tcPr>
          <w:p w:rsidR="003140AF" w:rsidRDefault="003140AF" w:rsidP="003140A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KLOR ÖLÇÜM DEĞERİ</w:t>
            </w:r>
          </w:p>
        </w:tc>
        <w:tc>
          <w:tcPr>
            <w:tcW w:w="1176" w:type="dxa"/>
          </w:tcPr>
          <w:p w:rsidR="003140AF" w:rsidRDefault="003140AF" w:rsidP="003140A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İMZA</w:t>
            </w:r>
          </w:p>
        </w:tc>
      </w:tr>
      <w:tr w:rsidR="003140AF" w:rsidTr="00075829">
        <w:tc>
          <w:tcPr>
            <w:tcW w:w="1668" w:type="dxa"/>
          </w:tcPr>
          <w:p w:rsidR="003140AF" w:rsidRDefault="003140AF" w:rsidP="003140A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478" w:type="dxa"/>
          </w:tcPr>
          <w:p w:rsidR="003140AF" w:rsidRDefault="00075829" w:rsidP="003140A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…/…/2022</w:t>
            </w:r>
          </w:p>
        </w:tc>
        <w:tc>
          <w:tcPr>
            <w:tcW w:w="3113" w:type="dxa"/>
          </w:tcPr>
          <w:p w:rsidR="003140AF" w:rsidRDefault="003140AF" w:rsidP="003140A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990" w:type="dxa"/>
          </w:tcPr>
          <w:p w:rsidR="003140AF" w:rsidRDefault="003140AF" w:rsidP="003140A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3140AF" w:rsidRDefault="003140AF" w:rsidP="003140A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075829" w:rsidTr="00075829">
        <w:tc>
          <w:tcPr>
            <w:tcW w:w="1668" w:type="dxa"/>
          </w:tcPr>
          <w:p w:rsidR="00075829" w:rsidRDefault="00075829" w:rsidP="003140A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478" w:type="dxa"/>
          </w:tcPr>
          <w:p w:rsidR="00075829" w:rsidRDefault="00075829">
            <w:r w:rsidRPr="00890480">
              <w:rPr>
                <w:bCs/>
                <w:sz w:val="24"/>
                <w:szCs w:val="24"/>
              </w:rPr>
              <w:t>…/…/2022</w:t>
            </w:r>
          </w:p>
        </w:tc>
        <w:tc>
          <w:tcPr>
            <w:tcW w:w="3113" w:type="dxa"/>
          </w:tcPr>
          <w:p w:rsidR="00075829" w:rsidRDefault="00075829" w:rsidP="003140A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990" w:type="dxa"/>
          </w:tcPr>
          <w:p w:rsidR="00075829" w:rsidRDefault="00075829" w:rsidP="003140A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075829" w:rsidRDefault="00075829" w:rsidP="003140A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075829" w:rsidTr="00075829">
        <w:tc>
          <w:tcPr>
            <w:tcW w:w="1668" w:type="dxa"/>
          </w:tcPr>
          <w:p w:rsidR="00075829" w:rsidRDefault="00075829" w:rsidP="003140A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478" w:type="dxa"/>
          </w:tcPr>
          <w:p w:rsidR="00075829" w:rsidRDefault="00075829">
            <w:r w:rsidRPr="00890480">
              <w:rPr>
                <w:bCs/>
                <w:sz w:val="24"/>
                <w:szCs w:val="24"/>
              </w:rPr>
              <w:t>…/…/2022</w:t>
            </w:r>
          </w:p>
        </w:tc>
        <w:tc>
          <w:tcPr>
            <w:tcW w:w="3113" w:type="dxa"/>
          </w:tcPr>
          <w:p w:rsidR="00075829" w:rsidRDefault="00075829" w:rsidP="003140A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990" w:type="dxa"/>
          </w:tcPr>
          <w:p w:rsidR="00075829" w:rsidRDefault="00075829" w:rsidP="003140A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075829" w:rsidRDefault="00075829" w:rsidP="003140A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075829" w:rsidTr="00075829">
        <w:tc>
          <w:tcPr>
            <w:tcW w:w="1668" w:type="dxa"/>
          </w:tcPr>
          <w:p w:rsidR="00075829" w:rsidRDefault="00075829" w:rsidP="003140A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478" w:type="dxa"/>
          </w:tcPr>
          <w:p w:rsidR="00075829" w:rsidRDefault="00075829">
            <w:r w:rsidRPr="00890480">
              <w:rPr>
                <w:bCs/>
                <w:sz w:val="24"/>
                <w:szCs w:val="24"/>
              </w:rPr>
              <w:t>…/…/2022</w:t>
            </w:r>
          </w:p>
        </w:tc>
        <w:tc>
          <w:tcPr>
            <w:tcW w:w="3113" w:type="dxa"/>
          </w:tcPr>
          <w:p w:rsidR="00075829" w:rsidRDefault="00075829" w:rsidP="003140A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990" w:type="dxa"/>
          </w:tcPr>
          <w:p w:rsidR="00075829" w:rsidRDefault="00075829" w:rsidP="003140A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075829" w:rsidRDefault="00075829" w:rsidP="003140A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075829" w:rsidTr="00075829">
        <w:tc>
          <w:tcPr>
            <w:tcW w:w="1668" w:type="dxa"/>
          </w:tcPr>
          <w:p w:rsidR="00075829" w:rsidRDefault="00075829" w:rsidP="003140A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478" w:type="dxa"/>
          </w:tcPr>
          <w:p w:rsidR="00075829" w:rsidRDefault="00075829">
            <w:r w:rsidRPr="00890480">
              <w:rPr>
                <w:bCs/>
                <w:sz w:val="24"/>
                <w:szCs w:val="24"/>
              </w:rPr>
              <w:t>…/…/2022</w:t>
            </w:r>
          </w:p>
        </w:tc>
        <w:tc>
          <w:tcPr>
            <w:tcW w:w="3113" w:type="dxa"/>
          </w:tcPr>
          <w:p w:rsidR="00075829" w:rsidRDefault="00075829" w:rsidP="003140A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990" w:type="dxa"/>
          </w:tcPr>
          <w:p w:rsidR="00075829" w:rsidRDefault="00075829" w:rsidP="003140A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075829" w:rsidRDefault="00075829" w:rsidP="003140A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075829" w:rsidTr="00075829">
        <w:tc>
          <w:tcPr>
            <w:tcW w:w="1668" w:type="dxa"/>
          </w:tcPr>
          <w:p w:rsidR="00075829" w:rsidRDefault="00075829" w:rsidP="003140A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478" w:type="dxa"/>
          </w:tcPr>
          <w:p w:rsidR="00075829" w:rsidRDefault="00075829">
            <w:r w:rsidRPr="00890480">
              <w:rPr>
                <w:bCs/>
                <w:sz w:val="24"/>
                <w:szCs w:val="24"/>
              </w:rPr>
              <w:t>…/…/2022</w:t>
            </w:r>
          </w:p>
        </w:tc>
        <w:tc>
          <w:tcPr>
            <w:tcW w:w="3113" w:type="dxa"/>
          </w:tcPr>
          <w:p w:rsidR="00075829" w:rsidRDefault="00075829" w:rsidP="003140A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990" w:type="dxa"/>
          </w:tcPr>
          <w:p w:rsidR="00075829" w:rsidRDefault="00075829" w:rsidP="003140A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075829" w:rsidRDefault="00075829" w:rsidP="003140A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075829" w:rsidTr="00075829">
        <w:tc>
          <w:tcPr>
            <w:tcW w:w="1668" w:type="dxa"/>
          </w:tcPr>
          <w:p w:rsidR="00075829" w:rsidRDefault="00075829" w:rsidP="003140A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478" w:type="dxa"/>
          </w:tcPr>
          <w:p w:rsidR="00075829" w:rsidRDefault="00075829">
            <w:r w:rsidRPr="00890480">
              <w:rPr>
                <w:bCs/>
                <w:sz w:val="24"/>
                <w:szCs w:val="24"/>
              </w:rPr>
              <w:t>…/…/2022</w:t>
            </w:r>
          </w:p>
        </w:tc>
        <w:tc>
          <w:tcPr>
            <w:tcW w:w="3113" w:type="dxa"/>
          </w:tcPr>
          <w:p w:rsidR="00075829" w:rsidRDefault="00075829" w:rsidP="003140A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990" w:type="dxa"/>
          </w:tcPr>
          <w:p w:rsidR="00075829" w:rsidRDefault="00075829" w:rsidP="003140A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075829" w:rsidRDefault="00075829" w:rsidP="003140A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075829" w:rsidTr="00075829">
        <w:tc>
          <w:tcPr>
            <w:tcW w:w="1668" w:type="dxa"/>
          </w:tcPr>
          <w:p w:rsidR="00075829" w:rsidRDefault="00075829" w:rsidP="003140A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478" w:type="dxa"/>
          </w:tcPr>
          <w:p w:rsidR="00075829" w:rsidRDefault="00075829">
            <w:r w:rsidRPr="00890480">
              <w:rPr>
                <w:bCs/>
                <w:sz w:val="24"/>
                <w:szCs w:val="24"/>
              </w:rPr>
              <w:t>…/…/2022</w:t>
            </w:r>
          </w:p>
        </w:tc>
        <w:tc>
          <w:tcPr>
            <w:tcW w:w="3113" w:type="dxa"/>
          </w:tcPr>
          <w:p w:rsidR="00075829" w:rsidRDefault="00075829" w:rsidP="003140A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990" w:type="dxa"/>
          </w:tcPr>
          <w:p w:rsidR="00075829" w:rsidRDefault="00075829" w:rsidP="003140A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075829" w:rsidRDefault="00075829" w:rsidP="003140A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075829" w:rsidTr="00075829">
        <w:tc>
          <w:tcPr>
            <w:tcW w:w="1668" w:type="dxa"/>
          </w:tcPr>
          <w:p w:rsidR="00075829" w:rsidRDefault="00075829" w:rsidP="003140A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478" w:type="dxa"/>
          </w:tcPr>
          <w:p w:rsidR="00075829" w:rsidRDefault="00075829">
            <w:r w:rsidRPr="00890480">
              <w:rPr>
                <w:bCs/>
                <w:sz w:val="24"/>
                <w:szCs w:val="24"/>
              </w:rPr>
              <w:t>…/…/2022</w:t>
            </w:r>
          </w:p>
        </w:tc>
        <w:tc>
          <w:tcPr>
            <w:tcW w:w="3113" w:type="dxa"/>
          </w:tcPr>
          <w:p w:rsidR="00075829" w:rsidRDefault="00075829" w:rsidP="003140A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990" w:type="dxa"/>
          </w:tcPr>
          <w:p w:rsidR="00075829" w:rsidRDefault="00075829" w:rsidP="003140A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075829" w:rsidRDefault="00075829" w:rsidP="003140A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075829" w:rsidTr="00075829">
        <w:tc>
          <w:tcPr>
            <w:tcW w:w="1668" w:type="dxa"/>
          </w:tcPr>
          <w:p w:rsidR="00075829" w:rsidRDefault="00075829" w:rsidP="003140A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478" w:type="dxa"/>
          </w:tcPr>
          <w:p w:rsidR="00075829" w:rsidRDefault="00075829">
            <w:r w:rsidRPr="00890480">
              <w:rPr>
                <w:bCs/>
                <w:sz w:val="24"/>
                <w:szCs w:val="24"/>
              </w:rPr>
              <w:t>…/…/2022</w:t>
            </w:r>
          </w:p>
        </w:tc>
        <w:tc>
          <w:tcPr>
            <w:tcW w:w="3113" w:type="dxa"/>
          </w:tcPr>
          <w:p w:rsidR="00075829" w:rsidRDefault="00075829" w:rsidP="003140A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990" w:type="dxa"/>
          </w:tcPr>
          <w:p w:rsidR="00075829" w:rsidRDefault="00075829" w:rsidP="003140A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075829" w:rsidRDefault="00075829" w:rsidP="003140A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075829" w:rsidTr="00075829">
        <w:tc>
          <w:tcPr>
            <w:tcW w:w="1668" w:type="dxa"/>
          </w:tcPr>
          <w:p w:rsidR="00075829" w:rsidRDefault="00075829" w:rsidP="003140A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2478" w:type="dxa"/>
          </w:tcPr>
          <w:p w:rsidR="00075829" w:rsidRDefault="00075829">
            <w:r w:rsidRPr="00890480">
              <w:rPr>
                <w:bCs/>
                <w:sz w:val="24"/>
                <w:szCs w:val="24"/>
              </w:rPr>
              <w:t>…/…/2022</w:t>
            </w:r>
          </w:p>
        </w:tc>
        <w:tc>
          <w:tcPr>
            <w:tcW w:w="3113" w:type="dxa"/>
          </w:tcPr>
          <w:p w:rsidR="00075829" w:rsidRDefault="00075829" w:rsidP="003140A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990" w:type="dxa"/>
          </w:tcPr>
          <w:p w:rsidR="00075829" w:rsidRDefault="00075829" w:rsidP="003140A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075829" w:rsidRDefault="00075829" w:rsidP="003140A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075829" w:rsidTr="00075829">
        <w:tc>
          <w:tcPr>
            <w:tcW w:w="1668" w:type="dxa"/>
          </w:tcPr>
          <w:p w:rsidR="00075829" w:rsidRDefault="00075829" w:rsidP="003140A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2478" w:type="dxa"/>
          </w:tcPr>
          <w:p w:rsidR="00075829" w:rsidRDefault="00075829">
            <w:r w:rsidRPr="00890480">
              <w:rPr>
                <w:bCs/>
                <w:sz w:val="24"/>
                <w:szCs w:val="24"/>
              </w:rPr>
              <w:t>…/…/2022</w:t>
            </w:r>
          </w:p>
        </w:tc>
        <w:tc>
          <w:tcPr>
            <w:tcW w:w="3113" w:type="dxa"/>
          </w:tcPr>
          <w:p w:rsidR="00075829" w:rsidRDefault="00075829" w:rsidP="003140A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990" w:type="dxa"/>
          </w:tcPr>
          <w:p w:rsidR="00075829" w:rsidRDefault="00075829" w:rsidP="003140A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075829" w:rsidRDefault="00075829" w:rsidP="003140A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075829" w:rsidTr="00075829">
        <w:tc>
          <w:tcPr>
            <w:tcW w:w="1668" w:type="dxa"/>
          </w:tcPr>
          <w:p w:rsidR="00075829" w:rsidRDefault="00075829" w:rsidP="003140A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2478" w:type="dxa"/>
          </w:tcPr>
          <w:p w:rsidR="00075829" w:rsidRDefault="00075829">
            <w:r w:rsidRPr="00890480">
              <w:rPr>
                <w:bCs/>
                <w:sz w:val="24"/>
                <w:szCs w:val="24"/>
              </w:rPr>
              <w:t>…/…/2022</w:t>
            </w:r>
          </w:p>
        </w:tc>
        <w:tc>
          <w:tcPr>
            <w:tcW w:w="3113" w:type="dxa"/>
          </w:tcPr>
          <w:p w:rsidR="00075829" w:rsidRDefault="00075829" w:rsidP="003140A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990" w:type="dxa"/>
          </w:tcPr>
          <w:p w:rsidR="00075829" w:rsidRDefault="00075829" w:rsidP="003140A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075829" w:rsidRDefault="00075829" w:rsidP="003140A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075829" w:rsidTr="00075829">
        <w:tc>
          <w:tcPr>
            <w:tcW w:w="1668" w:type="dxa"/>
          </w:tcPr>
          <w:p w:rsidR="00075829" w:rsidRDefault="00075829" w:rsidP="003140A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2478" w:type="dxa"/>
          </w:tcPr>
          <w:p w:rsidR="00075829" w:rsidRDefault="00075829">
            <w:r w:rsidRPr="00890480">
              <w:rPr>
                <w:bCs/>
                <w:sz w:val="24"/>
                <w:szCs w:val="24"/>
              </w:rPr>
              <w:t>…/…/2022</w:t>
            </w:r>
          </w:p>
        </w:tc>
        <w:tc>
          <w:tcPr>
            <w:tcW w:w="3113" w:type="dxa"/>
          </w:tcPr>
          <w:p w:rsidR="00075829" w:rsidRDefault="00075829" w:rsidP="003140A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990" w:type="dxa"/>
          </w:tcPr>
          <w:p w:rsidR="00075829" w:rsidRDefault="00075829" w:rsidP="003140A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075829" w:rsidRDefault="00075829" w:rsidP="003140A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075829" w:rsidTr="00075829">
        <w:tc>
          <w:tcPr>
            <w:tcW w:w="1668" w:type="dxa"/>
          </w:tcPr>
          <w:p w:rsidR="00075829" w:rsidRDefault="00075829" w:rsidP="003140A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2478" w:type="dxa"/>
          </w:tcPr>
          <w:p w:rsidR="00075829" w:rsidRDefault="00075829">
            <w:r w:rsidRPr="00890480">
              <w:rPr>
                <w:bCs/>
                <w:sz w:val="24"/>
                <w:szCs w:val="24"/>
              </w:rPr>
              <w:t>…/…/2022</w:t>
            </w:r>
          </w:p>
        </w:tc>
        <w:tc>
          <w:tcPr>
            <w:tcW w:w="3113" w:type="dxa"/>
          </w:tcPr>
          <w:p w:rsidR="00075829" w:rsidRDefault="00075829" w:rsidP="003140A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990" w:type="dxa"/>
          </w:tcPr>
          <w:p w:rsidR="00075829" w:rsidRDefault="00075829" w:rsidP="003140A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075829" w:rsidRDefault="00075829" w:rsidP="003140A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075829" w:rsidTr="00075829">
        <w:tc>
          <w:tcPr>
            <w:tcW w:w="1668" w:type="dxa"/>
          </w:tcPr>
          <w:p w:rsidR="00075829" w:rsidRDefault="00075829" w:rsidP="003140A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2478" w:type="dxa"/>
          </w:tcPr>
          <w:p w:rsidR="00075829" w:rsidRDefault="00075829">
            <w:r w:rsidRPr="00890480">
              <w:rPr>
                <w:bCs/>
                <w:sz w:val="24"/>
                <w:szCs w:val="24"/>
              </w:rPr>
              <w:t>…/…/2022</w:t>
            </w:r>
          </w:p>
        </w:tc>
        <w:tc>
          <w:tcPr>
            <w:tcW w:w="3113" w:type="dxa"/>
          </w:tcPr>
          <w:p w:rsidR="00075829" w:rsidRDefault="00075829" w:rsidP="003140A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990" w:type="dxa"/>
          </w:tcPr>
          <w:p w:rsidR="00075829" w:rsidRDefault="00075829" w:rsidP="003140A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075829" w:rsidRDefault="00075829" w:rsidP="003140A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075829" w:rsidTr="00075829">
        <w:tc>
          <w:tcPr>
            <w:tcW w:w="1668" w:type="dxa"/>
          </w:tcPr>
          <w:p w:rsidR="00075829" w:rsidRDefault="00075829" w:rsidP="003140A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2478" w:type="dxa"/>
          </w:tcPr>
          <w:p w:rsidR="00075829" w:rsidRDefault="00075829">
            <w:r w:rsidRPr="00890480">
              <w:rPr>
                <w:bCs/>
                <w:sz w:val="24"/>
                <w:szCs w:val="24"/>
              </w:rPr>
              <w:t>…/…/2022</w:t>
            </w:r>
          </w:p>
        </w:tc>
        <w:tc>
          <w:tcPr>
            <w:tcW w:w="3113" w:type="dxa"/>
          </w:tcPr>
          <w:p w:rsidR="00075829" w:rsidRDefault="00075829" w:rsidP="003140A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990" w:type="dxa"/>
          </w:tcPr>
          <w:p w:rsidR="00075829" w:rsidRDefault="00075829" w:rsidP="003140A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075829" w:rsidRDefault="00075829" w:rsidP="003140A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075829" w:rsidTr="00075829">
        <w:tc>
          <w:tcPr>
            <w:tcW w:w="1668" w:type="dxa"/>
          </w:tcPr>
          <w:p w:rsidR="00075829" w:rsidRDefault="00075829" w:rsidP="003140A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2478" w:type="dxa"/>
          </w:tcPr>
          <w:p w:rsidR="00075829" w:rsidRDefault="00075829">
            <w:r w:rsidRPr="00890480">
              <w:rPr>
                <w:bCs/>
                <w:sz w:val="24"/>
                <w:szCs w:val="24"/>
              </w:rPr>
              <w:t>…/…/2022</w:t>
            </w:r>
          </w:p>
        </w:tc>
        <w:tc>
          <w:tcPr>
            <w:tcW w:w="3113" w:type="dxa"/>
          </w:tcPr>
          <w:p w:rsidR="00075829" w:rsidRDefault="00075829" w:rsidP="003140A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990" w:type="dxa"/>
          </w:tcPr>
          <w:p w:rsidR="00075829" w:rsidRDefault="00075829" w:rsidP="003140A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075829" w:rsidRDefault="00075829" w:rsidP="003140A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075829" w:rsidTr="00075829">
        <w:tc>
          <w:tcPr>
            <w:tcW w:w="1668" w:type="dxa"/>
          </w:tcPr>
          <w:p w:rsidR="00075829" w:rsidRDefault="00075829" w:rsidP="003140A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2478" w:type="dxa"/>
          </w:tcPr>
          <w:p w:rsidR="00075829" w:rsidRDefault="00075829">
            <w:r w:rsidRPr="00890480">
              <w:rPr>
                <w:bCs/>
                <w:sz w:val="24"/>
                <w:szCs w:val="24"/>
              </w:rPr>
              <w:t>…/…/2022</w:t>
            </w:r>
          </w:p>
        </w:tc>
        <w:tc>
          <w:tcPr>
            <w:tcW w:w="3113" w:type="dxa"/>
          </w:tcPr>
          <w:p w:rsidR="00075829" w:rsidRDefault="00075829" w:rsidP="003140A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990" w:type="dxa"/>
          </w:tcPr>
          <w:p w:rsidR="00075829" w:rsidRDefault="00075829" w:rsidP="003140A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075829" w:rsidRDefault="00075829" w:rsidP="003140A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075829" w:rsidTr="00075829">
        <w:tc>
          <w:tcPr>
            <w:tcW w:w="1668" w:type="dxa"/>
          </w:tcPr>
          <w:p w:rsidR="00075829" w:rsidRDefault="00075829" w:rsidP="003140A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2478" w:type="dxa"/>
          </w:tcPr>
          <w:p w:rsidR="00075829" w:rsidRDefault="00075829">
            <w:r w:rsidRPr="00890480">
              <w:rPr>
                <w:bCs/>
                <w:sz w:val="24"/>
                <w:szCs w:val="24"/>
              </w:rPr>
              <w:t>…/…/2022</w:t>
            </w:r>
          </w:p>
        </w:tc>
        <w:tc>
          <w:tcPr>
            <w:tcW w:w="3113" w:type="dxa"/>
          </w:tcPr>
          <w:p w:rsidR="00075829" w:rsidRDefault="00075829" w:rsidP="003140A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990" w:type="dxa"/>
          </w:tcPr>
          <w:p w:rsidR="00075829" w:rsidRDefault="00075829" w:rsidP="003140A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075829" w:rsidRDefault="00075829" w:rsidP="003140A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075829" w:rsidTr="00075829">
        <w:tc>
          <w:tcPr>
            <w:tcW w:w="1668" w:type="dxa"/>
          </w:tcPr>
          <w:p w:rsidR="00075829" w:rsidRDefault="00075829" w:rsidP="003140A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2478" w:type="dxa"/>
          </w:tcPr>
          <w:p w:rsidR="00075829" w:rsidRDefault="00075829">
            <w:r w:rsidRPr="00890480">
              <w:rPr>
                <w:bCs/>
                <w:sz w:val="24"/>
                <w:szCs w:val="24"/>
              </w:rPr>
              <w:t>…/…/2022</w:t>
            </w:r>
          </w:p>
        </w:tc>
        <w:tc>
          <w:tcPr>
            <w:tcW w:w="3113" w:type="dxa"/>
          </w:tcPr>
          <w:p w:rsidR="00075829" w:rsidRDefault="00075829" w:rsidP="003140A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990" w:type="dxa"/>
          </w:tcPr>
          <w:p w:rsidR="00075829" w:rsidRDefault="00075829" w:rsidP="003140A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075829" w:rsidRDefault="00075829" w:rsidP="003140A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075829" w:rsidTr="00075829">
        <w:tc>
          <w:tcPr>
            <w:tcW w:w="1668" w:type="dxa"/>
          </w:tcPr>
          <w:p w:rsidR="00075829" w:rsidRDefault="00075829" w:rsidP="003140A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2478" w:type="dxa"/>
          </w:tcPr>
          <w:p w:rsidR="00075829" w:rsidRDefault="00075829">
            <w:r w:rsidRPr="00890480">
              <w:rPr>
                <w:bCs/>
                <w:sz w:val="24"/>
                <w:szCs w:val="24"/>
              </w:rPr>
              <w:t>…/…/2022</w:t>
            </w:r>
          </w:p>
        </w:tc>
        <w:tc>
          <w:tcPr>
            <w:tcW w:w="3113" w:type="dxa"/>
          </w:tcPr>
          <w:p w:rsidR="00075829" w:rsidRDefault="00075829" w:rsidP="003140A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990" w:type="dxa"/>
          </w:tcPr>
          <w:p w:rsidR="00075829" w:rsidRDefault="00075829" w:rsidP="003140A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075829" w:rsidRDefault="00075829" w:rsidP="003140A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075829" w:rsidTr="00075829">
        <w:tc>
          <w:tcPr>
            <w:tcW w:w="1668" w:type="dxa"/>
          </w:tcPr>
          <w:p w:rsidR="00075829" w:rsidRDefault="00075829" w:rsidP="003140A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2478" w:type="dxa"/>
          </w:tcPr>
          <w:p w:rsidR="00075829" w:rsidRDefault="00075829">
            <w:r w:rsidRPr="00890480">
              <w:rPr>
                <w:bCs/>
                <w:sz w:val="24"/>
                <w:szCs w:val="24"/>
              </w:rPr>
              <w:t>…/…/2022</w:t>
            </w:r>
          </w:p>
        </w:tc>
        <w:tc>
          <w:tcPr>
            <w:tcW w:w="3113" w:type="dxa"/>
          </w:tcPr>
          <w:p w:rsidR="00075829" w:rsidRDefault="00075829" w:rsidP="003140A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990" w:type="dxa"/>
          </w:tcPr>
          <w:p w:rsidR="00075829" w:rsidRDefault="00075829" w:rsidP="003140A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075829" w:rsidRDefault="00075829" w:rsidP="003140A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075829" w:rsidTr="00075829">
        <w:tc>
          <w:tcPr>
            <w:tcW w:w="1668" w:type="dxa"/>
          </w:tcPr>
          <w:p w:rsidR="00075829" w:rsidRDefault="00075829" w:rsidP="003140A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2478" w:type="dxa"/>
          </w:tcPr>
          <w:p w:rsidR="00075829" w:rsidRDefault="00075829">
            <w:r w:rsidRPr="00890480">
              <w:rPr>
                <w:bCs/>
                <w:sz w:val="24"/>
                <w:szCs w:val="24"/>
              </w:rPr>
              <w:t>…/…/2022</w:t>
            </w:r>
          </w:p>
        </w:tc>
        <w:tc>
          <w:tcPr>
            <w:tcW w:w="3113" w:type="dxa"/>
          </w:tcPr>
          <w:p w:rsidR="00075829" w:rsidRDefault="00075829" w:rsidP="003140A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990" w:type="dxa"/>
          </w:tcPr>
          <w:p w:rsidR="00075829" w:rsidRDefault="00075829" w:rsidP="003140A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075829" w:rsidRDefault="00075829" w:rsidP="003140A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075829" w:rsidTr="00075829">
        <w:tc>
          <w:tcPr>
            <w:tcW w:w="1668" w:type="dxa"/>
          </w:tcPr>
          <w:p w:rsidR="00075829" w:rsidRDefault="00075829" w:rsidP="003140A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2478" w:type="dxa"/>
          </w:tcPr>
          <w:p w:rsidR="00075829" w:rsidRDefault="00075829">
            <w:r w:rsidRPr="00890480">
              <w:rPr>
                <w:bCs/>
                <w:sz w:val="24"/>
                <w:szCs w:val="24"/>
              </w:rPr>
              <w:t>…/…/2022</w:t>
            </w:r>
          </w:p>
        </w:tc>
        <w:tc>
          <w:tcPr>
            <w:tcW w:w="3113" w:type="dxa"/>
          </w:tcPr>
          <w:p w:rsidR="00075829" w:rsidRDefault="00075829" w:rsidP="003140A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990" w:type="dxa"/>
          </w:tcPr>
          <w:p w:rsidR="00075829" w:rsidRDefault="00075829" w:rsidP="003140A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075829" w:rsidRDefault="00075829" w:rsidP="003140A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075829" w:rsidTr="00075829">
        <w:tc>
          <w:tcPr>
            <w:tcW w:w="1668" w:type="dxa"/>
          </w:tcPr>
          <w:p w:rsidR="00075829" w:rsidRDefault="00075829" w:rsidP="003140A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2478" w:type="dxa"/>
          </w:tcPr>
          <w:p w:rsidR="00075829" w:rsidRDefault="00075829">
            <w:r w:rsidRPr="00890480">
              <w:rPr>
                <w:bCs/>
                <w:sz w:val="24"/>
                <w:szCs w:val="24"/>
              </w:rPr>
              <w:t>…/…/2022</w:t>
            </w:r>
          </w:p>
        </w:tc>
        <w:tc>
          <w:tcPr>
            <w:tcW w:w="3113" w:type="dxa"/>
          </w:tcPr>
          <w:p w:rsidR="00075829" w:rsidRDefault="00075829" w:rsidP="003140A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990" w:type="dxa"/>
          </w:tcPr>
          <w:p w:rsidR="00075829" w:rsidRDefault="00075829" w:rsidP="003140A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075829" w:rsidRDefault="00075829" w:rsidP="003140A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075829" w:rsidTr="00075829">
        <w:tc>
          <w:tcPr>
            <w:tcW w:w="1668" w:type="dxa"/>
          </w:tcPr>
          <w:p w:rsidR="00075829" w:rsidRDefault="00075829" w:rsidP="003140A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2478" w:type="dxa"/>
          </w:tcPr>
          <w:p w:rsidR="00075829" w:rsidRDefault="00075829">
            <w:r w:rsidRPr="00890480">
              <w:rPr>
                <w:bCs/>
                <w:sz w:val="24"/>
                <w:szCs w:val="24"/>
              </w:rPr>
              <w:t>…/…/2022</w:t>
            </w:r>
          </w:p>
        </w:tc>
        <w:tc>
          <w:tcPr>
            <w:tcW w:w="3113" w:type="dxa"/>
          </w:tcPr>
          <w:p w:rsidR="00075829" w:rsidRDefault="00075829" w:rsidP="003140A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990" w:type="dxa"/>
          </w:tcPr>
          <w:p w:rsidR="00075829" w:rsidRDefault="00075829" w:rsidP="003140A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075829" w:rsidRDefault="00075829" w:rsidP="003140A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075829" w:rsidTr="00075829">
        <w:tc>
          <w:tcPr>
            <w:tcW w:w="1668" w:type="dxa"/>
          </w:tcPr>
          <w:p w:rsidR="00075829" w:rsidRDefault="00075829" w:rsidP="003140A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2478" w:type="dxa"/>
          </w:tcPr>
          <w:p w:rsidR="00075829" w:rsidRDefault="00075829">
            <w:r w:rsidRPr="00890480">
              <w:rPr>
                <w:bCs/>
                <w:sz w:val="24"/>
                <w:szCs w:val="24"/>
              </w:rPr>
              <w:t>…/…/2022</w:t>
            </w:r>
          </w:p>
        </w:tc>
        <w:tc>
          <w:tcPr>
            <w:tcW w:w="3113" w:type="dxa"/>
          </w:tcPr>
          <w:p w:rsidR="00075829" w:rsidRDefault="00075829" w:rsidP="003140A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990" w:type="dxa"/>
          </w:tcPr>
          <w:p w:rsidR="00075829" w:rsidRDefault="00075829" w:rsidP="003140A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075829" w:rsidRDefault="00075829" w:rsidP="003140A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075829" w:rsidTr="00075829">
        <w:tc>
          <w:tcPr>
            <w:tcW w:w="1668" w:type="dxa"/>
          </w:tcPr>
          <w:p w:rsidR="00075829" w:rsidRDefault="00075829" w:rsidP="003140A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2478" w:type="dxa"/>
          </w:tcPr>
          <w:p w:rsidR="00075829" w:rsidRDefault="00075829">
            <w:r w:rsidRPr="00890480">
              <w:rPr>
                <w:bCs/>
                <w:sz w:val="24"/>
                <w:szCs w:val="24"/>
              </w:rPr>
              <w:t>…/…/2022</w:t>
            </w:r>
          </w:p>
        </w:tc>
        <w:tc>
          <w:tcPr>
            <w:tcW w:w="3113" w:type="dxa"/>
          </w:tcPr>
          <w:p w:rsidR="00075829" w:rsidRDefault="00075829" w:rsidP="003140A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990" w:type="dxa"/>
          </w:tcPr>
          <w:p w:rsidR="00075829" w:rsidRDefault="00075829" w:rsidP="003140A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075829" w:rsidRDefault="00075829" w:rsidP="003140A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075829" w:rsidTr="00075829">
        <w:tc>
          <w:tcPr>
            <w:tcW w:w="1668" w:type="dxa"/>
          </w:tcPr>
          <w:p w:rsidR="00075829" w:rsidRDefault="00075829" w:rsidP="003140A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2478" w:type="dxa"/>
          </w:tcPr>
          <w:p w:rsidR="00075829" w:rsidRDefault="00075829">
            <w:r w:rsidRPr="00890480">
              <w:rPr>
                <w:bCs/>
                <w:sz w:val="24"/>
                <w:szCs w:val="24"/>
              </w:rPr>
              <w:t>…/…/2022</w:t>
            </w:r>
          </w:p>
        </w:tc>
        <w:tc>
          <w:tcPr>
            <w:tcW w:w="3113" w:type="dxa"/>
          </w:tcPr>
          <w:p w:rsidR="00075829" w:rsidRDefault="00075829" w:rsidP="003140A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990" w:type="dxa"/>
          </w:tcPr>
          <w:p w:rsidR="00075829" w:rsidRDefault="00075829" w:rsidP="003140A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075829" w:rsidRDefault="00075829" w:rsidP="003140A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075829" w:rsidTr="00075829">
        <w:tc>
          <w:tcPr>
            <w:tcW w:w="1668" w:type="dxa"/>
          </w:tcPr>
          <w:p w:rsidR="00075829" w:rsidRDefault="00075829" w:rsidP="003140A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2478" w:type="dxa"/>
          </w:tcPr>
          <w:p w:rsidR="00075829" w:rsidRDefault="00075829">
            <w:r w:rsidRPr="00890480">
              <w:rPr>
                <w:bCs/>
                <w:sz w:val="24"/>
                <w:szCs w:val="24"/>
              </w:rPr>
              <w:t>…/…/2022</w:t>
            </w:r>
          </w:p>
        </w:tc>
        <w:tc>
          <w:tcPr>
            <w:tcW w:w="3113" w:type="dxa"/>
          </w:tcPr>
          <w:p w:rsidR="00075829" w:rsidRDefault="00075829" w:rsidP="003140A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990" w:type="dxa"/>
          </w:tcPr>
          <w:p w:rsidR="00075829" w:rsidRDefault="00075829" w:rsidP="003140A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075829" w:rsidRDefault="00075829" w:rsidP="003140A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3140AF" w:rsidTr="003140AF">
        <w:tblPrEx>
          <w:tblCellMar>
            <w:left w:w="70" w:type="dxa"/>
            <w:right w:w="70" w:type="dxa"/>
          </w:tblCellMar>
          <w:tblLook w:val="0000"/>
        </w:tblPrEx>
        <w:trPr>
          <w:trHeight w:val="857"/>
        </w:trPr>
        <w:tc>
          <w:tcPr>
            <w:tcW w:w="10425" w:type="dxa"/>
            <w:gridSpan w:val="5"/>
          </w:tcPr>
          <w:p w:rsidR="003140AF" w:rsidRDefault="003140AF" w:rsidP="003140A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NOT:Klor</w:t>
            </w:r>
            <w:r w:rsidR="003E438C">
              <w:rPr>
                <w:bCs/>
                <w:sz w:val="24"/>
                <w:szCs w:val="24"/>
              </w:rPr>
              <w:t xml:space="preserve"> ölçümü günde</w:t>
            </w:r>
            <w:r>
              <w:rPr>
                <w:bCs/>
                <w:sz w:val="24"/>
                <w:szCs w:val="24"/>
              </w:rPr>
              <w:t xml:space="preserve"> 1 kez yapılacak ve ölçüm aralığı 0.3-0.7 ppm  aralığında olmalıdır.Bu aralığın dışında sonuç görülmesi halinde bildirilmesi gerekmektedir.</w:t>
            </w:r>
          </w:p>
        </w:tc>
      </w:tr>
    </w:tbl>
    <w:p w:rsidR="003140AF" w:rsidRDefault="003140AF" w:rsidP="00C404D1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075829" w:rsidRDefault="00075829" w:rsidP="00C404D1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075829" w:rsidRDefault="00075829" w:rsidP="00C404D1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075829" w:rsidRDefault="00075829" w:rsidP="00C404D1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075829" w:rsidRDefault="00075829" w:rsidP="00C404D1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075829" w:rsidRDefault="00075829" w:rsidP="00C404D1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3140AF" w:rsidRPr="00626522" w:rsidRDefault="003140AF" w:rsidP="00C404D1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AY:                                                                                                YIL:</w:t>
      </w:r>
    </w:p>
    <w:sectPr w:rsidR="003140AF" w:rsidRPr="00626522" w:rsidSect="00B04A5F">
      <w:footerReference w:type="default" r:id="rId9"/>
      <w:type w:val="continuous"/>
      <w:pgSz w:w="11906" w:h="16838"/>
      <w:pgMar w:top="360" w:right="1133" w:bottom="18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2C7" w:rsidRDefault="000222C7">
      <w:r>
        <w:separator/>
      </w:r>
    </w:p>
  </w:endnote>
  <w:endnote w:type="continuationSeparator" w:id="1">
    <w:p w:rsidR="000222C7" w:rsidRDefault="000222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ヒラギノ明朝 Pro W3">
    <w:charset w:val="80"/>
    <w:family w:val="auto"/>
    <w:pitch w:val="variable"/>
    <w:sig w:usb0="00000001" w:usb1="00000000" w:usb2="01000407" w:usb3="00000000" w:csb0="0002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312" w:rsidRPr="009473D3" w:rsidRDefault="00FB3973" w:rsidP="009473D3">
    <w:pPr>
      <w:pStyle w:val="Altbilgi"/>
      <w:jc w:val="right"/>
    </w:pPr>
    <w:r>
      <w:rPr>
        <w:rStyle w:val="SayfaNumaras"/>
      </w:rPr>
      <w:fldChar w:fldCharType="begin"/>
    </w:r>
    <w:r w:rsidR="009473D3">
      <w:rPr>
        <w:rStyle w:val="SayfaNumaras"/>
      </w:rPr>
      <w:instrText xml:space="preserve"> PAGE </w:instrText>
    </w:r>
    <w:r>
      <w:rPr>
        <w:rStyle w:val="SayfaNumaras"/>
      </w:rPr>
      <w:fldChar w:fldCharType="separate"/>
    </w:r>
    <w:r w:rsidR="00075829">
      <w:rPr>
        <w:rStyle w:val="SayfaNumaras"/>
        <w:noProof/>
      </w:rPr>
      <w:t>1</w:t>
    </w:r>
    <w:r>
      <w:rPr>
        <w:rStyle w:val="SayfaNumara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2C7" w:rsidRDefault="000222C7">
      <w:r>
        <w:separator/>
      </w:r>
    </w:p>
  </w:footnote>
  <w:footnote w:type="continuationSeparator" w:id="1">
    <w:p w:rsidR="000222C7" w:rsidRDefault="000222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81CA8"/>
    <w:multiLevelType w:val="hybridMultilevel"/>
    <w:tmpl w:val="3EC683E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982686"/>
    <w:multiLevelType w:val="hybridMultilevel"/>
    <w:tmpl w:val="920C38D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446FDC"/>
    <w:multiLevelType w:val="hybridMultilevel"/>
    <w:tmpl w:val="48DA406E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F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9E10ED2"/>
    <w:multiLevelType w:val="hybridMultilevel"/>
    <w:tmpl w:val="62B6350E"/>
    <w:lvl w:ilvl="0" w:tplc="2FE247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B51B50"/>
    <w:multiLevelType w:val="hybridMultilevel"/>
    <w:tmpl w:val="36CA32B6"/>
    <w:lvl w:ilvl="0" w:tplc="D090D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041F30"/>
    <w:multiLevelType w:val="hybridMultilevel"/>
    <w:tmpl w:val="FC0E3A8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872FFA"/>
    <w:multiLevelType w:val="hybridMultilevel"/>
    <w:tmpl w:val="555C21C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E024350"/>
    <w:multiLevelType w:val="hybridMultilevel"/>
    <w:tmpl w:val="2BB2BDB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A15C9F"/>
    <w:multiLevelType w:val="hybridMultilevel"/>
    <w:tmpl w:val="DFC4F488"/>
    <w:lvl w:ilvl="0" w:tplc="AC5CC4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F3548F"/>
    <w:multiLevelType w:val="hybridMultilevel"/>
    <w:tmpl w:val="0C3840D8"/>
    <w:lvl w:ilvl="0" w:tplc="041F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b w:val="0"/>
      </w:rPr>
    </w:lvl>
    <w:lvl w:ilvl="1" w:tplc="041F000F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  <w:b w:val="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>
    <w:nsid w:val="42D11C52"/>
    <w:multiLevelType w:val="hybridMultilevel"/>
    <w:tmpl w:val="4796CD86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041F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52F4EC9"/>
    <w:multiLevelType w:val="hybridMultilevel"/>
    <w:tmpl w:val="6E9CDA10"/>
    <w:lvl w:ilvl="0" w:tplc="041F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F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1A1E43EA">
      <w:start w:val="4"/>
      <w:numFmt w:val="bullet"/>
      <w:lvlText w:val="-"/>
      <w:lvlJc w:val="left"/>
      <w:pPr>
        <w:tabs>
          <w:tab w:val="num" w:pos="2940"/>
        </w:tabs>
        <w:ind w:left="2940" w:hanging="360"/>
      </w:pPr>
      <w:rPr>
        <w:rFonts w:ascii="Times New Roman" w:eastAsia="Times New Roman" w:hAnsi="Times New Roman" w:cs="Times New Roman" w:hint="default"/>
        <w:i w:val="0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4879079B"/>
    <w:multiLevelType w:val="multilevel"/>
    <w:tmpl w:val="9B28CBCA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tabs>
          <w:tab w:val="num" w:pos="760"/>
        </w:tabs>
        <w:ind w:left="7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60"/>
        </w:tabs>
        <w:ind w:left="10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60"/>
        </w:tabs>
        <w:ind w:left="1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20"/>
        </w:tabs>
        <w:ind w:left="1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20"/>
        </w:tabs>
        <w:ind w:left="1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80"/>
        </w:tabs>
        <w:ind w:left="1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80"/>
        </w:tabs>
        <w:ind w:left="17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40"/>
        </w:tabs>
        <w:ind w:left="2140" w:hanging="1800"/>
      </w:pPr>
      <w:rPr>
        <w:rFonts w:hint="default"/>
      </w:rPr>
    </w:lvl>
  </w:abstractNum>
  <w:abstractNum w:abstractNumId="13">
    <w:nsid w:val="4D6A2DFB"/>
    <w:multiLevelType w:val="hybridMultilevel"/>
    <w:tmpl w:val="C1BA9E0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C82022"/>
    <w:multiLevelType w:val="hybridMultilevel"/>
    <w:tmpl w:val="69DC8164"/>
    <w:lvl w:ilvl="0" w:tplc="4A74BD94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 w:val="0"/>
        <w:color w:val="auto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5">
    <w:nsid w:val="581565DF"/>
    <w:multiLevelType w:val="hybridMultilevel"/>
    <w:tmpl w:val="B8D09AE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FEF13D4"/>
    <w:multiLevelType w:val="hybridMultilevel"/>
    <w:tmpl w:val="A41EA54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012C60"/>
    <w:multiLevelType w:val="hybridMultilevel"/>
    <w:tmpl w:val="2440FCDC"/>
    <w:lvl w:ilvl="0" w:tplc="041F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1F41BD"/>
    <w:multiLevelType w:val="hybridMultilevel"/>
    <w:tmpl w:val="8D36BC4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542BF2"/>
    <w:multiLevelType w:val="hybridMultilevel"/>
    <w:tmpl w:val="47BA39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3"/>
  </w:num>
  <w:num w:numId="5">
    <w:abstractNumId w:val="1"/>
  </w:num>
  <w:num w:numId="6">
    <w:abstractNumId w:val="12"/>
  </w:num>
  <w:num w:numId="7">
    <w:abstractNumId w:val="14"/>
  </w:num>
  <w:num w:numId="8">
    <w:abstractNumId w:val="3"/>
  </w:num>
  <w:num w:numId="9">
    <w:abstractNumId w:val="6"/>
  </w:num>
  <w:num w:numId="10">
    <w:abstractNumId w:val="11"/>
  </w:num>
  <w:num w:numId="11">
    <w:abstractNumId w:val="18"/>
  </w:num>
  <w:num w:numId="12">
    <w:abstractNumId w:val="7"/>
  </w:num>
  <w:num w:numId="13">
    <w:abstractNumId w:val="10"/>
  </w:num>
  <w:num w:numId="14">
    <w:abstractNumId w:val="2"/>
  </w:num>
  <w:num w:numId="15">
    <w:abstractNumId w:val="16"/>
  </w:num>
  <w:num w:numId="16">
    <w:abstractNumId w:val="0"/>
  </w:num>
  <w:num w:numId="17">
    <w:abstractNumId w:val="17"/>
  </w:num>
  <w:num w:numId="18">
    <w:abstractNumId w:val="5"/>
  </w:num>
  <w:num w:numId="19">
    <w:abstractNumId w:val="19"/>
  </w:num>
  <w:num w:numId="20">
    <w:abstractNumId w:val="15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057B"/>
    <w:rsid w:val="000222C7"/>
    <w:rsid w:val="00065195"/>
    <w:rsid w:val="00071FDA"/>
    <w:rsid w:val="0007209D"/>
    <w:rsid w:val="00075829"/>
    <w:rsid w:val="000767BF"/>
    <w:rsid w:val="0008445C"/>
    <w:rsid w:val="00085B27"/>
    <w:rsid w:val="000961C5"/>
    <w:rsid w:val="000A258F"/>
    <w:rsid w:val="000A7423"/>
    <w:rsid w:val="000B2E35"/>
    <w:rsid w:val="000C5432"/>
    <w:rsid w:val="0012057B"/>
    <w:rsid w:val="001248DD"/>
    <w:rsid w:val="00141312"/>
    <w:rsid w:val="001759BE"/>
    <w:rsid w:val="0019715C"/>
    <w:rsid w:val="001C1B04"/>
    <w:rsid w:val="001E18B8"/>
    <w:rsid w:val="00206458"/>
    <w:rsid w:val="002204A8"/>
    <w:rsid w:val="00224710"/>
    <w:rsid w:val="0026735E"/>
    <w:rsid w:val="002821E0"/>
    <w:rsid w:val="0029151B"/>
    <w:rsid w:val="002A311D"/>
    <w:rsid w:val="002C10A1"/>
    <w:rsid w:val="002E7DA9"/>
    <w:rsid w:val="00304D47"/>
    <w:rsid w:val="0030650A"/>
    <w:rsid w:val="003140AF"/>
    <w:rsid w:val="00350702"/>
    <w:rsid w:val="00354566"/>
    <w:rsid w:val="003628D9"/>
    <w:rsid w:val="003A11EC"/>
    <w:rsid w:val="003A1ACD"/>
    <w:rsid w:val="003B457E"/>
    <w:rsid w:val="003C0E14"/>
    <w:rsid w:val="003D5C05"/>
    <w:rsid w:val="003D5C35"/>
    <w:rsid w:val="003E438C"/>
    <w:rsid w:val="0040183C"/>
    <w:rsid w:val="0042570A"/>
    <w:rsid w:val="00444619"/>
    <w:rsid w:val="004564BE"/>
    <w:rsid w:val="00481375"/>
    <w:rsid w:val="004D2F1C"/>
    <w:rsid w:val="004E7947"/>
    <w:rsid w:val="00500DFE"/>
    <w:rsid w:val="0050304A"/>
    <w:rsid w:val="0051178C"/>
    <w:rsid w:val="00556833"/>
    <w:rsid w:val="005E1A92"/>
    <w:rsid w:val="00601230"/>
    <w:rsid w:val="006207C1"/>
    <w:rsid w:val="00626522"/>
    <w:rsid w:val="00626F21"/>
    <w:rsid w:val="0063009B"/>
    <w:rsid w:val="006473A6"/>
    <w:rsid w:val="00685CB3"/>
    <w:rsid w:val="006A2DF3"/>
    <w:rsid w:val="006D75B8"/>
    <w:rsid w:val="00714C40"/>
    <w:rsid w:val="007165C0"/>
    <w:rsid w:val="007473E2"/>
    <w:rsid w:val="00775DF4"/>
    <w:rsid w:val="00791709"/>
    <w:rsid w:val="00797AA3"/>
    <w:rsid w:val="007C0B8C"/>
    <w:rsid w:val="008859E1"/>
    <w:rsid w:val="00892BE6"/>
    <w:rsid w:val="008B1103"/>
    <w:rsid w:val="008B6726"/>
    <w:rsid w:val="008C7684"/>
    <w:rsid w:val="008F674C"/>
    <w:rsid w:val="0091074B"/>
    <w:rsid w:val="00933C88"/>
    <w:rsid w:val="009473D3"/>
    <w:rsid w:val="00977587"/>
    <w:rsid w:val="00997E76"/>
    <w:rsid w:val="009A4661"/>
    <w:rsid w:val="009C5A09"/>
    <w:rsid w:val="009C5B5D"/>
    <w:rsid w:val="009F4A68"/>
    <w:rsid w:val="00A118A8"/>
    <w:rsid w:val="00AA60E6"/>
    <w:rsid w:val="00AF4A92"/>
    <w:rsid w:val="00AF70A1"/>
    <w:rsid w:val="00B04A5F"/>
    <w:rsid w:val="00B116F6"/>
    <w:rsid w:val="00B53D7D"/>
    <w:rsid w:val="00B623EA"/>
    <w:rsid w:val="00B63C4E"/>
    <w:rsid w:val="00B64BA1"/>
    <w:rsid w:val="00B66EE0"/>
    <w:rsid w:val="00B8112C"/>
    <w:rsid w:val="00B9445B"/>
    <w:rsid w:val="00B97AB3"/>
    <w:rsid w:val="00BA18ED"/>
    <w:rsid w:val="00BE1984"/>
    <w:rsid w:val="00C00625"/>
    <w:rsid w:val="00C15A0C"/>
    <w:rsid w:val="00C26658"/>
    <w:rsid w:val="00C32F44"/>
    <w:rsid w:val="00C404D1"/>
    <w:rsid w:val="00C531FF"/>
    <w:rsid w:val="00CF77B1"/>
    <w:rsid w:val="00D1652A"/>
    <w:rsid w:val="00D40842"/>
    <w:rsid w:val="00D44AF7"/>
    <w:rsid w:val="00D754A3"/>
    <w:rsid w:val="00D82FA8"/>
    <w:rsid w:val="00D926D5"/>
    <w:rsid w:val="00DC28AA"/>
    <w:rsid w:val="00E02A1C"/>
    <w:rsid w:val="00E03B26"/>
    <w:rsid w:val="00E1668B"/>
    <w:rsid w:val="00E40E47"/>
    <w:rsid w:val="00E441CC"/>
    <w:rsid w:val="00F11F6B"/>
    <w:rsid w:val="00F16C45"/>
    <w:rsid w:val="00F455CE"/>
    <w:rsid w:val="00F618FC"/>
    <w:rsid w:val="00F72A96"/>
    <w:rsid w:val="00F96B75"/>
    <w:rsid w:val="00FA6D3F"/>
    <w:rsid w:val="00FA6E66"/>
    <w:rsid w:val="00FB3973"/>
    <w:rsid w:val="00FD3F5B"/>
    <w:rsid w:val="00FE4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057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205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qFormat/>
    <w:rsid w:val="0012057B"/>
    <w:rPr>
      <w:b/>
      <w:bCs/>
    </w:rPr>
  </w:style>
  <w:style w:type="paragraph" w:styleId="Altbilgi">
    <w:name w:val="footer"/>
    <w:basedOn w:val="Normal"/>
    <w:link w:val="AltbilgiChar"/>
    <w:rsid w:val="002E7DA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locked/>
    <w:rsid w:val="002E7DA9"/>
    <w:rPr>
      <w:lang w:val="tr-TR" w:eastAsia="tr-TR" w:bidi="ar-SA"/>
    </w:rPr>
  </w:style>
  <w:style w:type="paragraph" w:styleId="stbilgi">
    <w:name w:val="header"/>
    <w:basedOn w:val="Normal"/>
    <w:rsid w:val="00141312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141312"/>
  </w:style>
  <w:style w:type="paragraph" w:styleId="BalonMetni">
    <w:name w:val="Balloon Text"/>
    <w:basedOn w:val="Normal"/>
    <w:semiHidden/>
    <w:rsid w:val="00B8112C"/>
    <w:rPr>
      <w:rFonts w:ascii="Tahoma" w:hAnsi="Tahoma" w:cs="Tahoma"/>
      <w:sz w:val="16"/>
      <w:szCs w:val="16"/>
    </w:rPr>
  </w:style>
  <w:style w:type="paragraph" w:styleId="GvdeMetni2">
    <w:name w:val="Body Text 2"/>
    <w:basedOn w:val="Normal"/>
    <w:rsid w:val="00E441CC"/>
    <w:pPr>
      <w:spacing w:after="120" w:line="480" w:lineRule="auto"/>
    </w:pPr>
    <w:rPr>
      <w:sz w:val="24"/>
      <w:szCs w:val="24"/>
    </w:rPr>
  </w:style>
  <w:style w:type="paragraph" w:styleId="NormalWeb">
    <w:name w:val="Normal (Web)"/>
    <w:basedOn w:val="Normal"/>
    <w:rsid w:val="00C26658"/>
    <w:pPr>
      <w:spacing w:before="100" w:beforeAutospacing="1" w:after="100" w:afterAutospacing="1"/>
    </w:pPr>
    <w:rPr>
      <w:sz w:val="24"/>
      <w:szCs w:val="24"/>
    </w:rPr>
  </w:style>
  <w:style w:type="paragraph" w:customStyle="1" w:styleId="ListeParagraf1">
    <w:name w:val="Liste Paragraf1"/>
    <w:basedOn w:val="Normal"/>
    <w:qFormat/>
    <w:rsid w:val="00B623EA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Style6">
    <w:name w:val="Style6"/>
    <w:basedOn w:val="Normal"/>
    <w:rsid w:val="00B623EA"/>
    <w:pPr>
      <w:widowControl w:val="0"/>
      <w:autoSpaceDE w:val="0"/>
      <w:autoSpaceDN w:val="0"/>
      <w:adjustRightInd w:val="0"/>
      <w:spacing w:line="293" w:lineRule="exact"/>
      <w:jc w:val="both"/>
    </w:pPr>
    <w:rPr>
      <w:rFonts w:ascii="Calibri" w:hAnsi="Calibri"/>
      <w:sz w:val="24"/>
      <w:szCs w:val="24"/>
    </w:rPr>
  </w:style>
  <w:style w:type="character" w:customStyle="1" w:styleId="FontStyle20">
    <w:name w:val="Font Style20"/>
    <w:basedOn w:val="VarsaylanParagrafYazTipi"/>
    <w:uiPriority w:val="99"/>
    <w:rsid w:val="00B623EA"/>
    <w:rPr>
      <w:rFonts w:ascii="Arial" w:hAnsi="Arial" w:cs="Arial"/>
      <w:sz w:val="22"/>
      <w:szCs w:val="22"/>
    </w:rPr>
  </w:style>
  <w:style w:type="character" w:customStyle="1" w:styleId="FontStyle21">
    <w:name w:val="Font Style21"/>
    <w:basedOn w:val="VarsaylanParagrafYazTipi"/>
    <w:uiPriority w:val="99"/>
    <w:rsid w:val="00B623EA"/>
    <w:rPr>
      <w:rFonts w:ascii="Arial" w:hAnsi="Arial" w:cs="Arial"/>
      <w:b/>
      <w:bCs/>
      <w:sz w:val="22"/>
      <w:szCs w:val="22"/>
    </w:rPr>
  </w:style>
  <w:style w:type="paragraph" w:customStyle="1" w:styleId="Style25">
    <w:name w:val="Style25"/>
    <w:basedOn w:val="Normal"/>
    <w:rsid w:val="00B623EA"/>
    <w:pPr>
      <w:widowControl w:val="0"/>
      <w:autoSpaceDE w:val="0"/>
      <w:autoSpaceDN w:val="0"/>
      <w:adjustRightInd w:val="0"/>
      <w:spacing w:line="276" w:lineRule="exact"/>
      <w:ind w:firstLine="144"/>
      <w:jc w:val="both"/>
    </w:pPr>
    <w:rPr>
      <w:rFonts w:ascii="Arial" w:hAnsi="Arial" w:cs="Arial"/>
      <w:sz w:val="24"/>
      <w:szCs w:val="24"/>
    </w:rPr>
  </w:style>
  <w:style w:type="character" w:customStyle="1" w:styleId="FontStyle35">
    <w:name w:val="Font Style35"/>
    <w:basedOn w:val="VarsaylanParagrafYazTipi"/>
    <w:rsid w:val="00B623EA"/>
    <w:rPr>
      <w:rFonts w:ascii="Arial" w:hAnsi="Arial" w:cs="Arial"/>
      <w:sz w:val="20"/>
      <w:szCs w:val="20"/>
    </w:rPr>
  </w:style>
  <w:style w:type="paragraph" w:customStyle="1" w:styleId="2-OrtaBaslk">
    <w:name w:val="2-Orta Baslık"/>
    <w:rsid w:val="00B623EA"/>
    <w:pPr>
      <w:jc w:val="center"/>
    </w:pPr>
    <w:rPr>
      <w:rFonts w:eastAsia="ヒラギノ明朝 Pro W3" w:hAnsi="Times"/>
      <w:b/>
      <w:sz w:val="19"/>
      <w:lang w:eastAsia="en-US"/>
    </w:rPr>
  </w:style>
  <w:style w:type="paragraph" w:customStyle="1" w:styleId="Default">
    <w:name w:val="Default"/>
    <w:rsid w:val="00B9445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B9445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4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DA24A-9370-4C7F-B9CE-4642F0E21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Psikolog</dc:creator>
  <cp:lastModifiedBy>pckalıte</cp:lastModifiedBy>
  <cp:revision>2</cp:revision>
  <cp:lastPrinted>2015-12-01T07:26:00Z</cp:lastPrinted>
  <dcterms:created xsi:type="dcterms:W3CDTF">2021-12-29T11:49:00Z</dcterms:created>
  <dcterms:modified xsi:type="dcterms:W3CDTF">2021-12-29T11:49:00Z</dcterms:modified>
</cp:coreProperties>
</file>