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6"/>
        <w:gridCol w:w="976"/>
        <w:gridCol w:w="554"/>
        <w:gridCol w:w="2241"/>
        <w:gridCol w:w="317"/>
        <w:gridCol w:w="2498"/>
        <w:gridCol w:w="1988"/>
        <w:gridCol w:w="837"/>
        <w:gridCol w:w="714"/>
      </w:tblGrid>
      <w:tr w:rsidR="00DA4127">
        <w:trPr>
          <w:trHeight w:val="230"/>
        </w:trPr>
        <w:tc>
          <w:tcPr>
            <w:tcW w:w="11031" w:type="dxa"/>
            <w:gridSpan w:val="9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EF6897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EF6897" w:rsidRPr="001E4222" w:rsidRDefault="00EF6897" w:rsidP="00EF6897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5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EF6897" w:rsidRPr="00EF6897" w:rsidRDefault="00EF6897" w:rsidP="00EF689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897">
                    <w:rPr>
                      <w:rFonts w:ascii="Arial" w:hAnsi="Arial" w:cs="Arial"/>
                      <w:b/>
                    </w:rPr>
                    <w:t>SAVUR PROF. DR. AZİZ SANCAR İLÇE DEVLET HASTANESİ</w:t>
                  </w:r>
                </w:p>
                <w:p w:rsidR="00EF6897" w:rsidRPr="00EF6897" w:rsidRDefault="00EF6897" w:rsidP="00EF689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F6897" w:rsidRPr="001E4222" w:rsidRDefault="00EF6897" w:rsidP="00EF68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F6897">
                    <w:rPr>
                      <w:rFonts w:ascii="Arial" w:hAnsi="Arial" w:cs="Arial"/>
                      <w:b/>
                    </w:rPr>
                    <w:t>ARŞİV</w:t>
                  </w:r>
                  <w:r w:rsidRPr="00EF6897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EF6897">
                    <w:rPr>
                      <w:rFonts w:ascii="Arial" w:hAnsi="Arial" w:cs="Arial"/>
                      <w:b/>
                    </w:rPr>
                    <w:t>TEMİZLİK</w:t>
                  </w:r>
                  <w:r w:rsidRPr="00EF6897">
                    <w:rPr>
                      <w:rFonts w:ascii="Arial" w:hAnsi="Arial" w:cs="Arial"/>
                      <w:b/>
                      <w:spacing w:val="-2"/>
                    </w:rPr>
                    <w:t xml:space="preserve"> </w:t>
                  </w:r>
                  <w:r w:rsidRPr="00EF6897">
                    <w:rPr>
                      <w:rFonts w:ascii="Arial" w:hAnsi="Arial" w:cs="Arial"/>
                      <w:b/>
                    </w:rPr>
                    <w:t>PLANI</w:t>
                  </w:r>
                </w:p>
              </w:tc>
            </w:tr>
            <w:tr w:rsidR="00EF6897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.05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EF6897" w:rsidRPr="001E4222" w:rsidRDefault="00EF6897" w:rsidP="00EF689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EF6897" w:rsidRPr="001E4222" w:rsidRDefault="00EF6897" w:rsidP="00EF68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DA4127" w:rsidRDefault="00DA412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A4127">
        <w:trPr>
          <w:trHeight w:val="220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A4127" w:rsidRDefault="00E42A85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A4127" w:rsidRDefault="00DA412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A4127">
        <w:trPr>
          <w:trHeight w:val="349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Arşiv</w:t>
            </w:r>
          </w:p>
        </w:tc>
      </w:tr>
      <w:tr w:rsidR="00DA4127">
        <w:trPr>
          <w:trHeight w:val="198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Depolama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alanı,Personel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</w:tr>
      <w:tr w:rsidR="00DA4127">
        <w:trPr>
          <w:trHeight w:val="486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256" w:lineRule="exact"/>
              <w:ind w:left="731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DA4127" w:rsidRDefault="00E42A85">
            <w:pPr>
              <w:pStyle w:val="TableParagraph"/>
              <w:spacing w:before="25" w:line="240" w:lineRule="auto"/>
              <w:ind w:left="270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DA4127" w:rsidRDefault="00E42A85">
            <w:pPr>
              <w:pStyle w:val="TableParagraph"/>
              <w:spacing w:before="25" w:line="240" w:lineRule="auto"/>
              <w:ind w:left="213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DA4127">
        <w:trPr>
          <w:trHeight w:val="338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line="259" w:lineRule="exact"/>
              <w:ind w:left="3547" w:right="3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DA4127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DA4127">
            <w:pPr>
              <w:rPr>
                <w:sz w:val="2"/>
                <w:szCs w:val="2"/>
              </w:rPr>
            </w:pPr>
          </w:p>
        </w:tc>
      </w:tr>
      <w:tr w:rsidR="00DA4127">
        <w:trPr>
          <w:trHeight w:val="361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920" w:right="905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744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DA4127">
        <w:trPr>
          <w:trHeight w:val="535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before="82" w:line="240" w:lineRule="auto"/>
              <w:ind w:left="918" w:right="905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before="82" w:line="240" w:lineRule="auto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before="82" w:line="240" w:lineRule="auto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before="82" w:line="240" w:lineRule="auto"/>
              <w:ind w:left="268"/>
              <w:rPr>
                <w:sz w:val="16"/>
              </w:rPr>
            </w:pPr>
            <w:r>
              <w:rPr>
                <w:sz w:val="16"/>
              </w:rPr>
              <w:t>Yılda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before="82" w:line="240" w:lineRule="auto"/>
              <w:ind w:left="257" w:right="20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before="82" w:line="240" w:lineRule="auto"/>
              <w:ind w:left="338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A4127">
        <w:trPr>
          <w:trHeight w:val="544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920" w:right="904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741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507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22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line="172" w:lineRule="exact"/>
              <w:ind w:left="257" w:right="20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line="172" w:lineRule="exact"/>
              <w:ind w:left="252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DA4127">
        <w:trPr>
          <w:trHeight w:val="539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Yılda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57" w:right="20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A4127">
        <w:trPr>
          <w:trHeight w:val="542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438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57" w:right="20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A4127">
        <w:trPr>
          <w:trHeight w:val="542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640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876" w:right="846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34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-1/100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24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line="172" w:lineRule="exact"/>
              <w:ind w:left="257" w:right="20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A4127" w:rsidRDefault="00E42A85">
            <w:pPr>
              <w:pStyle w:val="TableParagraph"/>
              <w:spacing w:line="172" w:lineRule="exact"/>
              <w:ind w:left="2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A4127">
        <w:trPr>
          <w:trHeight w:val="455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spacing w:line="256" w:lineRule="exact"/>
              <w:ind w:left="3548" w:right="3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DA4127" w:rsidRDefault="00E42A85">
            <w:pPr>
              <w:pStyle w:val="TableParagraph"/>
              <w:spacing w:before="23" w:line="240" w:lineRule="auto"/>
              <w:ind w:left="289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DA4127" w:rsidRDefault="00E42A85">
            <w:pPr>
              <w:pStyle w:val="TableParagraph"/>
              <w:spacing w:before="23" w:line="240" w:lineRule="auto"/>
              <w:ind w:left="213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DA4127">
        <w:trPr>
          <w:trHeight w:val="583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920" w:right="905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744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1118" w:right="1081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664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918" w:right="905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1118" w:right="1081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DA4127">
            <w:pPr>
              <w:pStyle w:val="TableParagraph"/>
              <w:spacing w:before="9" w:line="240" w:lineRule="auto"/>
              <w:rPr>
                <w:rFonts w:ascii="Times New Roman"/>
                <w:sz w:val="12"/>
              </w:rPr>
            </w:pPr>
          </w:p>
          <w:p w:rsidR="00DA4127" w:rsidRDefault="00E42A85">
            <w:pPr>
              <w:pStyle w:val="TableParagraph"/>
              <w:spacing w:line="240" w:lineRule="auto"/>
              <w:ind w:left="297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417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920" w:right="904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741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07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57" w:right="20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maavi</w:t>
            </w:r>
            <w:proofErr w:type="spellEnd"/>
          </w:p>
        </w:tc>
      </w:tr>
      <w:tr w:rsidR="00DA4127">
        <w:trPr>
          <w:trHeight w:val="539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1118" w:right="1081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542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638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863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540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before="20" w:line="240" w:lineRule="auto"/>
              <w:ind w:left="23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-1/100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568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542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462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89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 silme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1118" w:right="1081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20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spacing w:line="172" w:lineRule="exact"/>
              <w:ind w:left="257" w:right="20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A4127" w:rsidRDefault="00E42A85">
            <w:pPr>
              <w:pStyle w:val="TableParagraph"/>
              <w:spacing w:line="172" w:lineRule="exact"/>
              <w:ind w:left="213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A4127">
        <w:trPr>
          <w:trHeight w:val="817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A4127" w:rsidRDefault="00E42A85">
            <w:pPr>
              <w:pStyle w:val="TableParagraph"/>
              <w:spacing w:before="10" w:line="252" w:lineRule="auto"/>
              <w:ind w:left="11" w:right="-1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 eldiven giyilerek kirli alan öncelikle (pamuk veya peçete) temizlenir tıbbi atık poşetine atılır, cam kırığı varsa delici kesici alet kutusuna atılır.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hazırlanan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solüsyon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Kirli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bezler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1/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suyunda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bekletilip,</w:t>
            </w:r>
          </w:p>
          <w:p w:rsidR="00DA4127" w:rsidRDefault="00E42A85">
            <w:pPr>
              <w:pStyle w:val="TableParagraph"/>
              <w:spacing w:before="2" w:line="171" w:lineRule="exact"/>
              <w:ind w:left="11"/>
              <w:jc w:val="both"/>
              <w:rPr>
                <w:sz w:val="16"/>
              </w:rPr>
            </w:pPr>
            <w:r>
              <w:rPr>
                <w:sz w:val="16"/>
              </w:rPr>
              <w:t>durulanır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kurutulur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</w:tr>
      <w:tr w:rsidR="00DA4127">
        <w:trPr>
          <w:trHeight w:val="338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rPr>
                <w:sz w:val="2"/>
                <w:szCs w:val="2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131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A4127" w:rsidRDefault="00E42A85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DA4127">
        <w:trPr>
          <w:trHeight w:val="388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rPr>
                <w:sz w:val="2"/>
                <w:szCs w:val="2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E42A85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A4127" w:rsidRDefault="00E42A85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DA4127">
        <w:trPr>
          <w:trHeight w:val="760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127" w:rsidRDefault="00DA4127">
            <w:pPr>
              <w:rPr>
                <w:sz w:val="2"/>
                <w:szCs w:val="2"/>
              </w:rPr>
            </w:pPr>
          </w:p>
        </w:tc>
        <w:tc>
          <w:tcPr>
            <w:tcW w:w="10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A4127" w:rsidRDefault="00E42A85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DA4127">
        <w:trPr>
          <w:trHeight w:val="690"/>
        </w:trPr>
        <w:tc>
          <w:tcPr>
            <w:tcW w:w="11031" w:type="dxa"/>
            <w:gridSpan w:val="9"/>
            <w:tcBorders>
              <w:top w:val="single" w:sz="4" w:space="0" w:color="000000"/>
              <w:bottom w:val="nil"/>
            </w:tcBorders>
          </w:tcPr>
          <w:p w:rsidR="00DA4127" w:rsidRDefault="00E42A85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DA4127" w:rsidRDefault="00E42A85">
            <w:pPr>
              <w:pStyle w:val="TableParagraph"/>
              <w:spacing w:before="115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DA4127">
        <w:trPr>
          <w:trHeight w:val="213"/>
        </w:trPr>
        <w:tc>
          <w:tcPr>
            <w:tcW w:w="11031" w:type="dxa"/>
            <w:gridSpan w:val="9"/>
            <w:tcBorders>
              <w:top w:val="nil"/>
            </w:tcBorders>
          </w:tcPr>
          <w:p w:rsidR="00DA4127" w:rsidRDefault="00DA412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E42A85" w:rsidRDefault="00E42A85"/>
    <w:sectPr w:rsidR="00E42A85" w:rsidSect="00DA4127">
      <w:type w:val="continuous"/>
      <w:pgSz w:w="12240" w:h="15840"/>
      <w:pgMar w:top="520" w:right="5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4127"/>
    <w:rsid w:val="00DA4127"/>
    <w:rsid w:val="00E42A85"/>
    <w:rsid w:val="00E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4127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A4127"/>
  </w:style>
  <w:style w:type="paragraph" w:customStyle="1" w:styleId="TableParagraph">
    <w:name w:val="Table Paragraph"/>
    <w:basedOn w:val="Normal"/>
    <w:uiPriority w:val="1"/>
    <w:qFormat/>
    <w:rsid w:val="00DA4127"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6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89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2021-12-27T16:59:00Z</dcterms:created>
  <dcterms:modified xsi:type="dcterms:W3CDTF">2021-12-27T16:59:00Z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