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925C8D" w:rsidRPr="001E4222" w:rsidTr="005B4312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925C8D" w:rsidRPr="001E4222" w:rsidRDefault="00925C8D" w:rsidP="005B4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5589" cy="940279"/>
                  <wp:effectExtent l="19050" t="0" r="4061" b="0"/>
                  <wp:docPr id="9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4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925C8D" w:rsidRDefault="00925C8D" w:rsidP="00925C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925C8D" w:rsidRDefault="00925C8D" w:rsidP="00925C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25C8D" w:rsidRDefault="00925C8D" w:rsidP="00925C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MALZEME TALEP FORMU</w:t>
            </w:r>
          </w:p>
          <w:p w:rsidR="00925C8D" w:rsidRPr="001E4222" w:rsidRDefault="00925C8D" w:rsidP="005B431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25C8D" w:rsidRPr="001E4222" w:rsidTr="005B4312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925C8D" w:rsidRPr="001E4222" w:rsidRDefault="00925C8D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925C8D" w:rsidRPr="001E4222" w:rsidRDefault="00925C8D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MC.FR.01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925C8D" w:rsidRPr="001E4222" w:rsidRDefault="00925C8D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925C8D" w:rsidRPr="001E4222" w:rsidRDefault="00925C8D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925C8D" w:rsidRPr="001E4222" w:rsidRDefault="00925C8D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925C8D" w:rsidRPr="001E4222" w:rsidRDefault="00925C8D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925C8D" w:rsidRPr="001E4222" w:rsidRDefault="00925C8D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925C8D" w:rsidRPr="001E4222" w:rsidRDefault="00925C8D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25C8D" w:rsidRPr="001E4222" w:rsidRDefault="00925C8D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925C8D" w:rsidRPr="001E4222" w:rsidRDefault="00925C8D" w:rsidP="005B43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4729"/>
        <w:tblW w:w="10488" w:type="dxa"/>
        <w:tblLook w:val="04A0"/>
      </w:tblPr>
      <w:tblGrid>
        <w:gridCol w:w="715"/>
        <w:gridCol w:w="3883"/>
        <w:gridCol w:w="2845"/>
        <w:gridCol w:w="3045"/>
      </w:tblGrid>
      <w:tr w:rsidR="009A1DE0" w:rsidTr="009A1DE0">
        <w:trPr>
          <w:trHeight w:val="412"/>
        </w:trPr>
        <w:tc>
          <w:tcPr>
            <w:tcW w:w="715" w:type="dxa"/>
          </w:tcPr>
          <w:p w:rsidR="009A1DE0" w:rsidRPr="00DF1521" w:rsidRDefault="009A1DE0" w:rsidP="009A1D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883" w:type="dxa"/>
          </w:tcPr>
          <w:p w:rsidR="009A1DE0" w:rsidRPr="00DF1521" w:rsidRDefault="009A1DE0" w:rsidP="009A1DE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MALIN/MALZEMENİN CİNSİ</w:t>
            </w:r>
          </w:p>
        </w:tc>
        <w:tc>
          <w:tcPr>
            <w:tcW w:w="2845" w:type="dxa"/>
          </w:tcPr>
          <w:p w:rsidR="009A1DE0" w:rsidRPr="00DF1521" w:rsidRDefault="009A1DE0" w:rsidP="009A1DE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MİKTARI</w:t>
            </w:r>
          </w:p>
        </w:tc>
        <w:tc>
          <w:tcPr>
            <w:tcW w:w="3045" w:type="dxa"/>
          </w:tcPr>
          <w:p w:rsidR="009A1DE0" w:rsidRPr="00DF1521" w:rsidRDefault="009A1DE0" w:rsidP="009A1DE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BİRİMİ/ÖLÇEĞİ</w:t>
            </w:r>
          </w:p>
        </w:tc>
      </w:tr>
      <w:tr w:rsidR="009A1DE0" w:rsidTr="009A1DE0">
        <w:trPr>
          <w:trHeight w:val="441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1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381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2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399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3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392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4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309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5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406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6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406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7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406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8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451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9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  <w:jc w:val="right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467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10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467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11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467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12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  <w:tr w:rsidR="009A1DE0" w:rsidTr="009A1DE0">
        <w:trPr>
          <w:trHeight w:val="467"/>
        </w:trPr>
        <w:tc>
          <w:tcPr>
            <w:tcW w:w="715" w:type="dxa"/>
          </w:tcPr>
          <w:p w:rsidR="009A1DE0" w:rsidRDefault="009A1DE0" w:rsidP="009A1DE0">
            <w:pPr>
              <w:spacing w:line="360" w:lineRule="auto"/>
            </w:pPr>
            <w:r>
              <w:t>13</w:t>
            </w:r>
          </w:p>
        </w:tc>
        <w:tc>
          <w:tcPr>
            <w:tcW w:w="3883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2845" w:type="dxa"/>
          </w:tcPr>
          <w:p w:rsidR="009A1DE0" w:rsidRDefault="009A1DE0" w:rsidP="009A1DE0">
            <w:pPr>
              <w:spacing w:line="360" w:lineRule="auto"/>
            </w:pPr>
          </w:p>
        </w:tc>
        <w:tc>
          <w:tcPr>
            <w:tcW w:w="3045" w:type="dxa"/>
          </w:tcPr>
          <w:p w:rsidR="009A1DE0" w:rsidRDefault="009A1DE0" w:rsidP="009A1DE0">
            <w:pPr>
              <w:spacing w:line="360" w:lineRule="auto"/>
            </w:pPr>
          </w:p>
        </w:tc>
      </w:tr>
    </w:tbl>
    <w:p w:rsidR="00BA12AB" w:rsidRDefault="00BA12AB"/>
    <w:tbl>
      <w:tblPr>
        <w:tblStyle w:val="TabloKlavuzu"/>
        <w:tblpPr w:leftFromText="141" w:rightFromText="141" w:vertAnchor="text" w:horzAnchor="margin" w:tblpXSpec="center" w:tblpY="1"/>
        <w:tblW w:w="10438" w:type="dxa"/>
        <w:tblLook w:val="04A0"/>
      </w:tblPr>
      <w:tblGrid>
        <w:gridCol w:w="3190"/>
        <w:gridCol w:w="7248"/>
      </w:tblGrid>
      <w:tr w:rsidR="00925C8D" w:rsidTr="00925C8D">
        <w:trPr>
          <w:trHeight w:val="477"/>
        </w:trPr>
        <w:tc>
          <w:tcPr>
            <w:tcW w:w="3190" w:type="dxa"/>
          </w:tcPr>
          <w:p w:rsidR="00925C8D" w:rsidRDefault="00925C8D" w:rsidP="00925C8D">
            <w:pPr>
              <w:spacing w:line="360" w:lineRule="auto"/>
            </w:pPr>
            <w:r>
              <w:t>TALEP EDEN BİRİM</w:t>
            </w:r>
          </w:p>
        </w:tc>
        <w:tc>
          <w:tcPr>
            <w:tcW w:w="7248" w:type="dxa"/>
          </w:tcPr>
          <w:p w:rsidR="00925C8D" w:rsidRPr="00DF1521" w:rsidRDefault="00925C8D" w:rsidP="00925C8D">
            <w:pPr>
              <w:spacing w:line="360" w:lineRule="auto"/>
              <w:rPr>
                <w:b/>
              </w:rPr>
            </w:pPr>
          </w:p>
        </w:tc>
      </w:tr>
      <w:tr w:rsidR="00925C8D" w:rsidTr="00925C8D">
        <w:trPr>
          <w:trHeight w:val="644"/>
        </w:trPr>
        <w:tc>
          <w:tcPr>
            <w:tcW w:w="3190" w:type="dxa"/>
          </w:tcPr>
          <w:p w:rsidR="00925C8D" w:rsidRDefault="00925C8D" w:rsidP="00925C8D">
            <w:pPr>
              <w:spacing w:line="360" w:lineRule="auto"/>
            </w:pPr>
            <w:r>
              <w:t>TALEP EDİLEN BİRİM</w:t>
            </w:r>
          </w:p>
        </w:tc>
        <w:tc>
          <w:tcPr>
            <w:tcW w:w="7248" w:type="dxa"/>
          </w:tcPr>
          <w:p w:rsidR="00925C8D" w:rsidRPr="00DF1521" w:rsidRDefault="00925C8D" w:rsidP="00925C8D">
            <w:pPr>
              <w:spacing w:line="360" w:lineRule="auto"/>
              <w:rPr>
                <w:b/>
              </w:rPr>
            </w:pPr>
          </w:p>
        </w:tc>
      </w:tr>
    </w:tbl>
    <w:p w:rsidR="00925C8D" w:rsidRDefault="00B11073" w:rsidP="00AC7626">
      <w:pPr>
        <w:spacing w:line="360" w:lineRule="auto"/>
      </w:pPr>
      <w:r w:rsidRPr="00B11073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7pt;margin-top:331.5pt;width:480.75pt;height:42pt;z-index:251658752;mso-position-horizontal-relative:text;mso-position-vertical-relative:text">
            <v:textbox style="mso-next-textbox:#_x0000_s1028">
              <w:txbxContent>
                <w:p w:rsidR="007538E2" w:rsidRDefault="007538E2">
                  <w:r>
                    <w:t>VARSA GEREKÇESİ:</w:t>
                  </w:r>
                </w:p>
              </w:txbxContent>
            </v:textbox>
          </v:shape>
        </w:pict>
      </w:r>
    </w:p>
    <w:p w:rsidR="00B53528" w:rsidRPr="00DF1521" w:rsidRDefault="00BA12AB" w:rsidP="00AC7626">
      <w:pPr>
        <w:spacing w:line="360" w:lineRule="auto"/>
        <w:rPr>
          <w:b/>
        </w:rPr>
      </w:pPr>
      <w:r>
        <w:t xml:space="preserve">                                                     </w:t>
      </w:r>
      <w:r w:rsidR="00DF1521">
        <w:t xml:space="preserve">     </w:t>
      </w:r>
      <w:r>
        <w:t xml:space="preserve">    </w:t>
      </w:r>
      <w:r w:rsidR="00DF1521">
        <w:t xml:space="preserve">        </w:t>
      </w:r>
      <w:r>
        <w:t xml:space="preserve">    </w:t>
      </w:r>
    </w:p>
    <w:p w:rsidR="009A1DE0" w:rsidRDefault="00925C8D" w:rsidP="009A1DE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TALEP EDEN PERSONEL:</w:t>
      </w:r>
      <w:r w:rsidR="007538E2" w:rsidRPr="00925C8D">
        <w:rPr>
          <w:b/>
          <w:sz w:val="20"/>
          <w:szCs w:val="20"/>
        </w:rPr>
        <w:t xml:space="preserve">                                                            TARİH:</w:t>
      </w:r>
    </w:p>
    <w:p w:rsidR="00925C8D" w:rsidRDefault="007538E2" w:rsidP="009A1DE0">
      <w:pPr>
        <w:spacing w:line="360" w:lineRule="auto"/>
        <w:rPr>
          <w:b/>
          <w:sz w:val="20"/>
          <w:szCs w:val="20"/>
        </w:rPr>
      </w:pPr>
      <w:r w:rsidRPr="00925C8D">
        <w:rPr>
          <w:b/>
          <w:sz w:val="20"/>
          <w:szCs w:val="20"/>
        </w:rPr>
        <w:t>ADI SOYADI:                                                                                 İMZA:</w:t>
      </w:r>
    </w:p>
    <w:tbl>
      <w:tblPr>
        <w:tblpPr w:leftFromText="141" w:rightFromText="141" w:vertAnchor="text" w:horzAnchor="margin" w:tblpXSpec="center" w:tblpY="676"/>
        <w:tblW w:w="117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45"/>
      </w:tblGrid>
      <w:tr w:rsidR="00925C8D" w:rsidTr="00925C8D">
        <w:trPr>
          <w:trHeight w:val="100"/>
        </w:trPr>
        <w:tc>
          <w:tcPr>
            <w:tcW w:w="11745" w:type="dxa"/>
          </w:tcPr>
          <w:p w:rsidR="00925C8D" w:rsidRDefault="00925C8D" w:rsidP="00925C8D">
            <w:pPr>
              <w:spacing w:line="360" w:lineRule="auto"/>
              <w:ind w:firstLine="708"/>
            </w:pPr>
          </w:p>
          <w:p w:rsidR="00925C8D" w:rsidRPr="009A1DE0" w:rsidRDefault="00B11073" w:rsidP="00925C8D">
            <w:pPr>
              <w:tabs>
                <w:tab w:val="left" w:pos="7380"/>
              </w:tabs>
              <w:spacing w:line="360" w:lineRule="auto"/>
              <w:ind w:firstLine="708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37" style="position:absolute;left:0;text-align:left;margin-left:492.25pt;margin-top:.7pt;width:43.5pt;height:12pt;z-index:251656704"/>
              </w:pict>
            </w:r>
            <w:r>
              <w:rPr>
                <w:noProof/>
              </w:rPr>
              <w:pict>
                <v:rect id="_x0000_s1036" style="position:absolute;left:0;text-align:left;margin-left:267.25pt;margin-top:.7pt;width:42.75pt;height:12pt;z-index:251657728"/>
              </w:pict>
            </w:r>
            <w:r w:rsidR="00925C8D">
              <w:t xml:space="preserve">   </w:t>
            </w:r>
            <w:r w:rsidR="00925C8D" w:rsidRPr="009A1DE0">
              <w:rPr>
                <w:sz w:val="20"/>
                <w:szCs w:val="20"/>
              </w:rPr>
              <w:t xml:space="preserve">BİRİM SORUMLUSU            UYGUNDUR    </w:t>
            </w:r>
            <w:r w:rsidR="00925C8D" w:rsidRPr="009A1DE0">
              <w:rPr>
                <w:sz w:val="20"/>
                <w:szCs w:val="20"/>
              </w:rPr>
              <w:tab/>
              <w:t>UYGUN DEĞİLDİR</w:t>
            </w:r>
          </w:p>
        </w:tc>
      </w:tr>
    </w:tbl>
    <w:p w:rsidR="00BA12AB" w:rsidRPr="00925C8D" w:rsidRDefault="007538E2" w:rsidP="00925C8D">
      <w:pPr>
        <w:tabs>
          <w:tab w:val="left" w:pos="5190"/>
        </w:tabs>
        <w:spacing w:line="360" w:lineRule="auto"/>
        <w:rPr>
          <w:b/>
          <w:sz w:val="20"/>
          <w:szCs w:val="20"/>
        </w:rPr>
      </w:pPr>
      <w:r w:rsidRPr="00925C8D">
        <w:rPr>
          <w:b/>
          <w:sz w:val="20"/>
          <w:szCs w:val="20"/>
        </w:rPr>
        <w:t xml:space="preserve"> TARİH /  İMZA:                             </w:t>
      </w:r>
    </w:p>
    <w:p w:rsidR="00BA12AB" w:rsidRDefault="00BA12AB" w:rsidP="00BA12AB">
      <w:pPr>
        <w:spacing w:line="360" w:lineRule="auto"/>
      </w:pPr>
    </w:p>
    <w:sectPr w:rsidR="00BA12AB" w:rsidSect="00C274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FD" w:rsidRDefault="00921BFD" w:rsidP="007538E2">
      <w:pPr>
        <w:spacing w:after="0" w:line="240" w:lineRule="auto"/>
      </w:pPr>
      <w:r>
        <w:separator/>
      </w:r>
    </w:p>
  </w:endnote>
  <w:endnote w:type="continuationSeparator" w:id="1">
    <w:p w:rsidR="00921BFD" w:rsidRDefault="00921BFD" w:rsidP="0075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E0" w:rsidRDefault="009A1DE0">
    <w:pPr>
      <w:pStyle w:val="Altbilgi"/>
    </w:pPr>
    <w:r>
      <w:t>AD SOYAD:                                                                                             İMZA: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FD" w:rsidRDefault="00921BFD" w:rsidP="007538E2">
      <w:pPr>
        <w:spacing w:after="0" w:line="240" w:lineRule="auto"/>
      </w:pPr>
      <w:r>
        <w:separator/>
      </w:r>
    </w:p>
  </w:footnote>
  <w:footnote w:type="continuationSeparator" w:id="1">
    <w:p w:rsidR="00921BFD" w:rsidRDefault="00921BFD" w:rsidP="0075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33CA"/>
    <w:multiLevelType w:val="hybridMultilevel"/>
    <w:tmpl w:val="E29C1BD0"/>
    <w:lvl w:ilvl="0" w:tplc="2B4454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C42AA"/>
    <w:multiLevelType w:val="hybridMultilevel"/>
    <w:tmpl w:val="12CA1C02"/>
    <w:lvl w:ilvl="0" w:tplc="B83EB0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28"/>
    <w:rsid w:val="00033497"/>
    <w:rsid w:val="000E7EC0"/>
    <w:rsid w:val="00121B25"/>
    <w:rsid w:val="001417A2"/>
    <w:rsid w:val="002064FC"/>
    <w:rsid w:val="00252619"/>
    <w:rsid w:val="00324598"/>
    <w:rsid w:val="003C659C"/>
    <w:rsid w:val="003E36C0"/>
    <w:rsid w:val="00614A22"/>
    <w:rsid w:val="00722FA6"/>
    <w:rsid w:val="007538E2"/>
    <w:rsid w:val="007C61A5"/>
    <w:rsid w:val="00835521"/>
    <w:rsid w:val="008B338F"/>
    <w:rsid w:val="008C1806"/>
    <w:rsid w:val="008F3A85"/>
    <w:rsid w:val="00921BFD"/>
    <w:rsid w:val="00925C8D"/>
    <w:rsid w:val="009A1DE0"/>
    <w:rsid w:val="009A2F58"/>
    <w:rsid w:val="009D5517"/>
    <w:rsid w:val="00AA731C"/>
    <w:rsid w:val="00AC7626"/>
    <w:rsid w:val="00B11073"/>
    <w:rsid w:val="00B53528"/>
    <w:rsid w:val="00B651CB"/>
    <w:rsid w:val="00BA12AB"/>
    <w:rsid w:val="00C274F2"/>
    <w:rsid w:val="00C72049"/>
    <w:rsid w:val="00C83F08"/>
    <w:rsid w:val="00DF1521"/>
    <w:rsid w:val="00E01B3E"/>
    <w:rsid w:val="00E922E7"/>
    <w:rsid w:val="00F60B33"/>
    <w:rsid w:val="00F9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2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52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5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C61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5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38E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5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38E2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cp:lastPrinted>2021-12-23T08:33:00Z</cp:lastPrinted>
  <dcterms:created xsi:type="dcterms:W3CDTF">2021-12-22T08:56:00Z</dcterms:created>
  <dcterms:modified xsi:type="dcterms:W3CDTF">2021-12-23T08:33:00Z</dcterms:modified>
</cp:coreProperties>
</file>